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F5BB" w14:textId="6BE49D90" w:rsidR="00CE59A7" w:rsidRPr="002875C7" w:rsidRDefault="00050D0C" w:rsidP="0541E0D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2875C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</w:t>
      </w:r>
      <w:r w:rsidR="00CE59A7" w:rsidRPr="002875C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sset Inventory Worksheet</w:t>
      </w:r>
    </w:p>
    <w:p w14:paraId="52D03583" w14:textId="77777777" w:rsidR="004852E6" w:rsidRPr="009B6F8A" w:rsidRDefault="004852E6" w:rsidP="0E8FF903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AD2147E" w14:textId="77777777" w:rsidR="00761B74" w:rsidRPr="009B6F8A" w:rsidRDefault="00761B74" w:rsidP="00761B74">
      <w:pPr>
        <w:rPr>
          <w:rFonts w:ascii="Calibri" w:hAnsi="Calibri" w:cs="Calibri"/>
          <w:b/>
          <w:bCs/>
        </w:rPr>
      </w:pPr>
      <w:r w:rsidRPr="009B6F8A">
        <w:rPr>
          <w:rFonts w:ascii="Calibri" w:hAnsi="Calibri" w:cs="Calibri"/>
          <w:b/>
          <w:bCs/>
        </w:rPr>
        <w:t>Name:</w:t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</w:r>
      <w:r w:rsidRPr="009B6F8A">
        <w:rPr>
          <w:rFonts w:ascii="Calibri" w:hAnsi="Calibri" w:cs="Calibri"/>
          <w:b/>
          <w:bCs/>
        </w:rPr>
        <w:tab/>
        <w:t>Date:</w:t>
      </w:r>
    </w:p>
    <w:p w14:paraId="7B5C0D8C" w14:textId="77777777" w:rsidR="00864B90" w:rsidRPr="009B6F8A" w:rsidRDefault="00A56EF3" w:rsidP="00864B90">
      <w:pPr>
        <w:ind w:left="274" w:hanging="274"/>
        <w:rPr>
          <w:rFonts w:ascii="Calibri" w:eastAsia="Calibri" w:hAnsi="Calibri" w:cs="Calibri"/>
          <w:b/>
          <w:bCs/>
          <w:color w:val="000000" w:themeColor="text1"/>
        </w:rPr>
      </w:pPr>
      <w:r w:rsidRPr="009B6F8A">
        <w:rPr>
          <w:rFonts w:ascii="Calibri" w:eastAsia="Calibri" w:hAnsi="Calibri" w:cs="Calibri"/>
          <w:b/>
          <w:bCs/>
          <w:color w:val="000000" w:themeColor="text1"/>
        </w:rPr>
        <w:t>Overview</w:t>
      </w:r>
    </w:p>
    <w:p w14:paraId="7D4DA08C" w14:textId="2AEDDD2B" w:rsidR="0008495E" w:rsidRPr="009B6F8A" w:rsidRDefault="00864B90" w:rsidP="00BB29F6">
      <w:pPr>
        <w:rPr>
          <w:rFonts w:ascii="Calibri" w:eastAsia="Calibri" w:hAnsi="Calibri" w:cs="Calibri"/>
          <w:b/>
          <w:bCs/>
          <w:color w:val="000000" w:themeColor="text1"/>
        </w:rPr>
      </w:pPr>
      <w:r w:rsidRPr="009B6F8A">
        <w:rPr>
          <w:rFonts w:ascii="Calibri" w:eastAsia="Calibri" w:hAnsi="Calibri" w:cs="Calibri"/>
          <w:color w:val="000000" w:themeColor="text1"/>
        </w:rPr>
        <w:t>Assets are things that have value.</w:t>
      </w:r>
      <w:r w:rsidR="0008495E" w:rsidRPr="009B6F8A">
        <w:rPr>
          <w:rFonts w:ascii="Calibri" w:eastAsia="Calibri" w:hAnsi="Calibri" w:cs="Calibri"/>
          <w:color w:val="000000" w:themeColor="text1"/>
        </w:rPr>
        <w:t xml:space="preserve"> </w:t>
      </w:r>
      <w:r w:rsidR="00BB29F6" w:rsidRPr="009B6F8A">
        <w:rPr>
          <w:rFonts w:ascii="Calibri" w:eastAsia="Calibri" w:hAnsi="Calibri" w:cs="Calibri"/>
          <w:color w:val="000000" w:themeColor="text1"/>
        </w:rPr>
        <w:t xml:space="preserve">They </w:t>
      </w:r>
      <w:r w:rsidR="0008495E" w:rsidRPr="009B6F8A">
        <w:rPr>
          <w:rFonts w:ascii="Calibri" w:eastAsia="Calibri" w:hAnsi="Calibri" w:cs="Calibri"/>
          <w:color w:val="000000" w:themeColor="text1"/>
        </w:rPr>
        <w:t xml:space="preserve">include tangible or physical things like land and </w:t>
      </w:r>
      <w:r w:rsidR="00D5433D" w:rsidRPr="009B6F8A">
        <w:rPr>
          <w:rFonts w:ascii="Calibri" w:eastAsia="Calibri" w:hAnsi="Calibri" w:cs="Calibri"/>
          <w:color w:val="000000" w:themeColor="text1"/>
        </w:rPr>
        <w:t>money</w:t>
      </w:r>
      <w:r w:rsidR="00BB29F6" w:rsidRPr="009B6F8A">
        <w:rPr>
          <w:rFonts w:ascii="Calibri" w:eastAsia="Calibri" w:hAnsi="Calibri" w:cs="Calibri"/>
          <w:color w:val="000000" w:themeColor="text1"/>
        </w:rPr>
        <w:t>. They also include</w:t>
      </w:r>
      <w:r w:rsidR="0008495E" w:rsidRPr="009B6F8A">
        <w:rPr>
          <w:rFonts w:ascii="Calibri" w:eastAsia="Calibri" w:hAnsi="Calibri" w:cs="Calibri"/>
          <w:color w:val="000000" w:themeColor="text1"/>
        </w:rPr>
        <w:t xml:space="preserve"> intangible or nonphysical things like knowledge and experience</w:t>
      </w:r>
      <w:r w:rsidR="00627926" w:rsidRPr="009B6F8A">
        <w:rPr>
          <w:rFonts w:ascii="Calibri" w:eastAsia="Calibri" w:hAnsi="Calibri" w:cs="Calibri"/>
          <w:color w:val="000000" w:themeColor="text1"/>
        </w:rPr>
        <w:t xml:space="preserve">. Both types play a different role but can be equally as important. </w:t>
      </w:r>
    </w:p>
    <w:p w14:paraId="2182AC34" w14:textId="65E2232C" w:rsidR="00864B90" w:rsidRPr="009B6F8A" w:rsidRDefault="00627926" w:rsidP="00864B90">
      <w:pPr>
        <w:rPr>
          <w:rFonts w:ascii="Calibri" w:eastAsia="Calibri" w:hAnsi="Calibri" w:cs="Calibri"/>
          <w:b/>
          <w:bCs/>
          <w:color w:val="000000" w:themeColor="text1"/>
        </w:rPr>
      </w:pPr>
      <w:r w:rsidRPr="009B6F8A">
        <w:rPr>
          <w:rFonts w:ascii="Calibri" w:eastAsia="Calibri" w:hAnsi="Calibri" w:cs="Calibri"/>
          <w:b/>
          <w:bCs/>
          <w:color w:val="000000" w:themeColor="text1"/>
        </w:rPr>
        <w:t>Examples of Assets</w:t>
      </w:r>
    </w:p>
    <w:p w14:paraId="165958C6" w14:textId="6FF08477" w:rsidR="0008495E" w:rsidRPr="009B6F8A" w:rsidRDefault="00BB29F6" w:rsidP="00864B90">
      <w:pPr>
        <w:rPr>
          <w:rFonts w:ascii="Calibri" w:eastAsia="Calibri" w:hAnsi="Calibri" w:cs="Calibri"/>
          <w:b/>
          <w:bCs/>
          <w:color w:val="000000" w:themeColor="text1"/>
        </w:rPr>
      </w:pPr>
      <w:r w:rsidRPr="009B6F8A">
        <w:rPr>
          <w:rFonts w:ascii="Calibri" w:eastAsia="Calibri" w:hAnsi="Calibri" w:cs="Calibri"/>
          <w:b/>
          <w:bCs/>
          <w:color w:val="000000" w:themeColor="text1"/>
        </w:rPr>
        <w:t>Financial Assets</w:t>
      </w:r>
      <w:r w:rsidR="00087AA7" w:rsidRPr="009B6F8A">
        <w:rPr>
          <w:rFonts w:ascii="Calibri" w:hAnsi="Calibri" w:cs="Calibri"/>
          <w:noProof/>
        </w:rPr>
        <w:t xml:space="preserve"> </w:t>
      </w:r>
      <w:r w:rsidR="00087AA7" w:rsidRPr="009B6F8A">
        <w:rPr>
          <w:rFonts w:ascii="Calibri" w:hAnsi="Calibri" w:cs="Calibri"/>
          <w:noProof/>
        </w:rPr>
        <w:tab/>
      </w:r>
      <w:r w:rsidR="00087AA7" w:rsidRPr="009B6F8A">
        <w:rPr>
          <w:rFonts w:ascii="Calibri" w:hAnsi="Calibri" w:cs="Calibri"/>
          <w:noProof/>
        </w:rPr>
        <w:tab/>
      </w:r>
      <w:r w:rsidR="00087AA7" w:rsidRPr="009B6F8A">
        <w:rPr>
          <w:rFonts w:ascii="Calibri" w:hAnsi="Calibri" w:cs="Calibri"/>
          <w:noProof/>
        </w:rPr>
        <w:tab/>
      </w:r>
      <w:r w:rsidR="00087AA7" w:rsidRPr="009B6F8A">
        <w:rPr>
          <w:rFonts w:ascii="Calibri" w:hAnsi="Calibri" w:cs="Calibri"/>
          <w:noProof/>
        </w:rPr>
        <w:tab/>
      </w:r>
      <w:r w:rsidR="00087AA7" w:rsidRPr="009B6F8A">
        <w:rPr>
          <w:rFonts w:ascii="Calibri" w:hAnsi="Calibri" w:cs="Calibri"/>
          <w:noProof/>
        </w:rPr>
        <w:tab/>
      </w:r>
      <w:r w:rsidR="009D7D74" w:rsidRPr="009B6F8A">
        <w:rPr>
          <w:rFonts w:ascii="Calibri" w:hAnsi="Calibri" w:cs="Calibri"/>
          <w:b/>
          <w:bCs/>
          <w:noProof/>
        </w:rPr>
        <w:t>Other Assets</w:t>
      </w:r>
    </w:p>
    <w:p w14:paraId="51E22B3A" w14:textId="77777777" w:rsidR="002875C7" w:rsidRDefault="002875C7" w:rsidP="00864B90">
      <w:pPr>
        <w:rPr>
          <w:rFonts w:ascii="Calibri" w:eastAsia="Calibri" w:hAnsi="Calibri" w:cs="Calibri"/>
          <w:color w:val="000000" w:themeColor="text1"/>
        </w:rPr>
      </w:pPr>
    </w:p>
    <w:p w14:paraId="6C743111" w14:textId="1110F05F" w:rsidR="0008495E" w:rsidRPr="009B6F8A" w:rsidRDefault="00627926" w:rsidP="00864B90">
      <w:pPr>
        <w:rPr>
          <w:rFonts w:ascii="Calibri" w:eastAsia="Calibri" w:hAnsi="Calibri" w:cs="Calibri"/>
          <w:color w:val="000000" w:themeColor="text1"/>
        </w:rPr>
      </w:pPr>
      <w:r w:rsidRPr="009B6F8A">
        <w:rPr>
          <w:rFonts w:ascii="Calibri" w:eastAsia="Calibri" w:hAnsi="Calibri" w:cs="Calibri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5A7F34" wp14:editId="2D20AAF5">
                <wp:simplePos x="0" y="0"/>
                <wp:positionH relativeFrom="page">
                  <wp:posOffset>4091940</wp:posOffset>
                </wp:positionH>
                <wp:positionV relativeFrom="paragraph">
                  <wp:posOffset>13021</wp:posOffset>
                </wp:positionV>
                <wp:extent cx="3983523" cy="2625151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523" cy="2625151"/>
                          <a:chOff x="0" y="0"/>
                          <a:chExt cx="5459518" cy="3572891"/>
                        </a:xfrm>
                      </wpg:grpSpPr>
                      <wps:wsp>
                        <wps:cNvPr id="27" name="TextBox 3"/>
                        <wps:cNvSpPr txBox="1"/>
                        <wps:spPr>
                          <a:xfrm>
                            <a:off x="693450" y="101735"/>
                            <a:ext cx="3337566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A8037A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172EC"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Management experience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TextBox 5"/>
                        <wps:cNvSpPr txBox="1"/>
                        <wps:spPr>
                          <a:xfrm>
                            <a:off x="737458" y="1300837"/>
                            <a:ext cx="3056894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9A43CC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172EC"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 xml:space="preserve">Communication skills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TextBox 7"/>
                        <wps:cNvSpPr txBox="1"/>
                        <wps:spPr>
                          <a:xfrm>
                            <a:off x="713127" y="2476145"/>
                            <a:ext cx="2936879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C46F89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172EC"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Community relationships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TextBox 9"/>
                        <wps:cNvSpPr txBox="1"/>
                        <wps:spPr>
                          <a:xfrm>
                            <a:off x="737367" y="3049214"/>
                            <a:ext cx="4722151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16CE83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172EC"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Access to resources and information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TextBox 11"/>
                        <wps:cNvSpPr txBox="1"/>
                        <wps:spPr>
                          <a:xfrm>
                            <a:off x="737453" y="729432"/>
                            <a:ext cx="2222503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B91D25" w14:textId="77777777" w:rsidR="00087AA7" w:rsidRPr="001172EC" w:rsidRDefault="00087AA7" w:rsidP="00087AA7">
                              <w:pPr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172EC">
                                <w:rPr>
                                  <w:rFonts w:cstheme="minorHAns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Legal Knowledge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TextBox 13"/>
                        <wps:cNvSpPr txBox="1"/>
                        <wps:spPr>
                          <a:xfrm>
                            <a:off x="737453" y="1902782"/>
                            <a:ext cx="2912114" cy="523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5F30FB" w14:textId="77777777" w:rsidR="00087AA7" w:rsidRPr="001172EC" w:rsidRDefault="00087AA7" w:rsidP="00087AA7">
                              <w:pPr>
                                <w:rPr>
                                  <w:rFonts w:ascii="Calibri" w:hAnsi="Calibri" w:cs="Calibr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172EC">
                                <w:rPr>
                                  <w:rFonts w:ascii="Calibri" w:hAnsi="Calibri" w:cs="Calibri"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Business expertise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" name="Rectangle 33" descr="Plant"/>
                        <wps:cNvSpPr>
                          <a:spLocks noChangeAspect="1"/>
                        </wps:cNvSpPr>
                        <wps:spPr>
                          <a:xfrm>
                            <a:off x="47555" y="0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4" name="Rectangle 34" descr="Person with Idea"/>
                        <wps:cNvSpPr/>
                        <wps:spPr>
                          <a:xfrm>
                            <a:off x="47555" y="625412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5" name="Rectangle 35" descr="Chat"/>
                        <wps:cNvSpPr>
                          <a:spLocks noChangeAspect="1"/>
                        </wps:cNvSpPr>
                        <wps:spPr>
                          <a:xfrm>
                            <a:off x="0" y="1226388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6" name="Rectangle 36" descr="Head with Gears"/>
                        <wps:cNvSpPr>
                          <a:spLocks noChangeAspect="1"/>
                        </wps:cNvSpPr>
                        <wps:spPr>
                          <a:xfrm>
                            <a:off x="47555" y="1712077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Rectangle 37" descr="Group"/>
                        <wps:cNvSpPr>
                          <a:spLocks noChangeAspect="1"/>
                        </wps:cNvSpPr>
                        <wps:spPr>
                          <a:xfrm>
                            <a:off x="47555" y="2322062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8" name="Rectangle 38" descr="Receipt with solid fill"/>
                        <wps:cNvSpPr>
                          <a:spLocks noChangeAspect="1"/>
                        </wps:cNvSpPr>
                        <wps:spPr>
                          <a:xfrm>
                            <a:off x="47555" y="2900890"/>
                            <a:ext cx="457200" cy="457200"/>
                          </a:xfrm>
                          <a:prstGeom prst="rect">
                            <a:avLst/>
                          </a:prstGeom>
                          <a:blipFill>
                            <a:blip r:embed="rId20">
                              <a:extLs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A7F34" id="Group 12" o:spid="_x0000_s1026" style="position:absolute;margin-left:322.2pt;margin-top:1.05pt;width:313.65pt;height:206.7pt;z-index:251661312;mso-position-horizontal-relative:page;mso-width-relative:margin;mso-height-relative:margin" coordsize="54595,3572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6934;top:1017;width:33376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AA8037A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 w:rsidRPr="001172EC"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Management experience</w:t>
                        </w:r>
                      </w:p>
                    </w:txbxContent>
                  </v:textbox>
                </v:shape>
                <v:shape id="TextBox 5" o:spid="_x0000_s1028" type="#_x0000_t202" style="position:absolute;left:7374;top:13008;width:30569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A9A43CC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 w:rsidRPr="001172EC"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 xml:space="preserve">Communication skills </w:t>
                        </w:r>
                      </w:p>
                    </w:txbxContent>
                  </v:textbox>
                </v:shape>
                <v:shape id="TextBox 7" o:spid="_x0000_s1029" type="#_x0000_t202" style="position:absolute;left:7131;top:24761;width:29369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2C46F89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 w:rsidRPr="001172EC"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Community relationships</w:t>
                        </w:r>
                      </w:p>
                    </w:txbxContent>
                  </v:textbox>
                </v:shape>
                <v:shape id="TextBox 9" o:spid="_x0000_s1030" type="#_x0000_t202" style="position:absolute;left:7373;top:30492;width:47222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416CE83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 w:rsidRPr="001172EC"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Access to resources and information</w:t>
                        </w:r>
                      </w:p>
                    </w:txbxContent>
                  </v:textbox>
                </v:shape>
                <v:shape id="TextBox 11" o:spid="_x0000_s1031" type="#_x0000_t202" style="position:absolute;left:7374;top:7294;width:22225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8B91D25" w14:textId="77777777" w:rsidR="00087AA7" w:rsidRPr="001172EC" w:rsidRDefault="00087AA7" w:rsidP="00087AA7">
                        <w:pPr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 w:rsidRPr="001172EC">
                          <w:rPr>
                            <w:rFonts w:cstheme="minorHAns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Legal Knowledge</w:t>
                        </w:r>
                      </w:p>
                    </w:txbxContent>
                  </v:textbox>
                </v:shape>
                <v:shape id="TextBox 13" o:spid="_x0000_s1032" type="#_x0000_t202" style="position:absolute;left:7374;top:19027;width:29121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55F30FB" w14:textId="77777777" w:rsidR="00087AA7" w:rsidRPr="001172EC" w:rsidRDefault="00087AA7" w:rsidP="00087AA7">
                        <w:pPr>
                          <w:rPr>
                            <w:rFonts w:ascii="Calibri" w:hAnsi="Calibri" w:cs="Calibr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</w:pPr>
                        <w:r w:rsidRPr="001172EC">
                          <w:rPr>
                            <w:rFonts w:ascii="Calibri" w:hAnsi="Calibri" w:cs="Calibri"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Business expertise</w:t>
                        </w:r>
                      </w:p>
                    </w:txbxContent>
                  </v:textbox>
                </v:shape>
                <v:rect id="Rectangle 33" o:spid="_x0000_s1033" alt="Plant" style="position:absolute;left:475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" stroked="f" strokeweight="1pt">
                  <v:fill r:id="rId22" o:title="Plant" recolor="t" rotate="t" type="frame"/>
                  <o:lock v:ext="edit" aspectratio="t"/>
                </v:rect>
                <v:rect id="Rectangle 34" o:spid="_x0000_s1034" alt="Person with Idea" style="position:absolute;left:475;top:6254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" stroked="f" strokeweight="1pt">
                  <v:fill r:id="rId23" o:title="Person with Idea" recolor="t" rotate="t" type="frame"/>
                </v:rect>
                <v:rect id="Rectangle 35" o:spid="_x0000_s1035" alt="Chat" style="position:absolute;top:12263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" stroked="f" strokeweight="1pt">
                  <v:fill r:id="rId24" o:title="Chat" recolor="t" rotate="t" type="frame"/>
                  <o:lock v:ext="edit" aspectratio="t"/>
                </v:rect>
                <v:rect id="Rectangle 36" o:spid="_x0000_s1036" alt="Head with Gears" style="position:absolute;left:475;top:1712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" stroked="f" strokeweight="1pt">
                  <v:fill r:id="rId25" o:title="Head with Gears" recolor="t" rotate="t" type="frame"/>
                  <o:lock v:ext="edit" aspectratio="t"/>
                </v:rect>
                <v:rect id="Rectangle 37" o:spid="_x0000_s1037" alt="Group" style="position:absolute;left:475;top:2322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" stroked="f" strokeweight="1pt">
                  <v:fill r:id="rId26" o:title="Group" recolor="t" rotate="t" type="frame"/>
                  <o:lock v:ext="edit" aspectratio="t"/>
                </v:rect>
                <v:rect id="Rectangle 38" o:spid="_x0000_s1038" alt="Receipt with solid fill" style="position:absolute;left:475;top:29008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" stroked="f" strokeweight="1pt">
                  <v:fill r:id="rId27" o:title="Receipt with solid fill" recolor="t" rotate="t" type="frame"/>
                  <o:lock v:ext="edit" aspectratio="t"/>
                </v:rect>
                <w10:wrap anchorx="page"/>
              </v:group>
            </w:pict>
          </mc:Fallback>
        </mc:AlternateContent>
      </w:r>
    </w:p>
    <w:p w14:paraId="12595C89" w14:textId="6B08F42A" w:rsidR="00A555CD" w:rsidRPr="009B6F8A" w:rsidRDefault="00EA6D8D" w:rsidP="00C81E80">
      <w:pPr>
        <w:rPr>
          <w:rFonts w:ascii="Calibri" w:eastAsia="Calibri" w:hAnsi="Calibri" w:cs="Calibri"/>
          <w:color w:val="000000" w:themeColor="text1"/>
        </w:rPr>
      </w:pPr>
      <w:r w:rsidRPr="009B6F8A">
        <w:rPr>
          <w:rFonts w:ascii="Calibri" w:eastAsia="Calibri" w:hAnsi="Calibri" w:cs="Calibr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1FAA8" wp14:editId="2C2F7CA5">
                <wp:simplePos x="0" y="0"/>
                <wp:positionH relativeFrom="margin">
                  <wp:align>left</wp:align>
                </wp:positionH>
                <wp:positionV relativeFrom="page">
                  <wp:posOffset>3610081</wp:posOffset>
                </wp:positionV>
                <wp:extent cx="2806065" cy="2290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06065" cy="2290445"/>
                          <a:chOff x="0" y="0"/>
                          <a:chExt cx="4858327" cy="4957987"/>
                        </a:xfrm>
                      </wpg:grpSpPr>
                      <wps:wsp>
                        <wps:cNvPr id="9" name="Rectangle 9" descr="Money"/>
                        <wps:cNvSpPr/>
                        <wps:spPr>
                          <a:xfrm>
                            <a:off x="41166" y="0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056519" y="165311"/>
                            <a:ext cx="2892039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381997D6" w14:textId="77777777" w:rsidR="00EE6292" w:rsidRPr="00864B90" w:rsidRDefault="00EE6292" w:rsidP="00EE6292">
                              <w:pPr>
                                <w:spacing w:after="235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64B9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Cash or Capital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1" name="Rectangle 11" descr="Agriculture with solid fill"/>
                        <wps:cNvSpPr/>
                        <wps:spPr>
                          <a:xfrm>
                            <a:off x="0" y="978027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1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056519" y="1159473"/>
                            <a:ext cx="1509960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3DF4BECB" w14:textId="77777777" w:rsidR="00EE6292" w:rsidRPr="00864B90" w:rsidRDefault="00EE6292" w:rsidP="00EE6292">
                              <w:pPr>
                                <w:spacing w:after="235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64B9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Land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3" name="Rectangle 13" descr="Tractor with solid fill"/>
                        <wps:cNvSpPr/>
                        <wps:spPr>
                          <a:xfrm>
                            <a:off x="0" y="4278505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32">
                              <a:extLst>
                                <a:ext uri="{96DAC541-7B7A-43D3-8B79-37D633B846F1}">
                                  <asvg:svgBlip xmlns:asvg="http://schemas.microsoft.com/office/drawing/2016/SVG/main" r:embed="rId33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098214" y="4291755"/>
                            <a:ext cx="1805588" cy="603983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E37E346" w14:textId="77777777" w:rsidR="00EE6292" w:rsidRPr="00864B90" w:rsidRDefault="00EE6292" w:rsidP="00EE6292">
                              <w:pPr>
                                <w:spacing w:after="235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64B9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5" name="Rectangle 15" descr="Cow with solid fill"/>
                        <wps:cNvSpPr/>
                        <wps:spPr>
                          <a:xfrm>
                            <a:off x="0" y="2055806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766007" y="2055832"/>
                            <a:ext cx="2571272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2577E1D9" w14:textId="77777777" w:rsidR="00EE6292" w:rsidRPr="00864B90" w:rsidRDefault="00EE6292" w:rsidP="00EE6292">
                              <w:pPr>
                                <w:spacing w:after="235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64B9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Crops/livestock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18" name="Rectangle 18" descr="Farm scene"/>
                        <wps:cNvSpPr/>
                        <wps:spPr>
                          <a:xfrm>
                            <a:off x="0" y="3167155"/>
                            <a:ext cx="679482" cy="679482"/>
                          </a:xfrm>
                          <a:prstGeom prst="rect">
                            <a:avLst/>
                          </a:prstGeom>
                          <a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7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738213" y="3114715"/>
                            <a:ext cx="4120114" cy="603984"/>
                          </a:xfrm>
                          <a:custGeom>
                            <a:avLst/>
                            <a:gdLst>
                              <a:gd name="connsiteX0" fmla="*/ 0 w 1509960"/>
                              <a:gd name="connsiteY0" fmla="*/ 0 h 603984"/>
                              <a:gd name="connsiteX1" fmla="*/ 1509960 w 1509960"/>
                              <a:gd name="connsiteY1" fmla="*/ 0 h 603984"/>
                              <a:gd name="connsiteX2" fmla="*/ 1509960 w 1509960"/>
                              <a:gd name="connsiteY2" fmla="*/ 603984 h 603984"/>
                              <a:gd name="connsiteX3" fmla="*/ 0 w 1509960"/>
                              <a:gd name="connsiteY3" fmla="*/ 603984 h 603984"/>
                              <a:gd name="connsiteX4" fmla="*/ 0 w 1509960"/>
                              <a:gd name="connsiteY4" fmla="*/ 0 h 60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9960" h="603984">
                                <a:moveTo>
                                  <a:pt x="0" y="0"/>
                                </a:moveTo>
                                <a:lnTo>
                                  <a:pt x="1509960" y="0"/>
                                </a:lnTo>
                                <a:lnTo>
                                  <a:pt x="1509960" y="603984"/>
                                </a:lnTo>
                                <a:lnTo>
                                  <a:pt x="0" y="60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CB0C241" w14:textId="77777777" w:rsidR="00EE6292" w:rsidRPr="00864B90" w:rsidRDefault="00EE6292" w:rsidP="00EE6292">
                              <w:pPr>
                                <w:spacing w:after="235"/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64B9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 farm or ranch business</w:t>
                              </w: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1FAA8" id="Group 2" o:spid="_x0000_s1039" style="position:absolute;margin-left:0;margin-top:284.25pt;width:220.95pt;height:180.35pt;z-index:251659264;mso-position-horizontal:left;mso-position-horizontal-relative:margin;mso-position-vertical-relative:page;mso-width-relative:margin;mso-height-relative:margin" coordsize="48583,495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">
                <o:lock v:ext="edit" aspectratio="t"/>
                <v:rect id="Rectangle 9" o:spid="_x0000_s1040" alt="Money" style="position:absolute;left:411;width:6795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" stroked="f" strokeweight="1pt">
                  <v:fill r:id="rId38" o:title="Money" recolor="t" rotate="t" type="frame"/>
                </v:rect>
                <v:shape id="Freeform: Shape 10" o:spid="_x0000_s1041" style="position:absolute;left:10565;top:1653;width:28920;height:6039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" adj="-11796480,,5400" path="m,l1509960,r,603984l,603984,,xe" filled="f" stroked="f">
                  <v:stroke joinstyle="miter"/>
                  <v:formulas/>
                  <v:path arrowok="t" o:connecttype="custom" o:connectlocs="0,0;2892039,0;2892039,603984;0,603984;0,0" o:connectangles="0,0,0,0,0" textboxrect="0,0,1509960,603984"/>
                  <v:textbox inset="0,0,0,0">
                    <w:txbxContent>
                      <w:p w14:paraId="381997D6" w14:textId="77777777" w:rsidR="00EE6292" w:rsidRPr="00864B90" w:rsidRDefault="00EE6292" w:rsidP="00EE6292">
                        <w:pPr>
                          <w:spacing w:after="235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864B90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Cash or Capital</w:t>
                        </w:r>
                      </w:p>
                    </w:txbxContent>
                  </v:textbox>
                </v:shape>
                <v:rect id="Rectangle 11" o:spid="_x0000_s1042" alt="Agriculture with solid fill" style="position:absolute;top:9780;width:6794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" stroked="f" strokeweight="1pt">
                  <v:fill r:id="rId39" o:title="Agriculture with solid fill" recolor="t" rotate="t" type="frame"/>
                </v:rect>
                <v:shape id="Freeform: Shape 12" o:spid="_x0000_s1043" style="position:absolute;left:10565;top:11594;width:15099;height:6040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" adj="-11796480,,5400" path="m,l1509960,r,603984l,603984,,xe" filled="f" stroked="f">
                  <v:stroke joinstyle="miter"/>
                  <v:formulas/>
                  <v:path arrowok="t" o:connecttype="custom" o:connectlocs="0,0;1509960,0;1509960,603984;0,603984;0,0" o:connectangles="0,0,0,0,0" textboxrect="0,0,1509960,603984"/>
                  <v:textbox inset="0,0,0,0">
                    <w:txbxContent>
                      <w:p w14:paraId="3DF4BECB" w14:textId="77777777" w:rsidR="00EE6292" w:rsidRPr="00864B90" w:rsidRDefault="00EE6292" w:rsidP="00EE6292">
                        <w:pPr>
                          <w:spacing w:after="235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864B90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Land</w:t>
                        </w:r>
                      </w:p>
                    </w:txbxContent>
                  </v:textbox>
                </v:shape>
                <v:rect id="Rectangle 13" o:spid="_x0000_s1044" alt="Tractor with solid fill" style="position:absolute;top:42785;width:6794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" stroked="f" strokeweight="1pt">
                  <v:fill r:id="rId40" o:title="Tractor with solid fill" recolor="t" rotate="t" type="frame"/>
                </v:rect>
                <v:shape id="Freeform: Shape 14" o:spid="_x0000_s1045" style="position:absolute;left:10982;top:42917;width:18056;height:6040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" adj="-11796480,,5400" path="m,l1509960,r,603984l,603984,,xe" filled="f" stroked="f">
                  <v:stroke joinstyle="miter"/>
                  <v:formulas/>
                  <v:path arrowok="t" o:connecttype="custom" o:connectlocs="0,0;1805588,0;1805588,603983;0,603983;0,0" o:connectangles="0,0,0,0,0" textboxrect="0,0,1509960,603984"/>
                  <v:textbox inset="0,0,0,0">
                    <w:txbxContent>
                      <w:p w14:paraId="7E37E346" w14:textId="77777777" w:rsidR="00EE6292" w:rsidRPr="00864B90" w:rsidRDefault="00EE6292" w:rsidP="00EE6292">
                        <w:pPr>
                          <w:spacing w:after="235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864B90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Equipment</w:t>
                        </w:r>
                      </w:p>
                    </w:txbxContent>
                  </v:textbox>
                </v:shape>
                <v:rect id="Rectangle 15" o:spid="_x0000_s1046" alt="Cow with solid fill" style="position:absolute;top:20558;width:6794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" stroked="f" strokeweight="1pt">
                  <v:fill r:id="rId41" o:title="Cow with solid fill" recolor="t" rotate="t" type="frame"/>
                </v:rect>
                <v:shape id="Freeform: Shape 16" o:spid="_x0000_s1047" style="position:absolute;left:7660;top:20558;width:25712;height:6040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" adj="-11796480,,5400" path="m,l1509960,r,603984l,603984,,xe" filled="f" stroked="f">
                  <v:stroke joinstyle="miter"/>
                  <v:formulas/>
                  <v:path arrowok="t" o:connecttype="custom" o:connectlocs="0,0;2571272,0;2571272,603984;0,603984;0,0" o:connectangles="0,0,0,0,0" textboxrect="0,0,1509960,603984"/>
                  <v:textbox inset="0,0,0,0">
                    <w:txbxContent>
                      <w:p w14:paraId="2577E1D9" w14:textId="77777777" w:rsidR="00EE6292" w:rsidRPr="00864B90" w:rsidRDefault="00EE6292" w:rsidP="00EE6292">
                        <w:pPr>
                          <w:spacing w:after="235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864B90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Crops/livestock</w:t>
                        </w:r>
                      </w:p>
                    </w:txbxContent>
                  </v:textbox>
                </v:shape>
                <v:rect id="Rectangle 18" o:spid="_x0000_s1048" alt="Farm scene" style="position:absolute;top:31671;width:6794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" stroked="f" strokeweight="1pt">
                  <v:fill r:id="rId42" o:title="Farm scene" recolor="t" rotate="t" type="frame"/>
                </v:rect>
                <v:shape id="Freeform: Shape 20" o:spid="_x0000_s1049" style="position:absolute;left:7382;top:31147;width:41201;height:6039;visibility:visible;mso-wrap-style:square;v-text-anchor:top" coordsize="1509960,603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" adj="-11796480,,5400" path="m,l1509960,r,603984l,603984,,xe" filled="f" stroked="f">
                  <v:stroke joinstyle="miter"/>
                  <v:formulas/>
                  <v:path arrowok="t" o:connecttype="custom" o:connectlocs="0,0;4120114,0;4120114,603984;0,603984;0,0" o:connectangles="0,0,0,0,0" textboxrect="0,0,1509960,603984"/>
                  <v:textbox inset="0,0,0,0">
                    <w:txbxContent>
                      <w:p w14:paraId="7CB0C241" w14:textId="77777777" w:rsidR="00EE6292" w:rsidRPr="00864B90" w:rsidRDefault="00EE6292" w:rsidP="00EE6292">
                        <w:pPr>
                          <w:spacing w:after="235"/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864B90"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A farm or ranch business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D2A8916" w14:textId="19EAD3F4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2E121116" w14:textId="23D6300A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06DA2BD7" w14:textId="77777777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2D2AAA42" w14:textId="77777777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6BC7DA8A" w14:textId="77777777" w:rsidR="00627F9F" w:rsidRPr="009B6F8A" w:rsidRDefault="00627F9F" w:rsidP="00C81E80">
      <w:pPr>
        <w:rPr>
          <w:rFonts w:ascii="Calibri" w:eastAsia="Calibri" w:hAnsi="Calibri" w:cs="Calibri"/>
          <w:color w:val="000000" w:themeColor="text1"/>
        </w:rPr>
      </w:pPr>
    </w:p>
    <w:p w14:paraId="27E56831" w14:textId="77777777" w:rsidR="00627F9F" w:rsidRPr="009B6F8A" w:rsidRDefault="00627F9F" w:rsidP="00C81E80">
      <w:pPr>
        <w:rPr>
          <w:rFonts w:ascii="Calibri" w:eastAsia="Calibri" w:hAnsi="Calibri" w:cs="Calibri"/>
          <w:color w:val="000000" w:themeColor="text1"/>
        </w:rPr>
      </w:pPr>
    </w:p>
    <w:p w14:paraId="39969B07" w14:textId="1CE776AE" w:rsidR="00627F9F" w:rsidRPr="009B6F8A" w:rsidRDefault="00627F9F" w:rsidP="00C81E80">
      <w:pPr>
        <w:rPr>
          <w:rFonts w:ascii="Calibri" w:eastAsia="Calibri" w:hAnsi="Calibri" w:cs="Calibri"/>
          <w:color w:val="000000" w:themeColor="text1"/>
        </w:rPr>
      </w:pPr>
    </w:p>
    <w:p w14:paraId="4091D4A2" w14:textId="617C9BB2" w:rsidR="00A555CD" w:rsidRPr="009B6F8A" w:rsidRDefault="00A555CD" w:rsidP="00C81E80">
      <w:pPr>
        <w:rPr>
          <w:rFonts w:ascii="Calibri" w:eastAsia="Calibri" w:hAnsi="Calibri" w:cs="Calibri"/>
          <w:color w:val="000000" w:themeColor="text1"/>
        </w:rPr>
      </w:pPr>
    </w:p>
    <w:p w14:paraId="5184DD07" w14:textId="77777777" w:rsidR="00864B90" w:rsidRPr="009B6F8A" w:rsidRDefault="00864B90" w:rsidP="00C81E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4FDBCD8" w14:textId="362C033C" w:rsidR="00C81E80" w:rsidRPr="009B6F8A" w:rsidRDefault="00C81E80" w:rsidP="00C81E80">
      <w:pPr>
        <w:rPr>
          <w:rFonts w:ascii="Calibri" w:eastAsia="Calibri" w:hAnsi="Calibri" w:cs="Calibri"/>
          <w:b/>
          <w:bCs/>
          <w:color w:val="444444"/>
        </w:rPr>
      </w:pPr>
      <w:r w:rsidRPr="009B6F8A">
        <w:rPr>
          <w:rFonts w:ascii="Calibri" w:eastAsia="Calibri" w:hAnsi="Calibri" w:cs="Calibri"/>
          <w:b/>
          <w:bCs/>
          <w:color w:val="000000" w:themeColor="text1"/>
        </w:rPr>
        <w:t>Directions</w:t>
      </w:r>
    </w:p>
    <w:p w14:paraId="0E421581" w14:textId="002EE068" w:rsidR="00AE1CDF" w:rsidRPr="009B6F8A" w:rsidRDefault="00C81E80" w:rsidP="00C81E80">
      <w:pPr>
        <w:rPr>
          <w:rFonts w:ascii="Calibri" w:eastAsia="Calibri" w:hAnsi="Calibri" w:cs="Calibri"/>
          <w:color w:val="000000" w:themeColor="text1"/>
        </w:rPr>
      </w:pPr>
      <w:r w:rsidRPr="009B6F8A">
        <w:rPr>
          <w:rFonts w:ascii="Calibri" w:eastAsia="Calibri" w:hAnsi="Calibri" w:cs="Calibri"/>
          <w:color w:val="000000" w:themeColor="text1"/>
        </w:rPr>
        <w:t>Use the</w:t>
      </w:r>
      <w:r w:rsidR="000C115B" w:rsidRPr="009B6F8A">
        <w:rPr>
          <w:rFonts w:ascii="Calibri" w:eastAsia="Calibri" w:hAnsi="Calibri" w:cs="Calibri"/>
          <w:color w:val="000000" w:themeColor="text1"/>
        </w:rPr>
        <w:t xml:space="preserve"> following </w:t>
      </w:r>
      <w:r w:rsidRPr="009B6F8A">
        <w:rPr>
          <w:rFonts w:ascii="Calibri" w:eastAsia="Calibri" w:hAnsi="Calibri" w:cs="Calibri"/>
          <w:color w:val="000000" w:themeColor="text1"/>
        </w:rPr>
        <w:t xml:space="preserve">worksheet to </w:t>
      </w:r>
      <w:r w:rsidR="000078E3" w:rsidRPr="009B6F8A">
        <w:rPr>
          <w:rFonts w:ascii="Calibri" w:eastAsia="Calibri" w:hAnsi="Calibri" w:cs="Calibri"/>
          <w:color w:val="000000" w:themeColor="text1"/>
        </w:rPr>
        <w:t xml:space="preserve">inventory </w:t>
      </w:r>
      <w:r w:rsidRPr="009B6F8A">
        <w:rPr>
          <w:rFonts w:ascii="Calibri" w:eastAsia="Calibri" w:hAnsi="Calibri" w:cs="Calibri"/>
          <w:color w:val="000000" w:themeColor="text1"/>
        </w:rPr>
        <w:t xml:space="preserve">the different types of assets </w:t>
      </w:r>
      <w:r w:rsidR="000078E3" w:rsidRPr="009B6F8A">
        <w:rPr>
          <w:rFonts w:ascii="Calibri" w:eastAsia="Calibri" w:hAnsi="Calibri" w:cs="Calibri"/>
          <w:color w:val="000000" w:themeColor="text1"/>
        </w:rPr>
        <w:t>involved in</w:t>
      </w:r>
      <w:r w:rsidRPr="009B6F8A">
        <w:rPr>
          <w:rFonts w:ascii="Calibri" w:eastAsia="Calibri" w:hAnsi="Calibri" w:cs="Calibri"/>
          <w:color w:val="000000" w:themeColor="text1"/>
        </w:rPr>
        <w:t xml:space="preserve"> your transfer</w:t>
      </w:r>
      <w:r w:rsidR="000C115B" w:rsidRPr="009B6F8A">
        <w:rPr>
          <w:rFonts w:ascii="Calibri" w:eastAsia="Calibri" w:hAnsi="Calibri" w:cs="Calibri"/>
          <w:color w:val="000000" w:themeColor="text1"/>
        </w:rPr>
        <w:t xml:space="preserve">. </w:t>
      </w:r>
      <w:r w:rsidRPr="009B6F8A">
        <w:rPr>
          <w:rFonts w:ascii="Calibri" w:eastAsia="Calibri" w:hAnsi="Calibri" w:cs="Calibri"/>
          <w:color w:val="000000" w:themeColor="text1"/>
        </w:rPr>
        <w:t xml:space="preserve"> In the left column, list </w:t>
      </w:r>
      <w:r w:rsidR="00A15E0B" w:rsidRPr="009B6F8A">
        <w:rPr>
          <w:rFonts w:ascii="Calibri" w:eastAsia="Calibri" w:hAnsi="Calibri" w:cs="Calibri"/>
          <w:color w:val="000000" w:themeColor="text1"/>
        </w:rPr>
        <w:t xml:space="preserve">what you consider </w:t>
      </w:r>
      <w:r w:rsidRPr="009B6F8A">
        <w:rPr>
          <w:rFonts w:ascii="Calibri" w:eastAsia="Calibri" w:hAnsi="Calibri" w:cs="Calibri"/>
          <w:color w:val="000000" w:themeColor="text1"/>
        </w:rPr>
        <w:t xml:space="preserve">your most important </w:t>
      </w:r>
      <w:r w:rsidR="00910963" w:rsidRPr="009B6F8A">
        <w:rPr>
          <w:rFonts w:ascii="Calibri" w:eastAsia="Calibri" w:hAnsi="Calibri" w:cs="Calibri"/>
          <w:color w:val="000000" w:themeColor="text1"/>
        </w:rPr>
        <w:t xml:space="preserve">assets. Then pause </w:t>
      </w:r>
      <w:r w:rsidR="00DB4256" w:rsidRPr="009B6F8A">
        <w:rPr>
          <w:rFonts w:ascii="Calibri" w:eastAsia="Calibri" w:hAnsi="Calibri" w:cs="Calibri"/>
          <w:color w:val="000000" w:themeColor="text1"/>
        </w:rPr>
        <w:t>to</w:t>
      </w:r>
      <w:r w:rsidR="00910963" w:rsidRPr="009B6F8A">
        <w:rPr>
          <w:rFonts w:ascii="Calibri" w:eastAsia="Calibri" w:hAnsi="Calibri" w:cs="Calibri"/>
          <w:color w:val="000000" w:themeColor="text1"/>
        </w:rPr>
        <w:t xml:space="preserve"> consider </w:t>
      </w:r>
      <w:r w:rsidR="00AB566C" w:rsidRPr="009B6F8A">
        <w:rPr>
          <w:rFonts w:ascii="Calibri" w:eastAsia="Calibri" w:hAnsi="Calibri" w:cs="Calibri"/>
          <w:color w:val="000000" w:themeColor="text1"/>
        </w:rPr>
        <w:t xml:space="preserve">their value to your situation, </w:t>
      </w:r>
      <w:r w:rsidR="00AE1CDF" w:rsidRPr="009B6F8A">
        <w:rPr>
          <w:rFonts w:ascii="Calibri" w:eastAsia="Calibri" w:hAnsi="Calibri" w:cs="Calibri"/>
          <w:color w:val="000000" w:themeColor="text1"/>
        </w:rPr>
        <w:t xml:space="preserve">and </w:t>
      </w:r>
      <w:r w:rsidR="004B0296" w:rsidRPr="009B6F8A">
        <w:rPr>
          <w:rFonts w:ascii="Calibri" w:eastAsia="Calibri" w:hAnsi="Calibri" w:cs="Calibri"/>
          <w:color w:val="000000" w:themeColor="text1"/>
        </w:rPr>
        <w:t xml:space="preserve">to </w:t>
      </w:r>
      <w:r w:rsidR="00B91971" w:rsidRPr="009B6F8A">
        <w:rPr>
          <w:rFonts w:ascii="Calibri" w:eastAsia="Calibri" w:hAnsi="Calibri" w:cs="Calibri"/>
          <w:color w:val="000000" w:themeColor="text1"/>
        </w:rPr>
        <w:t>the other party</w:t>
      </w:r>
      <w:r w:rsidR="00AE1CDF" w:rsidRPr="009B6F8A">
        <w:rPr>
          <w:rFonts w:ascii="Calibri" w:eastAsia="Calibri" w:hAnsi="Calibri" w:cs="Calibri"/>
          <w:color w:val="000000" w:themeColor="text1"/>
        </w:rPr>
        <w:t xml:space="preserve">(s) </w:t>
      </w:r>
      <w:r w:rsidR="004B0296" w:rsidRPr="009B6F8A">
        <w:rPr>
          <w:rFonts w:ascii="Calibri" w:eastAsia="Calibri" w:hAnsi="Calibri" w:cs="Calibri"/>
          <w:color w:val="000000" w:themeColor="text1"/>
        </w:rPr>
        <w:t>involved.</w:t>
      </w:r>
      <w:r w:rsidR="00AB566C" w:rsidRPr="009B6F8A">
        <w:rPr>
          <w:rFonts w:ascii="Calibri" w:eastAsia="Calibri" w:hAnsi="Calibri" w:cs="Calibri"/>
          <w:color w:val="000000" w:themeColor="text1"/>
        </w:rPr>
        <w:t xml:space="preserve"> </w:t>
      </w:r>
    </w:p>
    <w:p w14:paraId="2FEB0EF2" w14:textId="1B0447C5" w:rsidR="002F06EC" w:rsidRPr="009B6F8A" w:rsidRDefault="003771C6" w:rsidP="00C81E80">
      <w:pPr>
        <w:rPr>
          <w:rFonts w:ascii="Calibri" w:eastAsia="Calibri" w:hAnsi="Calibri" w:cs="Calibri"/>
          <w:color w:val="000000" w:themeColor="text1"/>
        </w:rPr>
      </w:pPr>
      <w:r w:rsidRPr="009B6F8A">
        <w:rPr>
          <w:rFonts w:ascii="Calibri" w:eastAsia="Calibri" w:hAnsi="Calibri" w:cs="Calibri"/>
          <w:color w:val="000000" w:themeColor="text1"/>
        </w:rPr>
        <w:t>I</w:t>
      </w:r>
      <w:r w:rsidR="0089223A" w:rsidRPr="009B6F8A">
        <w:rPr>
          <w:rFonts w:ascii="Calibri" w:eastAsia="Calibri" w:hAnsi="Calibri" w:cs="Calibri"/>
          <w:color w:val="000000" w:themeColor="text1"/>
        </w:rPr>
        <w:t xml:space="preserve">n the right column, list </w:t>
      </w:r>
      <w:r w:rsidR="00776955" w:rsidRPr="009B6F8A">
        <w:rPr>
          <w:rFonts w:ascii="Calibri" w:eastAsia="Calibri" w:hAnsi="Calibri" w:cs="Calibri"/>
          <w:color w:val="000000" w:themeColor="text1"/>
        </w:rPr>
        <w:t xml:space="preserve">any </w:t>
      </w:r>
      <w:r w:rsidR="0089223A" w:rsidRPr="009B6F8A">
        <w:rPr>
          <w:rFonts w:ascii="Calibri" w:eastAsia="Calibri" w:hAnsi="Calibri" w:cs="Calibri"/>
          <w:color w:val="000000" w:themeColor="text1"/>
        </w:rPr>
        <w:t>assets you</w:t>
      </w:r>
      <w:r w:rsidR="00ED5883" w:rsidRPr="009B6F8A">
        <w:rPr>
          <w:rFonts w:ascii="Calibri" w:eastAsia="Calibri" w:hAnsi="Calibri" w:cs="Calibri"/>
          <w:color w:val="000000" w:themeColor="text1"/>
        </w:rPr>
        <w:t xml:space="preserve"> would like to acquire to </w:t>
      </w:r>
      <w:r w:rsidR="00776955" w:rsidRPr="009B6F8A">
        <w:rPr>
          <w:rFonts w:ascii="Calibri" w:eastAsia="Calibri" w:hAnsi="Calibri" w:cs="Calibri"/>
          <w:color w:val="000000" w:themeColor="text1"/>
        </w:rPr>
        <w:t>help move your transfer situation forward.</w:t>
      </w:r>
      <w:r w:rsidR="000C6A13" w:rsidRPr="009B6F8A">
        <w:rPr>
          <w:rFonts w:ascii="Calibri" w:eastAsia="Calibri" w:hAnsi="Calibri" w:cs="Calibri"/>
          <w:color w:val="000000" w:themeColor="text1"/>
        </w:rPr>
        <w:t xml:space="preserve"> </w:t>
      </w:r>
    </w:p>
    <w:p w14:paraId="1B489063" w14:textId="47BB86CA" w:rsidR="00EA550C" w:rsidRPr="009B6F8A" w:rsidRDefault="00B07B0F" w:rsidP="00C81E80">
      <w:pPr>
        <w:rPr>
          <w:rFonts w:ascii="Calibri" w:eastAsia="Calibri" w:hAnsi="Calibri" w:cs="Calibri"/>
          <w:b/>
          <w:bCs/>
          <w:color w:val="000000" w:themeColor="text1"/>
        </w:rPr>
      </w:pPr>
      <w:r w:rsidRPr="009B6F8A">
        <w:rPr>
          <w:rFonts w:ascii="Calibri" w:eastAsia="Calibri" w:hAnsi="Calibri" w:cs="Calibri"/>
          <w:color w:val="000000" w:themeColor="text1"/>
        </w:rPr>
        <w:t xml:space="preserve">You </w:t>
      </w:r>
      <w:r w:rsidR="000C6A13" w:rsidRPr="009B6F8A">
        <w:rPr>
          <w:rFonts w:ascii="Calibri" w:eastAsia="Calibri" w:hAnsi="Calibri" w:cs="Calibri"/>
          <w:color w:val="000000" w:themeColor="text1"/>
        </w:rPr>
        <w:t>may find that you have more of one type of asset than another</w:t>
      </w:r>
      <w:r w:rsidRPr="009B6F8A">
        <w:rPr>
          <w:rFonts w:ascii="Calibri" w:eastAsia="Calibri" w:hAnsi="Calibri" w:cs="Calibri"/>
          <w:color w:val="000000" w:themeColor="text1"/>
        </w:rPr>
        <w:t>. I</w:t>
      </w:r>
      <w:r w:rsidR="007A2892" w:rsidRPr="009B6F8A">
        <w:rPr>
          <w:rFonts w:ascii="Calibri" w:eastAsia="Calibri" w:hAnsi="Calibri" w:cs="Calibri"/>
          <w:color w:val="000000" w:themeColor="text1"/>
        </w:rPr>
        <w:t>t is not necessary to fill out both columns equally</w:t>
      </w:r>
      <w:r w:rsidR="002F06EC" w:rsidRPr="009B6F8A">
        <w:rPr>
          <w:rFonts w:ascii="Calibri" w:eastAsia="Calibri" w:hAnsi="Calibri" w:cs="Calibri"/>
          <w:color w:val="000000" w:themeColor="text1"/>
        </w:rPr>
        <w:t xml:space="preserve">, </w:t>
      </w:r>
      <w:proofErr w:type="gramStart"/>
      <w:r w:rsidR="00E24E65" w:rsidRPr="009B6F8A">
        <w:rPr>
          <w:rFonts w:ascii="Calibri" w:eastAsia="Calibri" w:hAnsi="Calibri" w:cs="Calibri"/>
          <w:color w:val="000000" w:themeColor="text1"/>
        </w:rPr>
        <w:t>or</w:t>
      </w:r>
      <w:proofErr w:type="gramEnd"/>
      <w:r w:rsidR="00E24E65" w:rsidRPr="009B6F8A">
        <w:rPr>
          <w:rFonts w:ascii="Calibri" w:eastAsia="Calibri" w:hAnsi="Calibri" w:cs="Calibri"/>
          <w:color w:val="000000" w:themeColor="text1"/>
        </w:rPr>
        <w:t xml:space="preserve"> at all. </w:t>
      </w:r>
      <w:r w:rsidR="00AE1CDF" w:rsidRPr="009B6F8A">
        <w:rPr>
          <w:rFonts w:ascii="Calibri" w:eastAsia="Calibri" w:hAnsi="Calibri" w:cs="Calibri"/>
          <w:color w:val="000000" w:themeColor="text1"/>
        </w:rPr>
        <w:t>Y</w:t>
      </w:r>
      <w:r w:rsidR="00E24E65" w:rsidRPr="009B6F8A">
        <w:rPr>
          <w:rFonts w:ascii="Calibri" w:eastAsia="Calibri" w:hAnsi="Calibri" w:cs="Calibri"/>
          <w:color w:val="000000" w:themeColor="text1"/>
        </w:rPr>
        <w:t xml:space="preserve">ou </w:t>
      </w:r>
      <w:r w:rsidR="00AE1CDF" w:rsidRPr="009B6F8A">
        <w:rPr>
          <w:rFonts w:ascii="Calibri" w:eastAsia="Calibri" w:hAnsi="Calibri" w:cs="Calibri"/>
          <w:color w:val="000000" w:themeColor="text1"/>
        </w:rPr>
        <w:t xml:space="preserve">can </w:t>
      </w:r>
      <w:r w:rsidR="00E24E65" w:rsidRPr="009B6F8A">
        <w:rPr>
          <w:rFonts w:ascii="Calibri" w:eastAsia="Calibri" w:hAnsi="Calibri" w:cs="Calibri"/>
          <w:color w:val="000000" w:themeColor="text1"/>
        </w:rPr>
        <w:t xml:space="preserve">come back to this worksheet </w:t>
      </w:r>
      <w:r w:rsidR="005A1521" w:rsidRPr="009B6F8A">
        <w:rPr>
          <w:rFonts w:ascii="Calibri" w:eastAsia="Calibri" w:hAnsi="Calibri" w:cs="Calibri"/>
          <w:color w:val="000000" w:themeColor="text1"/>
        </w:rPr>
        <w:t>and add to it over time</w:t>
      </w:r>
      <w:r w:rsidR="00EC75D6" w:rsidRPr="009B6F8A">
        <w:rPr>
          <w:rFonts w:ascii="Calibri" w:eastAsia="Calibri" w:hAnsi="Calibri" w:cs="Calibri"/>
          <w:color w:val="000000" w:themeColor="text1"/>
        </w:rPr>
        <w:t>.</w:t>
      </w:r>
      <w:r w:rsidR="005A1521" w:rsidRPr="009B6F8A">
        <w:rPr>
          <w:rFonts w:ascii="Calibri" w:eastAsia="Calibri" w:hAnsi="Calibri" w:cs="Calibri"/>
          <w:color w:val="000000" w:themeColor="text1"/>
        </w:rPr>
        <w:t xml:space="preserve"> </w:t>
      </w:r>
      <w:r w:rsidR="007A2892" w:rsidRPr="009B6F8A">
        <w:rPr>
          <w:rFonts w:ascii="Calibri" w:eastAsia="Calibri" w:hAnsi="Calibri" w:cs="Calibri"/>
          <w:color w:val="000000" w:themeColor="text1"/>
        </w:rPr>
        <w:t xml:space="preserve"> </w:t>
      </w:r>
      <w:r w:rsidR="007A2892" w:rsidRPr="009B6F8A">
        <w:rPr>
          <w:rFonts w:ascii="Calibri" w:eastAsia="Calibri" w:hAnsi="Calibri" w:cs="Calibri"/>
          <w:b/>
          <w:bCs/>
          <w:color w:val="000000" w:themeColor="text1"/>
        </w:rPr>
        <w:br w:type="page"/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F73B0B" w:rsidRPr="009B6F8A" w14:paraId="5E15B3C6" w14:textId="77777777" w:rsidTr="00F73B0B">
        <w:tc>
          <w:tcPr>
            <w:tcW w:w="5220" w:type="dxa"/>
            <w:shd w:val="clear" w:color="auto" w:fill="E7E6E6" w:themeFill="background2"/>
          </w:tcPr>
          <w:p w14:paraId="70DC17FD" w14:textId="77777777" w:rsidR="00F73B0B" w:rsidRPr="009B6F8A" w:rsidRDefault="00F73B0B" w:rsidP="006301D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A6CA5A6" w14:textId="464F722E" w:rsidR="00F73B0B" w:rsidRPr="009B6F8A" w:rsidRDefault="00F73B0B" w:rsidP="006301D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Your Assets</w:t>
            </w:r>
          </w:p>
          <w:p w14:paraId="6C070199" w14:textId="77777777" w:rsidR="00F73B0B" w:rsidRPr="009B6F8A" w:rsidRDefault="00F73B0B" w:rsidP="006301D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E8BB0F3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14:paraId="1DEEA228" w14:textId="77777777" w:rsidR="00F73B0B" w:rsidRPr="009B6F8A" w:rsidRDefault="00F73B0B" w:rsidP="000F702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AFC5A02" w14:textId="3E259486" w:rsidR="00F73B0B" w:rsidRPr="009B6F8A" w:rsidRDefault="00F73B0B" w:rsidP="000F702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Assets You’d Like to Acquire</w:t>
            </w:r>
          </w:p>
        </w:tc>
      </w:tr>
      <w:tr w:rsidR="00F73B0B" w:rsidRPr="009B6F8A" w14:paraId="766F6D5C" w14:textId="77777777" w:rsidTr="00F73B0B">
        <w:tc>
          <w:tcPr>
            <w:tcW w:w="5220" w:type="dxa"/>
          </w:tcPr>
          <w:p w14:paraId="0E3C3A10" w14:textId="64D10161" w:rsidR="00F73B0B" w:rsidRPr="009B6F8A" w:rsidRDefault="00F73B0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color w:val="000000" w:themeColor="text1"/>
              </w:rPr>
              <w:t>Financial/Farm/Ranch</w:t>
            </w:r>
          </w:p>
          <w:p w14:paraId="1A9BA292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FB7E09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751FC1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44EC07D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4AC4B4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841134C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9EA3DA" w14:textId="5EA62E0A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60" w:type="dxa"/>
          </w:tcPr>
          <w:p w14:paraId="35F0EAE0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1DDF4858" w14:textId="77777777" w:rsidTr="00F73B0B">
        <w:tc>
          <w:tcPr>
            <w:tcW w:w="5220" w:type="dxa"/>
          </w:tcPr>
          <w:p w14:paraId="2C4CB5F5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color w:val="000000" w:themeColor="text1"/>
              </w:rPr>
              <w:t>Experience/Knowledge/Skills</w:t>
            </w:r>
          </w:p>
          <w:p w14:paraId="47BAF312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179F043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C685DFC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9A4204D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4134AED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220DF31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BC36865" w14:textId="4AEA85EE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529AF614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34A1D5DC" w14:textId="77777777" w:rsidTr="00F73B0B">
        <w:tc>
          <w:tcPr>
            <w:tcW w:w="5220" w:type="dxa"/>
          </w:tcPr>
          <w:p w14:paraId="5283153E" w14:textId="24614727" w:rsidR="00F73B0B" w:rsidRPr="009B6F8A" w:rsidRDefault="008D5F3E" w:rsidP="00826967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color w:val="000000" w:themeColor="text1"/>
              </w:rPr>
              <w:t>R</w:t>
            </w:r>
            <w:r w:rsidR="00F73B0B" w:rsidRPr="009B6F8A">
              <w:rPr>
                <w:rFonts w:ascii="Calibri" w:eastAsia="Calibri" w:hAnsi="Calibri" w:cs="Calibri"/>
                <w:b/>
                <w:color w:val="000000" w:themeColor="text1"/>
              </w:rPr>
              <w:t>elationships</w:t>
            </w:r>
          </w:p>
          <w:p w14:paraId="3AD49B88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EEBBFB8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5F5C40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64452FA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CABB626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056874E" w14:textId="77777777" w:rsidR="00F73B0B" w:rsidRPr="009B6F8A" w:rsidRDefault="00F73B0B" w:rsidP="0082696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9E711BE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32D87233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6291095F" w14:textId="77777777" w:rsidTr="00F73B0B">
        <w:tc>
          <w:tcPr>
            <w:tcW w:w="5220" w:type="dxa"/>
          </w:tcPr>
          <w:p w14:paraId="5963DF7C" w14:textId="36D8D507" w:rsidR="00F73B0B" w:rsidRPr="009B6F8A" w:rsidRDefault="00561A4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color w:val="000000" w:themeColor="text1"/>
              </w:rPr>
              <w:t>I</w:t>
            </w:r>
            <w:r w:rsidR="00F73B0B" w:rsidRPr="009B6F8A">
              <w:rPr>
                <w:rFonts w:ascii="Calibri" w:eastAsia="Calibri" w:hAnsi="Calibri" w:cs="Calibri"/>
                <w:b/>
                <w:color w:val="000000" w:themeColor="text1"/>
              </w:rPr>
              <w:t>nfluence</w:t>
            </w:r>
          </w:p>
          <w:p w14:paraId="6EA7045B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FB95D5F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877B5C9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5672D18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1BF22F0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45D8923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F962FC4" w14:textId="73858C60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19B8D35B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3B0B" w:rsidRPr="009B6F8A" w14:paraId="6EF4EC76" w14:textId="77777777" w:rsidTr="00F73B0B">
        <w:tc>
          <w:tcPr>
            <w:tcW w:w="5220" w:type="dxa"/>
          </w:tcPr>
          <w:p w14:paraId="03A0DBE6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B6F8A">
              <w:rPr>
                <w:rFonts w:ascii="Calibri" w:eastAsia="Calibri" w:hAnsi="Calibri" w:cs="Calibri"/>
                <w:b/>
                <w:color w:val="000000" w:themeColor="text1"/>
              </w:rPr>
              <w:t>Other</w:t>
            </w:r>
          </w:p>
          <w:p w14:paraId="7AA7A0EC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5E60D9D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5078FCA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4C2B596" w14:textId="77777777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01FA43E" w14:textId="5E23F6DF" w:rsidR="00F73B0B" w:rsidRPr="009B6F8A" w:rsidRDefault="00F73B0B" w:rsidP="5A81015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</w:tcPr>
          <w:p w14:paraId="4A67109B" w14:textId="77777777" w:rsidR="00F73B0B" w:rsidRPr="009B6F8A" w:rsidRDefault="00F73B0B" w:rsidP="5A81015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210671E" w14:textId="10D3065B" w:rsidR="003B70C5" w:rsidRDefault="003B70C5" w:rsidP="5A81015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E027F1D" w14:textId="40D38208" w:rsidR="002875C7" w:rsidRPr="002875C7" w:rsidRDefault="002875C7" w:rsidP="002875C7">
      <w:pPr>
        <w:tabs>
          <w:tab w:val="left" w:pos="22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2875C7" w:rsidRPr="002875C7" w:rsidSect="0096205B">
      <w:footerReference w:type="default" r:id="rId43"/>
      <w:headerReference w:type="first" r:id="rId4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5B39" w14:textId="77777777" w:rsidR="00BC4C03" w:rsidRDefault="00BC4C03" w:rsidP="00E47B80">
      <w:pPr>
        <w:spacing w:after="0" w:line="240" w:lineRule="auto"/>
      </w:pPr>
      <w:r>
        <w:separator/>
      </w:r>
    </w:p>
  </w:endnote>
  <w:endnote w:type="continuationSeparator" w:id="0">
    <w:p w14:paraId="30DCE16E" w14:textId="77777777" w:rsidR="00BC4C03" w:rsidRDefault="00BC4C03" w:rsidP="00E47B80">
      <w:pPr>
        <w:spacing w:after="0" w:line="240" w:lineRule="auto"/>
      </w:pPr>
      <w:r>
        <w:continuationSeparator/>
      </w:r>
    </w:p>
  </w:endnote>
  <w:endnote w:type="continuationNotice" w:id="1">
    <w:p w14:paraId="1B0CD5E7" w14:textId="77777777" w:rsidR="00BC4C03" w:rsidRDefault="00BC4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C9F" w14:textId="77777777" w:rsidR="001B277E" w:rsidRDefault="001B277E" w:rsidP="001B277E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F31E032" wp14:editId="2A5B2624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0D93F" w14:textId="77777777" w:rsidR="001B277E" w:rsidRDefault="001B277E" w:rsidP="001B277E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2133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83196" w14:textId="01785D5D" w:rsidR="001B277E" w:rsidRPr="0078037A" w:rsidRDefault="001B277E" w:rsidP="001B277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Asset Inventory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31E032" id="Group 19" o:spid="_x0000_s1050" style="position:absolute;left:0;text-align:left;margin-left:0;margin-top:-.15pt;width:566.2pt;height:32.45pt;z-index:251658241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7130D93F" w14:textId="77777777" w:rsidR="001B277E" w:rsidRDefault="001B277E" w:rsidP="001B277E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52" type="#_x0000_t202" style="position:absolute;width:2133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1D983196" w14:textId="01785D5D" w:rsidR="001B277E" w:rsidRPr="0078037A" w:rsidRDefault="001B277E" w:rsidP="001B277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Asset Inventory Worksheet</w:t>
                      </w:r>
                    </w:p>
                  </w:txbxContent>
                </v:textbox>
              </v:shape>
              <v:line id="Straight Connector 6" o:spid="_x0000_s105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393E10B2" w14:textId="35CB84A2" w:rsidR="001B277E" w:rsidRDefault="00D17AE6" w:rsidP="00D17AE6">
    <w:pPr>
      <w:pStyle w:val="Footer"/>
      <w:jc w:val="center"/>
    </w:pPr>
    <w:r>
      <w:rPr>
        <w:noProof/>
      </w:rPr>
      <w:drawing>
        <wp:inline distT="0" distB="0" distL="0" distR="0" wp14:anchorId="5BAC155D" wp14:editId="73BC7ACE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A5B1" w14:textId="77777777" w:rsidR="00BC4C03" w:rsidRDefault="00BC4C03" w:rsidP="00E47B80">
      <w:pPr>
        <w:spacing w:after="0" w:line="240" w:lineRule="auto"/>
      </w:pPr>
      <w:r>
        <w:separator/>
      </w:r>
    </w:p>
  </w:footnote>
  <w:footnote w:type="continuationSeparator" w:id="0">
    <w:p w14:paraId="10450204" w14:textId="77777777" w:rsidR="00BC4C03" w:rsidRDefault="00BC4C03" w:rsidP="00E47B80">
      <w:pPr>
        <w:spacing w:after="0" w:line="240" w:lineRule="auto"/>
      </w:pPr>
      <w:r>
        <w:continuationSeparator/>
      </w:r>
    </w:p>
  </w:footnote>
  <w:footnote w:type="continuationNotice" w:id="1">
    <w:p w14:paraId="1FADA1DC" w14:textId="77777777" w:rsidR="00BC4C03" w:rsidRDefault="00BC4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D715" w14:textId="779E4EB1" w:rsidR="0096205B" w:rsidRDefault="0096205B" w:rsidP="0096205B">
    <w:pPr>
      <w:pStyle w:val="Header"/>
    </w:pPr>
  </w:p>
  <w:p w14:paraId="0A066C99" w14:textId="6FFD7B6D" w:rsidR="0096205B" w:rsidRDefault="00962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D38"/>
    <w:multiLevelType w:val="hybridMultilevel"/>
    <w:tmpl w:val="7B7E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063"/>
    <w:multiLevelType w:val="hybridMultilevel"/>
    <w:tmpl w:val="9C420900"/>
    <w:lvl w:ilvl="0" w:tplc="B1CC88C8">
      <w:start w:val="1"/>
      <w:numFmt w:val="decimal"/>
      <w:lvlText w:val="%1."/>
      <w:lvlJc w:val="left"/>
      <w:pPr>
        <w:ind w:left="720" w:hanging="360"/>
      </w:pPr>
    </w:lvl>
    <w:lvl w:ilvl="1" w:tplc="DF3C8A08">
      <w:start w:val="1"/>
      <w:numFmt w:val="lowerLetter"/>
      <w:lvlText w:val="%2."/>
      <w:lvlJc w:val="left"/>
      <w:pPr>
        <w:ind w:left="1440" w:hanging="360"/>
      </w:pPr>
    </w:lvl>
    <w:lvl w:ilvl="2" w:tplc="DC42506E">
      <w:start w:val="1"/>
      <w:numFmt w:val="lowerRoman"/>
      <w:lvlText w:val="%3."/>
      <w:lvlJc w:val="right"/>
      <w:pPr>
        <w:ind w:left="2160" w:hanging="180"/>
      </w:pPr>
    </w:lvl>
    <w:lvl w:ilvl="3" w:tplc="EF3C9A8E">
      <w:start w:val="1"/>
      <w:numFmt w:val="decimal"/>
      <w:lvlText w:val="%4."/>
      <w:lvlJc w:val="left"/>
      <w:pPr>
        <w:ind w:left="2880" w:hanging="360"/>
      </w:pPr>
    </w:lvl>
    <w:lvl w:ilvl="4" w:tplc="C3041DA6">
      <w:start w:val="1"/>
      <w:numFmt w:val="lowerLetter"/>
      <w:lvlText w:val="%5."/>
      <w:lvlJc w:val="left"/>
      <w:pPr>
        <w:ind w:left="3600" w:hanging="360"/>
      </w:pPr>
    </w:lvl>
    <w:lvl w:ilvl="5" w:tplc="C3483F74">
      <w:start w:val="1"/>
      <w:numFmt w:val="lowerRoman"/>
      <w:lvlText w:val="%6."/>
      <w:lvlJc w:val="right"/>
      <w:pPr>
        <w:ind w:left="4320" w:hanging="180"/>
      </w:pPr>
    </w:lvl>
    <w:lvl w:ilvl="6" w:tplc="8E4C7954">
      <w:start w:val="1"/>
      <w:numFmt w:val="decimal"/>
      <w:lvlText w:val="%7."/>
      <w:lvlJc w:val="left"/>
      <w:pPr>
        <w:ind w:left="5040" w:hanging="360"/>
      </w:pPr>
    </w:lvl>
    <w:lvl w:ilvl="7" w:tplc="FB78CAC0">
      <w:start w:val="1"/>
      <w:numFmt w:val="lowerLetter"/>
      <w:lvlText w:val="%8."/>
      <w:lvlJc w:val="left"/>
      <w:pPr>
        <w:ind w:left="5760" w:hanging="360"/>
      </w:pPr>
    </w:lvl>
    <w:lvl w:ilvl="8" w:tplc="CF84A7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F93"/>
    <w:multiLevelType w:val="hybridMultilevel"/>
    <w:tmpl w:val="FFFFFFFF"/>
    <w:lvl w:ilvl="0" w:tplc="4466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0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5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6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6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07770">
    <w:abstractNumId w:val="1"/>
  </w:num>
  <w:num w:numId="2" w16cid:durableId="428623134">
    <w:abstractNumId w:val="2"/>
  </w:num>
  <w:num w:numId="3" w16cid:durableId="88244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28CA1"/>
    <w:rsid w:val="000078E3"/>
    <w:rsid w:val="00007AAB"/>
    <w:rsid w:val="00011756"/>
    <w:rsid w:val="00016FF0"/>
    <w:rsid w:val="00023FFF"/>
    <w:rsid w:val="00040482"/>
    <w:rsid w:val="000416B9"/>
    <w:rsid w:val="00050D0C"/>
    <w:rsid w:val="00056DDE"/>
    <w:rsid w:val="000604E9"/>
    <w:rsid w:val="0007693A"/>
    <w:rsid w:val="0008495E"/>
    <w:rsid w:val="00087AA7"/>
    <w:rsid w:val="000919BE"/>
    <w:rsid w:val="0009692F"/>
    <w:rsid w:val="0009726A"/>
    <w:rsid w:val="00097A0B"/>
    <w:rsid w:val="000C115B"/>
    <w:rsid w:val="000C6A13"/>
    <w:rsid w:val="000D221D"/>
    <w:rsid w:val="000D4508"/>
    <w:rsid w:val="000E0AD9"/>
    <w:rsid w:val="000E2401"/>
    <w:rsid w:val="000E734F"/>
    <w:rsid w:val="000F7026"/>
    <w:rsid w:val="00102AE8"/>
    <w:rsid w:val="00110EA6"/>
    <w:rsid w:val="0011510F"/>
    <w:rsid w:val="001172EC"/>
    <w:rsid w:val="00123A35"/>
    <w:rsid w:val="001242E1"/>
    <w:rsid w:val="00135262"/>
    <w:rsid w:val="00164618"/>
    <w:rsid w:val="00167BFF"/>
    <w:rsid w:val="00170D68"/>
    <w:rsid w:val="001946B8"/>
    <w:rsid w:val="00195D56"/>
    <w:rsid w:val="001A2155"/>
    <w:rsid w:val="001B277E"/>
    <w:rsid w:val="001B6A77"/>
    <w:rsid w:val="001C5CAA"/>
    <w:rsid w:val="001D0864"/>
    <w:rsid w:val="001D64E2"/>
    <w:rsid w:val="001D73ED"/>
    <w:rsid w:val="001E021C"/>
    <w:rsid w:val="001E07F6"/>
    <w:rsid w:val="001F1992"/>
    <w:rsid w:val="00210365"/>
    <w:rsid w:val="002154E9"/>
    <w:rsid w:val="00243C47"/>
    <w:rsid w:val="00274EDA"/>
    <w:rsid w:val="00275836"/>
    <w:rsid w:val="00276787"/>
    <w:rsid w:val="00283297"/>
    <w:rsid w:val="002867C1"/>
    <w:rsid w:val="002872A5"/>
    <w:rsid w:val="002875C7"/>
    <w:rsid w:val="00295D9D"/>
    <w:rsid w:val="00296ED0"/>
    <w:rsid w:val="002A22FA"/>
    <w:rsid w:val="002B2991"/>
    <w:rsid w:val="002B511A"/>
    <w:rsid w:val="002D0390"/>
    <w:rsid w:val="002D2B14"/>
    <w:rsid w:val="002D7A5B"/>
    <w:rsid w:val="002E3214"/>
    <w:rsid w:val="002F06EC"/>
    <w:rsid w:val="002F19A6"/>
    <w:rsid w:val="00305B20"/>
    <w:rsid w:val="00333C90"/>
    <w:rsid w:val="0033569C"/>
    <w:rsid w:val="00342CB6"/>
    <w:rsid w:val="0034411B"/>
    <w:rsid w:val="003457D5"/>
    <w:rsid w:val="003771C6"/>
    <w:rsid w:val="003829FF"/>
    <w:rsid w:val="003876E9"/>
    <w:rsid w:val="003B1EB4"/>
    <w:rsid w:val="003B70C5"/>
    <w:rsid w:val="003C51C2"/>
    <w:rsid w:val="003C795D"/>
    <w:rsid w:val="00413EE2"/>
    <w:rsid w:val="00413EF0"/>
    <w:rsid w:val="004161DC"/>
    <w:rsid w:val="00416D22"/>
    <w:rsid w:val="00422172"/>
    <w:rsid w:val="00437031"/>
    <w:rsid w:val="00437877"/>
    <w:rsid w:val="00437BDF"/>
    <w:rsid w:val="00456568"/>
    <w:rsid w:val="004850AA"/>
    <w:rsid w:val="004852E6"/>
    <w:rsid w:val="004934A2"/>
    <w:rsid w:val="004A50A7"/>
    <w:rsid w:val="004B0296"/>
    <w:rsid w:val="004D46D6"/>
    <w:rsid w:val="004E7F63"/>
    <w:rsid w:val="004F0C92"/>
    <w:rsid w:val="00502399"/>
    <w:rsid w:val="00537209"/>
    <w:rsid w:val="00543AD8"/>
    <w:rsid w:val="005445F9"/>
    <w:rsid w:val="00561A4B"/>
    <w:rsid w:val="005719BB"/>
    <w:rsid w:val="00572713"/>
    <w:rsid w:val="00596195"/>
    <w:rsid w:val="005A1521"/>
    <w:rsid w:val="005A4059"/>
    <w:rsid w:val="005B2FBB"/>
    <w:rsid w:val="005C45CC"/>
    <w:rsid w:val="005D3D90"/>
    <w:rsid w:val="005E64C3"/>
    <w:rsid w:val="005F4FA9"/>
    <w:rsid w:val="005F59B7"/>
    <w:rsid w:val="005F5D52"/>
    <w:rsid w:val="005F66E5"/>
    <w:rsid w:val="006004B1"/>
    <w:rsid w:val="00611A40"/>
    <w:rsid w:val="00613C61"/>
    <w:rsid w:val="00626FE5"/>
    <w:rsid w:val="0062727E"/>
    <w:rsid w:val="00627926"/>
    <w:rsid w:val="00627F9F"/>
    <w:rsid w:val="006301D2"/>
    <w:rsid w:val="006542CE"/>
    <w:rsid w:val="00660655"/>
    <w:rsid w:val="00670FC5"/>
    <w:rsid w:val="006944D3"/>
    <w:rsid w:val="006A5899"/>
    <w:rsid w:val="006A6C45"/>
    <w:rsid w:val="006C24C5"/>
    <w:rsid w:val="006D029A"/>
    <w:rsid w:val="006D37B9"/>
    <w:rsid w:val="006D44CF"/>
    <w:rsid w:val="006E7455"/>
    <w:rsid w:val="00701E9D"/>
    <w:rsid w:val="00721B98"/>
    <w:rsid w:val="00722EE6"/>
    <w:rsid w:val="00726E8E"/>
    <w:rsid w:val="007404B2"/>
    <w:rsid w:val="0074737E"/>
    <w:rsid w:val="00761B74"/>
    <w:rsid w:val="00765196"/>
    <w:rsid w:val="0077298E"/>
    <w:rsid w:val="00776955"/>
    <w:rsid w:val="00795B77"/>
    <w:rsid w:val="00797958"/>
    <w:rsid w:val="007A2892"/>
    <w:rsid w:val="007A5DCB"/>
    <w:rsid w:val="007C4D8F"/>
    <w:rsid w:val="007C6C5F"/>
    <w:rsid w:val="007E73F2"/>
    <w:rsid w:val="007F0249"/>
    <w:rsid w:val="008019B6"/>
    <w:rsid w:val="00810244"/>
    <w:rsid w:val="00810800"/>
    <w:rsid w:val="00810FCA"/>
    <w:rsid w:val="008131CF"/>
    <w:rsid w:val="0081588A"/>
    <w:rsid w:val="00826967"/>
    <w:rsid w:val="00837803"/>
    <w:rsid w:val="0084161F"/>
    <w:rsid w:val="00845E27"/>
    <w:rsid w:val="00851284"/>
    <w:rsid w:val="00856108"/>
    <w:rsid w:val="00857D6D"/>
    <w:rsid w:val="00864B90"/>
    <w:rsid w:val="0087082A"/>
    <w:rsid w:val="00880990"/>
    <w:rsid w:val="00881759"/>
    <w:rsid w:val="008847E2"/>
    <w:rsid w:val="00885059"/>
    <w:rsid w:val="00892075"/>
    <w:rsid w:val="0089223A"/>
    <w:rsid w:val="00892DA2"/>
    <w:rsid w:val="008A0938"/>
    <w:rsid w:val="008A2117"/>
    <w:rsid w:val="008B7C8F"/>
    <w:rsid w:val="008C0352"/>
    <w:rsid w:val="008C3174"/>
    <w:rsid w:val="008D430A"/>
    <w:rsid w:val="008D5F3E"/>
    <w:rsid w:val="008D789A"/>
    <w:rsid w:val="008E03C5"/>
    <w:rsid w:val="008E0FF1"/>
    <w:rsid w:val="008E723B"/>
    <w:rsid w:val="008E79B9"/>
    <w:rsid w:val="008F4C0F"/>
    <w:rsid w:val="008F6A31"/>
    <w:rsid w:val="00910963"/>
    <w:rsid w:val="00914603"/>
    <w:rsid w:val="00936A27"/>
    <w:rsid w:val="009500E1"/>
    <w:rsid w:val="00952E9B"/>
    <w:rsid w:val="00954085"/>
    <w:rsid w:val="0096205B"/>
    <w:rsid w:val="0096312C"/>
    <w:rsid w:val="00963D3C"/>
    <w:rsid w:val="009643D0"/>
    <w:rsid w:val="0097157F"/>
    <w:rsid w:val="00972512"/>
    <w:rsid w:val="00981D3B"/>
    <w:rsid w:val="009825C7"/>
    <w:rsid w:val="009A70E3"/>
    <w:rsid w:val="009B6F8A"/>
    <w:rsid w:val="009C3E82"/>
    <w:rsid w:val="009C6A01"/>
    <w:rsid w:val="009D549D"/>
    <w:rsid w:val="009D7D74"/>
    <w:rsid w:val="00A10F75"/>
    <w:rsid w:val="00A15E0B"/>
    <w:rsid w:val="00A26D2F"/>
    <w:rsid w:val="00A30165"/>
    <w:rsid w:val="00A32138"/>
    <w:rsid w:val="00A324C4"/>
    <w:rsid w:val="00A407E0"/>
    <w:rsid w:val="00A4435A"/>
    <w:rsid w:val="00A455AA"/>
    <w:rsid w:val="00A50FE3"/>
    <w:rsid w:val="00A555CD"/>
    <w:rsid w:val="00A56EF3"/>
    <w:rsid w:val="00A67B86"/>
    <w:rsid w:val="00A73A4F"/>
    <w:rsid w:val="00A76C05"/>
    <w:rsid w:val="00A81132"/>
    <w:rsid w:val="00A8313D"/>
    <w:rsid w:val="00A863CC"/>
    <w:rsid w:val="00A874D2"/>
    <w:rsid w:val="00A94D10"/>
    <w:rsid w:val="00AA3C7B"/>
    <w:rsid w:val="00AA55CC"/>
    <w:rsid w:val="00AB28D7"/>
    <w:rsid w:val="00AB566C"/>
    <w:rsid w:val="00AC07DD"/>
    <w:rsid w:val="00AC7156"/>
    <w:rsid w:val="00AD6968"/>
    <w:rsid w:val="00AE1CDF"/>
    <w:rsid w:val="00AE5403"/>
    <w:rsid w:val="00AF0C42"/>
    <w:rsid w:val="00AF2926"/>
    <w:rsid w:val="00AF3546"/>
    <w:rsid w:val="00B0630B"/>
    <w:rsid w:val="00B07B0F"/>
    <w:rsid w:val="00B12565"/>
    <w:rsid w:val="00B12CE8"/>
    <w:rsid w:val="00B13203"/>
    <w:rsid w:val="00B15BBC"/>
    <w:rsid w:val="00B2554B"/>
    <w:rsid w:val="00B36EBC"/>
    <w:rsid w:val="00B45D66"/>
    <w:rsid w:val="00B60FCE"/>
    <w:rsid w:val="00B64C81"/>
    <w:rsid w:val="00B70E8D"/>
    <w:rsid w:val="00B7239F"/>
    <w:rsid w:val="00B72A66"/>
    <w:rsid w:val="00B7689A"/>
    <w:rsid w:val="00B900A3"/>
    <w:rsid w:val="00B91971"/>
    <w:rsid w:val="00B91CBE"/>
    <w:rsid w:val="00B96C50"/>
    <w:rsid w:val="00BA02D7"/>
    <w:rsid w:val="00BA0425"/>
    <w:rsid w:val="00BA6EAE"/>
    <w:rsid w:val="00BB29F6"/>
    <w:rsid w:val="00BC02EF"/>
    <w:rsid w:val="00BC0FE1"/>
    <w:rsid w:val="00BC4C03"/>
    <w:rsid w:val="00BC7C52"/>
    <w:rsid w:val="00BD2ED7"/>
    <w:rsid w:val="00BD4522"/>
    <w:rsid w:val="00BD4D7D"/>
    <w:rsid w:val="00BE0ACC"/>
    <w:rsid w:val="00BE54A3"/>
    <w:rsid w:val="00C00C35"/>
    <w:rsid w:val="00C1009F"/>
    <w:rsid w:val="00C13476"/>
    <w:rsid w:val="00C139B1"/>
    <w:rsid w:val="00C16A27"/>
    <w:rsid w:val="00C216B9"/>
    <w:rsid w:val="00C23CA3"/>
    <w:rsid w:val="00C5416B"/>
    <w:rsid w:val="00C576D9"/>
    <w:rsid w:val="00C6109F"/>
    <w:rsid w:val="00C73CAE"/>
    <w:rsid w:val="00C81E80"/>
    <w:rsid w:val="00C82198"/>
    <w:rsid w:val="00C87DFF"/>
    <w:rsid w:val="00C91B5D"/>
    <w:rsid w:val="00C93409"/>
    <w:rsid w:val="00C9615B"/>
    <w:rsid w:val="00CB286B"/>
    <w:rsid w:val="00CB7A0C"/>
    <w:rsid w:val="00CC450B"/>
    <w:rsid w:val="00CD0892"/>
    <w:rsid w:val="00CD3FD8"/>
    <w:rsid w:val="00CD7E7F"/>
    <w:rsid w:val="00CE11F5"/>
    <w:rsid w:val="00CE121E"/>
    <w:rsid w:val="00CE59A7"/>
    <w:rsid w:val="00CF4CE9"/>
    <w:rsid w:val="00CF6C5A"/>
    <w:rsid w:val="00D1172F"/>
    <w:rsid w:val="00D119D2"/>
    <w:rsid w:val="00D15143"/>
    <w:rsid w:val="00D17421"/>
    <w:rsid w:val="00D17AE6"/>
    <w:rsid w:val="00D236D9"/>
    <w:rsid w:val="00D459FD"/>
    <w:rsid w:val="00D52765"/>
    <w:rsid w:val="00D52C07"/>
    <w:rsid w:val="00D5433D"/>
    <w:rsid w:val="00D618E1"/>
    <w:rsid w:val="00D644D9"/>
    <w:rsid w:val="00D71FC5"/>
    <w:rsid w:val="00D800F0"/>
    <w:rsid w:val="00D908ED"/>
    <w:rsid w:val="00D9292F"/>
    <w:rsid w:val="00D93C5F"/>
    <w:rsid w:val="00DA69FA"/>
    <w:rsid w:val="00DB04B6"/>
    <w:rsid w:val="00DB2C3E"/>
    <w:rsid w:val="00DB3331"/>
    <w:rsid w:val="00DB4256"/>
    <w:rsid w:val="00DB5A26"/>
    <w:rsid w:val="00DC03D1"/>
    <w:rsid w:val="00DD10E6"/>
    <w:rsid w:val="00DD6F4F"/>
    <w:rsid w:val="00E04AAE"/>
    <w:rsid w:val="00E07604"/>
    <w:rsid w:val="00E14BE1"/>
    <w:rsid w:val="00E22564"/>
    <w:rsid w:val="00E24E65"/>
    <w:rsid w:val="00E479C1"/>
    <w:rsid w:val="00E47B80"/>
    <w:rsid w:val="00E60911"/>
    <w:rsid w:val="00E72318"/>
    <w:rsid w:val="00E8713A"/>
    <w:rsid w:val="00E91E14"/>
    <w:rsid w:val="00E96580"/>
    <w:rsid w:val="00EA550C"/>
    <w:rsid w:val="00EA6D8D"/>
    <w:rsid w:val="00EA7191"/>
    <w:rsid w:val="00EB0520"/>
    <w:rsid w:val="00EB297E"/>
    <w:rsid w:val="00EB7CD9"/>
    <w:rsid w:val="00EC75D6"/>
    <w:rsid w:val="00ED0159"/>
    <w:rsid w:val="00ED3B82"/>
    <w:rsid w:val="00ED5883"/>
    <w:rsid w:val="00EE32CB"/>
    <w:rsid w:val="00EE6292"/>
    <w:rsid w:val="00F02749"/>
    <w:rsid w:val="00F043AB"/>
    <w:rsid w:val="00F05152"/>
    <w:rsid w:val="00F10A42"/>
    <w:rsid w:val="00F266BF"/>
    <w:rsid w:val="00F43931"/>
    <w:rsid w:val="00F4641F"/>
    <w:rsid w:val="00F57E3E"/>
    <w:rsid w:val="00F6108C"/>
    <w:rsid w:val="00F64A7B"/>
    <w:rsid w:val="00F6628D"/>
    <w:rsid w:val="00F72B41"/>
    <w:rsid w:val="00F73B0B"/>
    <w:rsid w:val="00F74ABF"/>
    <w:rsid w:val="00F90DAD"/>
    <w:rsid w:val="00FA0CA5"/>
    <w:rsid w:val="00FA4C2D"/>
    <w:rsid w:val="00FA650B"/>
    <w:rsid w:val="00FA7ACA"/>
    <w:rsid w:val="00FB3AD6"/>
    <w:rsid w:val="00FB66D7"/>
    <w:rsid w:val="00FC6900"/>
    <w:rsid w:val="00FD254E"/>
    <w:rsid w:val="00FE6A7D"/>
    <w:rsid w:val="00FE6E46"/>
    <w:rsid w:val="00FF7600"/>
    <w:rsid w:val="03CAE6F9"/>
    <w:rsid w:val="042E179E"/>
    <w:rsid w:val="04C01EA9"/>
    <w:rsid w:val="0541E0D2"/>
    <w:rsid w:val="05D1888E"/>
    <w:rsid w:val="05D28CA1"/>
    <w:rsid w:val="06138A25"/>
    <w:rsid w:val="0662FE50"/>
    <w:rsid w:val="07827EA9"/>
    <w:rsid w:val="09128B93"/>
    <w:rsid w:val="0B70B655"/>
    <w:rsid w:val="0BE2AAC6"/>
    <w:rsid w:val="0BE2DD97"/>
    <w:rsid w:val="0CD0052E"/>
    <w:rsid w:val="0DBCB47B"/>
    <w:rsid w:val="0DFB00CB"/>
    <w:rsid w:val="0E8FF903"/>
    <w:rsid w:val="0F77E753"/>
    <w:rsid w:val="102E9FE2"/>
    <w:rsid w:val="119A04CB"/>
    <w:rsid w:val="1209BC73"/>
    <w:rsid w:val="122B7A8D"/>
    <w:rsid w:val="125AA31E"/>
    <w:rsid w:val="1287A0A0"/>
    <w:rsid w:val="13191662"/>
    <w:rsid w:val="1319E0AB"/>
    <w:rsid w:val="13E88AEA"/>
    <w:rsid w:val="14324EF3"/>
    <w:rsid w:val="14617784"/>
    <w:rsid w:val="14810CCC"/>
    <w:rsid w:val="14C391E4"/>
    <w:rsid w:val="15C959F7"/>
    <w:rsid w:val="163B4E68"/>
    <w:rsid w:val="16629E65"/>
    <w:rsid w:val="1695E376"/>
    <w:rsid w:val="16BC6698"/>
    <w:rsid w:val="172111A9"/>
    <w:rsid w:val="18B90E72"/>
    <w:rsid w:val="1A921B0D"/>
    <w:rsid w:val="1C2A3722"/>
    <w:rsid w:val="1C5605B4"/>
    <w:rsid w:val="1CA3B377"/>
    <w:rsid w:val="1D9D23EF"/>
    <w:rsid w:val="1F118579"/>
    <w:rsid w:val="201FBEDB"/>
    <w:rsid w:val="208E6C01"/>
    <w:rsid w:val="20E745E2"/>
    <w:rsid w:val="2112AC5A"/>
    <w:rsid w:val="223B4563"/>
    <w:rsid w:val="23464B71"/>
    <w:rsid w:val="24A6A600"/>
    <w:rsid w:val="24EF0FCE"/>
    <w:rsid w:val="2581A53D"/>
    <w:rsid w:val="2601668F"/>
    <w:rsid w:val="261F4605"/>
    <w:rsid w:val="26720895"/>
    <w:rsid w:val="27B54454"/>
    <w:rsid w:val="28BEACA6"/>
    <w:rsid w:val="290BA528"/>
    <w:rsid w:val="2B03FD4B"/>
    <w:rsid w:val="2BD317E1"/>
    <w:rsid w:val="2C03C921"/>
    <w:rsid w:val="2C6C5C4F"/>
    <w:rsid w:val="2D8B8B99"/>
    <w:rsid w:val="2D9C9133"/>
    <w:rsid w:val="2E46EE69"/>
    <w:rsid w:val="2E495007"/>
    <w:rsid w:val="2EEFC9DE"/>
    <w:rsid w:val="2FA6B53E"/>
    <w:rsid w:val="310ECA82"/>
    <w:rsid w:val="31F851D7"/>
    <w:rsid w:val="32767A24"/>
    <w:rsid w:val="32C9FD5A"/>
    <w:rsid w:val="32D07528"/>
    <w:rsid w:val="330EF449"/>
    <w:rsid w:val="332E854A"/>
    <w:rsid w:val="357E556F"/>
    <w:rsid w:val="35CDEBEB"/>
    <w:rsid w:val="366B2C69"/>
    <w:rsid w:val="37D322D3"/>
    <w:rsid w:val="3815A7EB"/>
    <w:rsid w:val="385459DD"/>
    <w:rsid w:val="38F64128"/>
    <w:rsid w:val="391B6FFE"/>
    <w:rsid w:val="3B11E6D2"/>
    <w:rsid w:val="3B37DFF1"/>
    <w:rsid w:val="3C4AF73A"/>
    <w:rsid w:val="3C89A25B"/>
    <w:rsid w:val="3CB1BFF5"/>
    <w:rsid w:val="3E4D9056"/>
    <w:rsid w:val="3F5BC28C"/>
    <w:rsid w:val="3F6B02E8"/>
    <w:rsid w:val="3FBED241"/>
    <w:rsid w:val="40B3C36B"/>
    <w:rsid w:val="40D70DB8"/>
    <w:rsid w:val="410E04F5"/>
    <w:rsid w:val="411C3778"/>
    <w:rsid w:val="443B4755"/>
    <w:rsid w:val="44CC8A46"/>
    <w:rsid w:val="452335A5"/>
    <w:rsid w:val="463E9945"/>
    <w:rsid w:val="4756D4BC"/>
    <w:rsid w:val="4A5944A9"/>
    <w:rsid w:val="4B075A5B"/>
    <w:rsid w:val="4C75B49C"/>
    <w:rsid w:val="4C8AB8B1"/>
    <w:rsid w:val="4E648F95"/>
    <w:rsid w:val="4EEA006E"/>
    <w:rsid w:val="4F252DE8"/>
    <w:rsid w:val="4F7CCB0C"/>
    <w:rsid w:val="4F855688"/>
    <w:rsid w:val="4FBE7256"/>
    <w:rsid w:val="50025DBC"/>
    <w:rsid w:val="50D6ADCD"/>
    <w:rsid w:val="51419DDB"/>
    <w:rsid w:val="51CC3728"/>
    <w:rsid w:val="5241DFE5"/>
    <w:rsid w:val="52B084B1"/>
    <w:rsid w:val="533078D4"/>
    <w:rsid w:val="53673D40"/>
    <w:rsid w:val="5411BFD9"/>
    <w:rsid w:val="5460E089"/>
    <w:rsid w:val="55365020"/>
    <w:rsid w:val="561C1361"/>
    <w:rsid w:val="57C164DF"/>
    <w:rsid w:val="583AE134"/>
    <w:rsid w:val="584FB278"/>
    <w:rsid w:val="58588826"/>
    <w:rsid w:val="58E530FC"/>
    <w:rsid w:val="59BD4270"/>
    <w:rsid w:val="59D25014"/>
    <w:rsid w:val="5A6E804B"/>
    <w:rsid w:val="5A81015D"/>
    <w:rsid w:val="5B3C1AE9"/>
    <w:rsid w:val="5BA25272"/>
    <w:rsid w:val="5BEB66D3"/>
    <w:rsid w:val="5CF22C0D"/>
    <w:rsid w:val="5D85C17C"/>
    <w:rsid w:val="5DC53DB7"/>
    <w:rsid w:val="5E89F5F8"/>
    <w:rsid w:val="600C965F"/>
    <w:rsid w:val="60BDCC6D"/>
    <w:rsid w:val="61111845"/>
    <w:rsid w:val="616E08A1"/>
    <w:rsid w:val="629EBB2E"/>
    <w:rsid w:val="6310E848"/>
    <w:rsid w:val="636AE34C"/>
    <w:rsid w:val="637AC1EA"/>
    <w:rsid w:val="63A64300"/>
    <w:rsid w:val="6439F8EA"/>
    <w:rsid w:val="64601AFC"/>
    <w:rsid w:val="64EB6CA0"/>
    <w:rsid w:val="652EEBD2"/>
    <w:rsid w:val="669B74C8"/>
    <w:rsid w:val="670664D6"/>
    <w:rsid w:val="68B0160F"/>
    <w:rsid w:val="695165E2"/>
    <w:rsid w:val="69F87731"/>
    <w:rsid w:val="6B3DE2FB"/>
    <w:rsid w:val="6CA5929D"/>
    <w:rsid w:val="6F4B0A16"/>
    <w:rsid w:val="6FC7CAA3"/>
    <w:rsid w:val="70334746"/>
    <w:rsid w:val="71CDD4C0"/>
    <w:rsid w:val="72BA0FCF"/>
    <w:rsid w:val="72CEE113"/>
    <w:rsid w:val="74C0B164"/>
    <w:rsid w:val="7740CF4E"/>
    <w:rsid w:val="78D41BAC"/>
    <w:rsid w:val="791AA632"/>
    <w:rsid w:val="7A8CDCAD"/>
    <w:rsid w:val="7B364BDC"/>
    <w:rsid w:val="7B4B4FF1"/>
    <w:rsid w:val="7D1022C0"/>
    <w:rsid w:val="7D2526D5"/>
    <w:rsid w:val="7D3C55F9"/>
    <w:rsid w:val="7D5519AF"/>
    <w:rsid w:val="7F9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8CA1"/>
  <w15:chartTrackingRefBased/>
  <w15:docId w15:val="{9C09470D-8B9E-476B-94A3-44BAEAA2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80"/>
  </w:style>
  <w:style w:type="paragraph" w:styleId="Footer">
    <w:name w:val="footer"/>
    <w:basedOn w:val="Normal"/>
    <w:link w:val="FooterChar"/>
    <w:uiPriority w:val="99"/>
    <w:unhideWhenUsed/>
    <w:rsid w:val="00E4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sv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Corey Thomas</DisplayName>
        <AccountId>4826</AccountId>
        <AccountType/>
      </UserInfo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1E459-A07F-4588-A987-0C58A0D89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57211-83E1-44BA-B094-763FD53DEBDA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6586C99-3CC3-4986-9E38-DFA83642C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2</cp:revision>
  <cp:lastPrinted>2022-02-28T18:32:00Z</cp:lastPrinted>
  <dcterms:created xsi:type="dcterms:W3CDTF">2023-11-16T13:12:00Z</dcterms:created>
  <dcterms:modified xsi:type="dcterms:W3CDTF">2023-11-16T13:12:00Z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