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169C" w14:textId="68AF9407" w:rsidR="03FB9BDA" w:rsidRPr="006E5884" w:rsidRDefault="03FB9BDA" w:rsidP="56150A65">
      <w:pPr>
        <w:jc w:val="center"/>
        <w:rPr>
          <w:rFonts w:ascii="Calibri" w:hAnsi="Calibri" w:cs="Calibri"/>
          <w:b/>
          <w:sz w:val="28"/>
          <w:szCs w:val="28"/>
        </w:rPr>
      </w:pPr>
      <w:r w:rsidRPr="006E5884">
        <w:rPr>
          <w:rFonts w:ascii="Calibri" w:hAnsi="Calibri" w:cs="Calibri"/>
          <w:b/>
          <w:sz w:val="28"/>
          <w:szCs w:val="28"/>
        </w:rPr>
        <w:t>Build Your Team Worksheet</w:t>
      </w:r>
    </w:p>
    <w:p w14:paraId="69F58D1C" w14:textId="55DB4080" w:rsidR="0067361F" w:rsidRPr="006E5884" w:rsidRDefault="0067361F">
      <w:pPr>
        <w:rPr>
          <w:rFonts w:ascii="Calibri" w:hAnsi="Calibri" w:cs="Calibri"/>
        </w:rPr>
      </w:pPr>
      <w:r w:rsidRPr="006E5884">
        <w:rPr>
          <w:rFonts w:ascii="Calibri" w:hAnsi="Calibri" w:cs="Calibri"/>
        </w:rPr>
        <w:t>Name:</w:t>
      </w:r>
      <w:r w:rsidRPr="006E5884">
        <w:rPr>
          <w:rFonts w:ascii="Calibri" w:hAnsi="Calibri" w:cs="Calibri"/>
        </w:rPr>
        <w:tab/>
      </w:r>
      <w:r w:rsidRPr="006E5884">
        <w:rPr>
          <w:rFonts w:ascii="Calibri" w:hAnsi="Calibri" w:cs="Calibri"/>
        </w:rPr>
        <w:tab/>
      </w:r>
      <w:r w:rsidRPr="006E5884">
        <w:rPr>
          <w:rFonts w:ascii="Calibri" w:hAnsi="Calibri" w:cs="Calibri"/>
        </w:rPr>
        <w:tab/>
      </w:r>
      <w:r w:rsidRPr="006E5884">
        <w:rPr>
          <w:rFonts w:ascii="Calibri" w:hAnsi="Calibri" w:cs="Calibri"/>
        </w:rPr>
        <w:tab/>
      </w:r>
      <w:r w:rsidRPr="006E5884">
        <w:rPr>
          <w:rFonts w:ascii="Calibri" w:hAnsi="Calibri" w:cs="Calibri"/>
        </w:rPr>
        <w:tab/>
      </w:r>
      <w:r w:rsidRPr="006E5884">
        <w:rPr>
          <w:rFonts w:ascii="Calibri" w:hAnsi="Calibri" w:cs="Calibri"/>
        </w:rPr>
        <w:tab/>
      </w:r>
      <w:r w:rsidRPr="006E5884">
        <w:rPr>
          <w:rFonts w:ascii="Calibri" w:hAnsi="Calibri" w:cs="Calibri"/>
        </w:rPr>
        <w:tab/>
      </w:r>
      <w:r w:rsidRPr="006E5884">
        <w:rPr>
          <w:rFonts w:ascii="Calibri" w:hAnsi="Calibri" w:cs="Calibri"/>
        </w:rPr>
        <w:tab/>
      </w:r>
      <w:r w:rsidRPr="006E5884">
        <w:rPr>
          <w:rFonts w:ascii="Calibri" w:hAnsi="Calibri" w:cs="Calibri"/>
        </w:rPr>
        <w:tab/>
      </w:r>
      <w:r w:rsidRPr="006E5884">
        <w:rPr>
          <w:rFonts w:ascii="Calibri" w:hAnsi="Calibri" w:cs="Calibri"/>
        </w:rPr>
        <w:tab/>
        <w:t>Date:</w:t>
      </w:r>
    </w:p>
    <w:p w14:paraId="03F2079D" w14:textId="56A59BF2" w:rsidR="0067361F" w:rsidRPr="006E5884" w:rsidRDefault="0067361F">
      <w:pPr>
        <w:rPr>
          <w:rFonts w:ascii="Calibri" w:hAnsi="Calibri" w:cs="Calibri"/>
        </w:rPr>
      </w:pPr>
      <w:r w:rsidRPr="006E5884">
        <w:rPr>
          <w:rFonts w:ascii="Calibri" w:hAnsi="Calibri" w:cs="Calibri"/>
        </w:rPr>
        <w:t>Directions:</w:t>
      </w:r>
    </w:p>
    <w:p w14:paraId="2A5C7D04" w14:textId="1967AFEE" w:rsidR="0067361F" w:rsidRPr="006E5884" w:rsidRDefault="0067361F">
      <w:pPr>
        <w:rPr>
          <w:rFonts w:ascii="Calibri" w:hAnsi="Calibri" w:cs="Calibri"/>
        </w:rPr>
      </w:pPr>
      <w:r w:rsidRPr="006E5884">
        <w:rPr>
          <w:rFonts w:ascii="Calibri" w:hAnsi="Calibri" w:cs="Calibri"/>
        </w:rPr>
        <w:t xml:space="preserve">Use this worksheet to </w:t>
      </w:r>
      <w:r w:rsidR="00E60A7F" w:rsidRPr="006E5884">
        <w:rPr>
          <w:rFonts w:ascii="Calibri" w:hAnsi="Calibri" w:cs="Calibri"/>
        </w:rPr>
        <w:t xml:space="preserve">think about </w:t>
      </w:r>
      <w:r w:rsidRPr="006E5884">
        <w:rPr>
          <w:rFonts w:ascii="Calibri" w:hAnsi="Calibri" w:cs="Calibri"/>
        </w:rPr>
        <w:t xml:space="preserve">what kind of team you need to have a successful transfer. </w:t>
      </w:r>
      <w:r w:rsidR="00DD04C2" w:rsidRPr="006E5884">
        <w:rPr>
          <w:rFonts w:ascii="Calibri" w:hAnsi="Calibri" w:cs="Calibri"/>
        </w:rPr>
        <w:t xml:space="preserve">Review the key questions below and circle the team members you may need to connect with. </w:t>
      </w:r>
    </w:p>
    <w:p w14:paraId="6A287F1C" w14:textId="2EA14A5C" w:rsidR="0067361F" w:rsidRPr="006E5884" w:rsidRDefault="0067361F">
      <w:pPr>
        <w:rPr>
          <w:rFonts w:ascii="Calibri" w:hAnsi="Calibri" w:cs="Calibri"/>
        </w:rPr>
      </w:pPr>
    </w:p>
    <w:p w14:paraId="770FF450" w14:textId="77777777" w:rsidR="006F5F98" w:rsidRPr="006E5884" w:rsidRDefault="0067361F" w:rsidP="006F5F98">
      <w:pPr>
        <w:rPr>
          <w:rFonts w:ascii="Calibri" w:hAnsi="Calibri" w:cs="Calibri"/>
          <w:b/>
        </w:rPr>
      </w:pPr>
      <w:r w:rsidRPr="006E5884">
        <w:rPr>
          <w:rFonts w:ascii="Calibri" w:hAnsi="Calibri" w:cs="Calibri"/>
          <w:b/>
        </w:rPr>
        <w:t>Team Member: Accountant</w:t>
      </w:r>
      <w:r w:rsidRPr="006E5884">
        <w:rPr>
          <w:rFonts w:ascii="Calibri" w:hAnsi="Calibri" w:cs="Calibri"/>
          <w:b/>
        </w:rPr>
        <w:br/>
      </w:r>
    </w:p>
    <w:p w14:paraId="5EA0644D" w14:textId="3B70F266" w:rsidR="0067361F" w:rsidRPr="006E5884" w:rsidRDefault="0067361F" w:rsidP="008E3721">
      <w:pPr>
        <w:rPr>
          <w:rFonts w:ascii="Calibri" w:hAnsi="Calibri" w:cs="Calibri"/>
        </w:rPr>
      </w:pPr>
      <w:r w:rsidRPr="006E5884">
        <w:rPr>
          <w:rFonts w:ascii="Calibri" w:hAnsi="Calibri" w:cs="Calibri"/>
        </w:rPr>
        <w:t>Will you need an accountant to have a successful transfer?</w:t>
      </w:r>
    </w:p>
    <w:p w14:paraId="6FC1ACDA" w14:textId="289CD7E8" w:rsidR="0067361F" w:rsidRPr="006E5884" w:rsidRDefault="0067361F" w:rsidP="006F5F98">
      <w:pPr>
        <w:ind w:firstLine="360"/>
        <w:rPr>
          <w:rFonts w:ascii="Calibri" w:hAnsi="Calibri" w:cs="Calibri"/>
        </w:rPr>
      </w:pPr>
      <w:r w:rsidRPr="006E5884">
        <w:rPr>
          <w:rFonts w:ascii="Calibri" w:hAnsi="Calibri" w:cs="Calibri"/>
        </w:rPr>
        <w:t>Key questions to ask yourself:</w:t>
      </w:r>
    </w:p>
    <w:p w14:paraId="2413AF02" w14:textId="3F944C24" w:rsidR="0067361F" w:rsidRPr="006E5884" w:rsidRDefault="0067361F" w:rsidP="0067361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E5884">
        <w:rPr>
          <w:rFonts w:ascii="Calibri" w:hAnsi="Calibri" w:cs="Calibri"/>
        </w:rPr>
        <w:t>Will you</w:t>
      </w:r>
      <w:r w:rsidR="00402E2A" w:rsidRPr="006E5884">
        <w:rPr>
          <w:rFonts w:ascii="Calibri" w:hAnsi="Calibri" w:cs="Calibri"/>
        </w:rPr>
        <w:t xml:space="preserve"> benefit from having a professional help you track expenses and finances?</w:t>
      </w:r>
    </w:p>
    <w:p w14:paraId="467535B7" w14:textId="1C60EF93" w:rsidR="0067361F" w:rsidRPr="006E5884" w:rsidRDefault="0067361F" w:rsidP="00402E2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E5884">
        <w:rPr>
          <w:rFonts w:ascii="Calibri" w:hAnsi="Calibri" w:cs="Calibri"/>
        </w:rPr>
        <w:t>Will you</w:t>
      </w:r>
      <w:r w:rsidR="00402E2A" w:rsidRPr="006E5884">
        <w:rPr>
          <w:rFonts w:ascii="Calibri" w:hAnsi="Calibri" w:cs="Calibri"/>
        </w:rPr>
        <w:t xml:space="preserve"> have time to process taxes, employee payroll, or farm finances on your own?</w:t>
      </w:r>
    </w:p>
    <w:p w14:paraId="211ADE4E" w14:textId="50F4BB7B" w:rsidR="004E40A4" w:rsidRPr="006E5884" w:rsidRDefault="004E40A4" w:rsidP="00402E2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E5884">
        <w:rPr>
          <w:rFonts w:ascii="Calibri" w:hAnsi="Calibri" w:cs="Calibri"/>
        </w:rPr>
        <w:t xml:space="preserve">Do you have, or will you gain the skill to process finances </w:t>
      </w:r>
      <w:r w:rsidR="003007B0" w:rsidRPr="006E5884">
        <w:rPr>
          <w:rFonts w:ascii="Calibri" w:hAnsi="Calibri" w:cs="Calibri"/>
        </w:rPr>
        <w:t>of a farm or ranch transfer?</w:t>
      </w:r>
    </w:p>
    <w:p w14:paraId="1E919C8C" w14:textId="6FE47BF9" w:rsidR="00135DB8" w:rsidRPr="006E5884" w:rsidRDefault="002E43D6" w:rsidP="002E43D6">
      <w:pPr>
        <w:ind w:left="720"/>
        <w:rPr>
          <w:rFonts w:ascii="Calibri" w:hAnsi="Calibri" w:cs="Calibri"/>
        </w:rPr>
      </w:pPr>
      <w:r w:rsidRPr="006E5884">
        <w:rPr>
          <w:rFonts w:ascii="Calibri" w:hAnsi="Calibri" w:cs="Calibri"/>
        </w:rPr>
        <w:t xml:space="preserve">Learn more: </w:t>
      </w:r>
    </w:p>
    <w:p w14:paraId="41D9C496" w14:textId="31DB7C16" w:rsidR="002E43D6" w:rsidRPr="006E5884" w:rsidRDefault="002E43D6" w:rsidP="002E43D6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6E5884">
        <w:rPr>
          <w:rFonts w:ascii="Calibri" w:hAnsi="Calibri" w:cs="Calibri"/>
        </w:rPr>
        <w:t>See Module 3 Assess Your Financial Situation</w:t>
      </w:r>
    </w:p>
    <w:p w14:paraId="72D6C727" w14:textId="3DBFE6A9" w:rsidR="00B977EA" w:rsidRPr="006E5884" w:rsidRDefault="00B977EA" w:rsidP="00FA370F">
      <w:pPr>
        <w:pStyle w:val="ListParagraph"/>
        <w:ind w:left="1080"/>
        <w:rPr>
          <w:rFonts w:ascii="Calibri" w:hAnsi="Calibri" w:cs="Calibri"/>
        </w:rPr>
      </w:pPr>
    </w:p>
    <w:p w14:paraId="641911FC" w14:textId="77777777" w:rsidR="006F5F98" w:rsidRPr="006E5884" w:rsidRDefault="0067361F" w:rsidP="006F5F98">
      <w:pPr>
        <w:rPr>
          <w:rFonts w:ascii="Calibri" w:hAnsi="Calibri" w:cs="Calibri"/>
          <w:b/>
        </w:rPr>
      </w:pPr>
      <w:r w:rsidRPr="006E5884">
        <w:rPr>
          <w:rFonts w:ascii="Calibri" w:hAnsi="Calibri" w:cs="Calibri"/>
          <w:b/>
        </w:rPr>
        <w:t>Team Member: Attorney</w:t>
      </w:r>
      <w:r w:rsidRPr="006E5884">
        <w:rPr>
          <w:rFonts w:ascii="Calibri" w:hAnsi="Calibri" w:cs="Calibri"/>
          <w:b/>
        </w:rPr>
        <w:br/>
      </w:r>
    </w:p>
    <w:p w14:paraId="5D389DB1" w14:textId="1DDA8B27" w:rsidR="0067361F" w:rsidRPr="006E5884" w:rsidRDefault="0067361F" w:rsidP="006F5F98">
      <w:pPr>
        <w:ind w:firstLine="720"/>
        <w:rPr>
          <w:rFonts w:ascii="Calibri" w:hAnsi="Calibri" w:cs="Calibri"/>
        </w:rPr>
      </w:pPr>
      <w:r w:rsidRPr="006E5884">
        <w:rPr>
          <w:rFonts w:ascii="Calibri" w:hAnsi="Calibri" w:cs="Calibri"/>
        </w:rPr>
        <w:t>Will you need an attorney to have a successful transfer?</w:t>
      </w:r>
    </w:p>
    <w:p w14:paraId="600666E4" w14:textId="77777777" w:rsidR="0067361F" w:rsidRPr="006E5884" w:rsidRDefault="0067361F" w:rsidP="006F5F98">
      <w:pPr>
        <w:ind w:left="720"/>
        <w:rPr>
          <w:rFonts w:ascii="Calibri" w:hAnsi="Calibri" w:cs="Calibri"/>
        </w:rPr>
      </w:pPr>
      <w:r w:rsidRPr="006E5884">
        <w:rPr>
          <w:rFonts w:ascii="Calibri" w:hAnsi="Calibri" w:cs="Calibri"/>
        </w:rPr>
        <w:t>Key questions to ask yourself:</w:t>
      </w:r>
    </w:p>
    <w:p w14:paraId="70A61FA1" w14:textId="5176050F" w:rsidR="0067361F" w:rsidRPr="006E5884" w:rsidRDefault="0067361F" w:rsidP="006F5F98">
      <w:pPr>
        <w:pStyle w:val="ListParagraph"/>
        <w:numPr>
          <w:ilvl w:val="0"/>
          <w:numId w:val="2"/>
        </w:numPr>
        <w:ind w:left="1440"/>
        <w:rPr>
          <w:rFonts w:ascii="Calibri" w:hAnsi="Calibri" w:cs="Calibri"/>
        </w:rPr>
      </w:pPr>
      <w:r w:rsidRPr="006E5884">
        <w:rPr>
          <w:rFonts w:ascii="Calibri" w:hAnsi="Calibri" w:cs="Calibri"/>
        </w:rPr>
        <w:t>Will you</w:t>
      </w:r>
      <w:r w:rsidR="003E6121" w:rsidRPr="006E5884">
        <w:rPr>
          <w:rFonts w:ascii="Calibri" w:hAnsi="Calibri" w:cs="Calibri"/>
        </w:rPr>
        <w:t xml:space="preserve"> be purchasing property or other assets that require attorney review?</w:t>
      </w:r>
    </w:p>
    <w:p w14:paraId="2998BD75" w14:textId="7D4F88D4" w:rsidR="00451DB2" w:rsidRPr="006E5884" w:rsidRDefault="00451DB2" w:rsidP="00451DB2">
      <w:pPr>
        <w:pStyle w:val="ListParagraph"/>
        <w:numPr>
          <w:ilvl w:val="0"/>
          <w:numId w:val="2"/>
        </w:numPr>
        <w:ind w:left="1440"/>
        <w:rPr>
          <w:rFonts w:ascii="Calibri" w:hAnsi="Calibri" w:cs="Calibri"/>
        </w:rPr>
      </w:pPr>
      <w:r w:rsidRPr="006E5884">
        <w:rPr>
          <w:rFonts w:ascii="Calibri" w:hAnsi="Calibri" w:cs="Calibri"/>
        </w:rPr>
        <w:t xml:space="preserve">Will you </w:t>
      </w:r>
      <w:r w:rsidR="30438DA7" w:rsidRPr="006E5884">
        <w:rPr>
          <w:rFonts w:ascii="Calibri" w:hAnsi="Calibri" w:cs="Calibri"/>
        </w:rPr>
        <w:t xml:space="preserve">need </w:t>
      </w:r>
      <w:r w:rsidRPr="006E5884">
        <w:rPr>
          <w:rFonts w:ascii="Calibri" w:hAnsi="Calibri" w:cs="Calibri"/>
        </w:rPr>
        <w:t xml:space="preserve">support creating the right business structure? </w:t>
      </w:r>
    </w:p>
    <w:p w14:paraId="3018456C" w14:textId="65176929" w:rsidR="0067361F" w:rsidRPr="006E5884" w:rsidRDefault="0067361F" w:rsidP="006F5F98">
      <w:pPr>
        <w:pStyle w:val="ListParagraph"/>
        <w:numPr>
          <w:ilvl w:val="0"/>
          <w:numId w:val="2"/>
        </w:numPr>
        <w:ind w:left="1440"/>
        <w:rPr>
          <w:rFonts w:ascii="Calibri" w:hAnsi="Calibri" w:cs="Calibri"/>
        </w:rPr>
      </w:pPr>
      <w:r w:rsidRPr="006E5884">
        <w:rPr>
          <w:rFonts w:ascii="Calibri" w:hAnsi="Calibri" w:cs="Calibri"/>
        </w:rPr>
        <w:t>Will you</w:t>
      </w:r>
      <w:r w:rsidR="009B44D8" w:rsidRPr="006E5884">
        <w:rPr>
          <w:rFonts w:ascii="Calibri" w:hAnsi="Calibri" w:cs="Calibri"/>
        </w:rPr>
        <w:t xml:space="preserve"> need </w:t>
      </w:r>
      <w:r w:rsidR="007851F1" w:rsidRPr="006E5884">
        <w:rPr>
          <w:rFonts w:ascii="Calibri" w:hAnsi="Calibri" w:cs="Calibri"/>
        </w:rPr>
        <w:t xml:space="preserve">additional contracts such as a will, </w:t>
      </w:r>
      <w:r w:rsidR="001655B8" w:rsidRPr="006E5884">
        <w:rPr>
          <w:rFonts w:ascii="Calibri" w:hAnsi="Calibri" w:cs="Calibri"/>
        </w:rPr>
        <w:t>operating agreement</w:t>
      </w:r>
      <w:r w:rsidR="00EE4933" w:rsidRPr="006E5884">
        <w:rPr>
          <w:rFonts w:ascii="Calibri" w:hAnsi="Calibri" w:cs="Calibri"/>
        </w:rPr>
        <w:t xml:space="preserve">, or </w:t>
      </w:r>
      <w:r w:rsidR="00265EA3" w:rsidRPr="006E5884">
        <w:rPr>
          <w:rFonts w:ascii="Calibri" w:hAnsi="Calibri" w:cs="Calibri"/>
        </w:rPr>
        <w:t>long-term</w:t>
      </w:r>
      <w:r w:rsidR="00EE4933" w:rsidRPr="006E5884">
        <w:rPr>
          <w:rFonts w:ascii="Calibri" w:hAnsi="Calibri" w:cs="Calibri"/>
        </w:rPr>
        <w:t xml:space="preserve"> lease? </w:t>
      </w:r>
    </w:p>
    <w:p w14:paraId="20310CB2" w14:textId="77777777" w:rsidR="006F5F98" w:rsidRPr="006E5884" w:rsidRDefault="0067361F" w:rsidP="006F5F98">
      <w:pPr>
        <w:rPr>
          <w:rFonts w:ascii="Calibri" w:hAnsi="Calibri" w:cs="Calibri"/>
          <w:b/>
        </w:rPr>
      </w:pPr>
      <w:r w:rsidRPr="006E5884">
        <w:rPr>
          <w:rFonts w:ascii="Calibri" w:hAnsi="Calibri" w:cs="Calibri"/>
          <w:b/>
        </w:rPr>
        <w:t>Team Member: Appraiser</w:t>
      </w:r>
      <w:r w:rsidRPr="006E5884">
        <w:rPr>
          <w:rFonts w:ascii="Calibri" w:hAnsi="Calibri" w:cs="Calibri"/>
          <w:b/>
        </w:rPr>
        <w:br/>
      </w:r>
    </w:p>
    <w:p w14:paraId="1C4240A6" w14:textId="4B6942B6" w:rsidR="0067361F" w:rsidRPr="006E5884" w:rsidRDefault="0067361F" w:rsidP="006F5F98">
      <w:pPr>
        <w:ind w:firstLine="720"/>
        <w:rPr>
          <w:rFonts w:ascii="Calibri" w:hAnsi="Calibri" w:cs="Calibri"/>
        </w:rPr>
      </w:pPr>
      <w:r w:rsidRPr="006E5884">
        <w:rPr>
          <w:rFonts w:ascii="Calibri" w:hAnsi="Calibri" w:cs="Calibri"/>
        </w:rPr>
        <w:t>Will you need an appraiser to have a successful transfer?</w:t>
      </w:r>
    </w:p>
    <w:p w14:paraId="34B6EDDB" w14:textId="77777777" w:rsidR="0067361F" w:rsidRPr="006E5884" w:rsidRDefault="0067361F" w:rsidP="006F5F98">
      <w:pPr>
        <w:ind w:left="720"/>
        <w:rPr>
          <w:rFonts w:ascii="Calibri" w:hAnsi="Calibri" w:cs="Calibri"/>
        </w:rPr>
      </w:pPr>
      <w:r w:rsidRPr="006E5884">
        <w:rPr>
          <w:rFonts w:ascii="Calibri" w:hAnsi="Calibri" w:cs="Calibri"/>
        </w:rPr>
        <w:t>Key questions to ask yourself:</w:t>
      </w:r>
    </w:p>
    <w:p w14:paraId="68CFC452" w14:textId="725FA729" w:rsidR="0067361F" w:rsidRPr="006E5884" w:rsidRDefault="0067361F" w:rsidP="006F5F98">
      <w:pPr>
        <w:pStyle w:val="ListParagraph"/>
        <w:numPr>
          <w:ilvl w:val="0"/>
          <w:numId w:val="3"/>
        </w:numPr>
        <w:ind w:left="1440"/>
        <w:rPr>
          <w:rFonts w:ascii="Calibri" w:hAnsi="Calibri" w:cs="Calibri"/>
        </w:rPr>
      </w:pPr>
      <w:r w:rsidRPr="006E5884">
        <w:rPr>
          <w:rFonts w:ascii="Calibri" w:hAnsi="Calibri" w:cs="Calibri"/>
        </w:rPr>
        <w:t>Will you</w:t>
      </w:r>
      <w:r w:rsidR="003E6121" w:rsidRPr="006E5884">
        <w:rPr>
          <w:rFonts w:ascii="Calibri" w:hAnsi="Calibri" w:cs="Calibri"/>
        </w:rPr>
        <w:t xml:space="preserve"> need to have an agricultural assessment for tax purposes? </w:t>
      </w:r>
    </w:p>
    <w:p w14:paraId="05AB6EDC" w14:textId="40549CE3" w:rsidR="0067361F" w:rsidRPr="006E5884" w:rsidRDefault="0067361F" w:rsidP="006F5F98">
      <w:pPr>
        <w:pStyle w:val="ListParagraph"/>
        <w:numPr>
          <w:ilvl w:val="0"/>
          <w:numId w:val="3"/>
        </w:numPr>
        <w:ind w:left="1440"/>
        <w:rPr>
          <w:rFonts w:ascii="Calibri" w:hAnsi="Calibri" w:cs="Calibri"/>
        </w:rPr>
      </w:pPr>
      <w:r w:rsidRPr="006E5884">
        <w:rPr>
          <w:rFonts w:ascii="Calibri" w:hAnsi="Calibri" w:cs="Calibri"/>
        </w:rPr>
        <w:t>Will you</w:t>
      </w:r>
      <w:r w:rsidR="002524C9" w:rsidRPr="006E5884">
        <w:rPr>
          <w:rFonts w:ascii="Calibri" w:hAnsi="Calibri" w:cs="Calibri"/>
        </w:rPr>
        <w:t xml:space="preserve"> need to </w:t>
      </w:r>
      <w:r w:rsidR="004017A0" w:rsidRPr="006E5884">
        <w:rPr>
          <w:rFonts w:ascii="Calibri" w:hAnsi="Calibri" w:cs="Calibri"/>
        </w:rPr>
        <w:t xml:space="preserve">provide an appraisal for a lender? </w:t>
      </w:r>
    </w:p>
    <w:p w14:paraId="1CC8A512" w14:textId="20F0F685" w:rsidR="0067361F" w:rsidRPr="006E5884" w:rsidRDefault="0067361F" w:rsidP="006F5F98">
      <w:pPr>
        <w:pStyle w:val="ListParagraph"/>
        <w:numPr>
          <w:ilvl w:val="0"/>
          <w:numId w:val="3"/>
        </w:numPr>
        <w:ind w:left="1440"/>
        <w:rPr>
          <w:rFonts w:ascii="Calibri" w:hAnsi="Calibri" w:cs="Calibri"/>
        </w:rPr>
      </w:pPr>
      <w:r w:rsidRPr="006E5884">
        <w:rPr>
          <w:rFonts w:ascii="Calibri" w:hAnsi="Calibri" w:cs="Calibri"/>
        </w:rPr>
        <w:t>Will you</w:t>
      </w:r>
      <w:r w:rsidR="00121182" w:rsidRPr="006E5884">
        <w:rPr>
          <w:rFonts w:ascii="Calibri" w:hAnsi="Calibri" w:cs="Calibri"/>
        </w:rPr>
        <w:t xml:space="preserve"> </w:t>
      </w:r>
      <w:r w:rsidR="000E2A38">
        <w:rPr>
          <w:rFonts w:ascii="Calibri" w:hAnsi="Calibri" w:cs="Calibri"/>
        </w:rPr>
        <w:t xml:space="preserve">need </w:t>
      </w:r>
      <w:r w:rsidR="00121182" w:rsidRPr="006E5884">
        <w:rPr>
          <w:rFonts w:ascii="Calibri" w:hAnsi="Calibri" w:cs="Calibri"/>
        </w:rPr>
        <w:t xml:space="preserve">advice on local zoning and other polices that affect agricultural sales? </w:t>
      </w:r>
    </w:p>
    <w:p w14:paraId="48509024" w14:textId="77777777" w:rsidR="00121182" w:rsidRPr="006E5884" w:rsidRDefault="00121182" w:rsidP="00DD04C2">
      <w:pPr>
        <w:pStyle w:val="ListParagraph"/>
        <w:ind w:left="1440"/>
        <w:rPr>
          <w:rFonts w:ascii="Calibri" w:hAnsi="Calibri" w:cs="Calibri"/>
        </w:rPr>
      </w:pPr>
    </w:p>
    <w:p w14:paraId="092364CF" w14:textId="77777777" w:rsidR="00121182" w:rsidRPr="006E5884" w:rsidRDefault="00121182" w:rsidP="0067361F">
      <w:pPr>
        <w:rPr>
          <w:rFonts w:ascii="Calibri" w:hAnsi="Calibri" w:cs="Calibri"/>
          <w:b/>
        </w:rPr>
      </w:pPr>
    </w:p>
    <w:p w14:paraId="6C95B17E" w14:textId="1EC866FB" w:rsidR="006F5F98" w:rsidRPr="006E5884" w:rsidRDefault="0067361F" w:rsidP="0067361F">
      <w:pPr>
        <w:rPr>
          <w:rFonts w:ascii="Calibri" w:hAnsi="Calibri" w:cs="Calibri"/>
          <w:b/>
        </w:rPr>
      </w:pPr>
      <w:r w:rsidRPr="006E5884">
        <w:rPr>
          <w:rFonts w:ascii="Calibri" w:hAnsi="Calibri" w:cs="Calibri"/>
          <w:b/>
        </w:rPr>
        <w:t>Team Member: Financial Advisor</w:t>
      </w:r>
    </w:p>
    <w:p w14:paraId="25B60996" w14:textId="44A79897" w:rsidR="0067361F" w:rsidRPr="006E5884" w:rsidRDefault="0067361F" w:rsidP="006F5F98">
      <w:pPr>
        <w:ind w:left="720"/>
        <w:rPr>
          <w:rFonts w:ascii="Calibri" w:hAnsi="Calibri" w:cs="Calibri"/>
        </w:rPr>
      </w:pPr>
      <w:r w:rsidRPr="006E5884">
        <w:rPr>
          <w:rFonts w:ascii="Calibri" w:hAnsi="Calibri" w:cs="Calibri"/>
        </w:rPr>
        <w:t>Will you need a financial advisor to have a successful transfer?</w:t>
      </w:r>
    </w:p>
    <w:p w14:paraId="539A8C5E" w14:textId="77777777" w:rsidR="0067361F" w:rsidRPr="006E5884" w:rsidRDefault="0067361F" w:rsidP="006F5F98">
      <w:pPr>
        <w:ind w:left="720"/>
        <w:rPr>
          <w:rFonts w:ascii="Calibri" w:hAnsi="Calibri" w:cs="Calibri"/>
        </w:rPr>
      </w:pPr>
      <w:r w:rsidRPr="006E5884">
        <w:rPr>
          <w:rFonts w:ascii="Calibri" w:hAnsi="Calibri" w:cs="Calibri"/>
        </w:rPr>
        <w:t>Key questions to ask yourself:</w:t>
      </w:r>
    </w:p>
    <w:p w14:paraId="19A5D0AA" w14:textId="0386C75C" w:rsidR="002C0BA1" w:rsidRPr="006E5884" w:rsidRDefault="0067361F" w:rsidP="002C0BA1">
      <w:pPr>
        <w:pStyle w:val="ListParagraph"/>
        <w:numPr>
          <w:ilvl w:val="0"/>
          <w:numId w:val="4"/>
        </w:numPr>
        <w:ind w:left="1440"/>
        <w:rPr>
          <w:rFonts w:ascii="Calibri" w:hAnsi="Calibri" w:cs="Calibri"/>
        </w:rPr>
      </w:pPr>
      <w:r w:rsidRPr="006E5884">
        <w:rPr>
          <w:rFonts w:ascii="Calibri" w:hAnsi="Calibri" w:cs="Calibri"/>
        </w:rPr>
        <w:t>Will you</w:t>
      </w:r>
      <w:r w:rsidR="002C0BA1" w:rsidRPr="006E5884">
        <w:rPr>
          <w:rFonts w:ascii="Calibri" w:hAnsi="Calibri" w:cs="Calibri"/>
        </w:rPr>
        <w:t xml:space="preserve"> need to plan for retirement? </w:t>
      </w:r>
    </w:p>
    <w:p w14:paraId="27402287" w14:textId="05686D60" w:rsidR="0067361F" w:rsidRPr="006E5884" w:rsidRDefault="0067361F" w:rsidP="006F5F98">
      <w:pPr>
        <w:pStyle w:val="ListParagraph"/>
        <w:numPr>
          <w:ilvl w:val="0"/>
          <w:numId w:val="4"/>
        </w:numPr>
        <w:ind w:left="1440"/>
        <w:rPr>
          <w:rFonts w:ascii="Calibri" w:hAnsi="Calibri" w:cs="Calibri"/>
        </w:rPr>
      </w:pPr>
      <w:r w:rsidRPr="006E5884">
        <w:rPr>
          <w:rFonts w:ascii="Calibri" w:hAnsi="Calibri" w:cs="Calibri"/>
        </w:rPr>
        <w:t>Will you</w:t>
      </w:r>
      <w:r w:rsidR="002C0BA1" w:rsidRPr="006E5884">
        <w:rPr>
          <w:rFonts w:ascii="Calibri" w:hAnsi="Calibri" w:cs="Calibri"/>
        </w:rPr>
        <w:t xml:space="preserve"> need to plan for education?</w:t>
      </w:r>
    </w:p>
    <w:p w14:paraId="62796F2E" w14:textId="26825736" w:rsidR="0067361F" w:rsidRPr="006E5884" w:rsidRDefault="0067361F" w:rsidP="006F5F98">
      <w:pPr>
        <w:pStyle w:val="ListParagraph"/>
        <w:numPr>
          <w:ilvl w:val="0"/>
          <w:numId w:val="4"/>
        </w:numPr>
        <w:ind w:left="1440"/>
        <w:rPr>
          <w:rFonts w:ascii="Calibri" w:hAnsi="Calibri" w:cs="Calibri"/>
        </w:rPr>
      </w:pPr>
      <w:r w:rsidRPr="006E5884">
        <w:rPr>
          <w:rFonts w:ascii="Calibri" w:hAnsi="Calibri" w:cs="Calibri"/>
        </w:rPr>
        <w:t>Will you</w:t>
      </w:r>
      <w:r w:rsidR="002C0BA1" w:rsidRPr="006E5884">
        <w:rPr>
          <w:rFonts w:ascii="Calibri" w:hAnsi="Calibri" w:cs="Calibri"/>
        </w:rPr>
        <w:t xml:space="preserve"> need to plan for </w:t>
      </w:r>
      <w:r w:rsidR="007C2054" w:rsidRPr="006E5884">
        <w:rPr>
          <w:rFonts w:ascii="Calibri" w:hAnsi="Calibri" w:cs="Calibri"/>
        </w:rPr>
        <w:t xml:space="preserve">health care? </w:t>
      </w:r>
    </w:p>
    <w:p w14:paraId="7356E5C9" w14:textId="1238C32F" w:rsidR="00D869DA" w:rsidRPr="006E5884" w:rsidRDefault="00D869DA" w:rsidP="006F5F98">
      <w:pPr>
        <w:pStyle w:val="ListParagraph"/>
        <w:numPr>
          <w:ilvl w:val="0"/>
          <w:numId w:val="4"/>
        </w:numPr>
        <w:ind w:left="1440"/>
        <w:rPr>
          <w:rFonts w:ascii="Calibri" w:hAnsi="Calibri" w:cs="Calibri"/>
        </w:rPr>
      </w:pPr>
      <w:r w:rsidRPr="006E5884">
        <w:rPr>
          <w:rFonts w:ascii="Calibri" w:hAnsi="Calibri" w:cs="Calibri"/>
        </w:rPr>
        <w:t xml:space="preserve">Will you need support in planning </w:t>
      </w:r>
      <w:r w:rsidR="00D21EB3" w:rsidRPr="006E5884">
        <w:rPr>
          <w:rFonts w:ascii="Calibri" w:hAnsi="Calibri" w:cs="Calibri"/>
        </w:rPr>
        <w:t xml:space="preserve">for </w:t>
      </w:r>
      <w:r w:rsidR="009A3E5F" w:rsidRPr="006E5884">
        <w:rPr>
          <w:rFonts w:ascii="Calibri" w:hAnsi="Calibri" w:cs="Calibri"/>
        </w:rPr>
        <w:t xml:space="preserve">funding to </w:t>
      </w:r>
      <w:r w:rsidR="00D21EB3" w:rsidRPr="006E5884">
        <w:rPr>
          <w:rFonts w:ascii="Calibri" w:hAnsi="Calibri" w:cs="Calibri"/>
        </w:rPr>
        <w:t>acquir</w:t>
      </w:r>
      <w:r w:rsidR="009A3E5F" w:rsidRPr="006E5884">
        <w:rPr>
          <w:rFonts w:ascii="Calibri" w:hAnsi="Calibri" w:cs="Calibri"/>
        </w:rPr>
        <w:t>e</w:t>
      </w:r>
      <w:r w:rsidR="00D21EB3" w:rsidRPr="006E5884">
        <w:rPr>
          <w:rFonts w:ascii="Calibri" w:hAnsi="Calibri" w:cs="Calibri"/>
        </w:rPr>
        <w:t xml:space="preserve"> or </w:t>
      </w:r>
      <w:r w:rsidR="009A3E5F" w:rsidRPr="006E5884">
        <w:rPr>
          <w:rFonts w:ascii="Calibri" w:hAnsi="Calibri" w:cs="Calibri"/>
        </w:rPr>
        <w:t>transfer</w:t>
      </w:r>
      <w:r w:rsidR="00D21EB3" w:rsidRPr="006E5884">
        <w:rPr>
          <w:rFonts w:ascii="Calibri" w:hAnsi="Calibri" w:cs="Calibri"/>
        </w:rPr>
        <w:t xml:space="preserve"> your farm or ranch? </w:t>
      </w:r>
    </w:p>
    <w:p w14:paraId="6B08E66C" w14:textId="77777777" w:rsidR="00673EBA" w:rsidRPr="006E5884" w:rsidRDefault="00673EBA" w:rsidP="00673EBA">
      <w:pPr>
        <w:ind w:left="720"/>
        <w:rPr>
          <w:rFonts w:ascii="Calibri" w:hAnsi="Calibri" w:cs="Calibri"/>
        </w:rPr>
      </w:pPr>
    </w:p>
    <w:p w14:paraId="54AB8593" w14:textId="53302DE5" w:rsidR="006F5F98" w:rsidRPr="006E5884" w:rsidRDefault="0067361F" w:rsidP="006F5F98">
      <w:pPr>
        <w:rPr>
          <w:rFonts w:ascii="Calibri" w:hAnsi="Calibri" w:cs="Calibri"/>
          <w:b/>
        </w:rPr>
      </w:pPr>
      <w:r w:rsidRPr="006E5884">
        <w:rPr>
          <w:rFonts w:ascii="Calibri" w:hAnsi="Calibri" w:cs="Calibri"/>
          <w:b/>
        </w:rPr>
        <w:t>Team Member: Mediator</w:t>
      </w:r>
    </w:p>
    <w:p w14:paraId="03CA1AB5" w14:textId="04B2A689" w:rsidR="0067361F" w:rsidRPr="006E5884" w:rsidRDefault="0067361F" w:rsidP="006F5F98">
      <w:pPr>
        <w:ind w:left="720"/>
        <w:rPr>
          <w:rFonts w:ascii="Calibri" w:hAnsi="Calibri" w:cs="Calibri"/>
        </w:rPr>
      </w:pPr>
      <w:r w:rsidRPr="006E5884">
        <w:rPr>
          <w:rFonts w:ascii="Calibri" w:hAnsi="Calibri" w:cs="Calibri"/>
        </w:rPr>
        <w:t>Will you need a mediator to have a successful transfer?</w:t>
      </w:r>
    </w:p>
    <w:p w14:paraId="7B6F32F2" w14:textId="77777777" w:rsidR="0067361F" w:rsidRPr="006E5884" w:rsidRDefault="0067361F" w:rsidP="006F5F98">
      <w:pPr>
        <w:ind w:left="720"/>
        <w:rPr>
          <w:rFonts w:ascii="Calibri" w:hAnsi="Calibri" w:cs="Calibri"/>
        </w:rPr>
      </w:pPr>
      <w:r w:rsidRPr="006E5884">
        <w:rPr>
          <w:rFonts w:ascii="Calibri" w:hAnsi="Calibri" w:cs="Calibri"/>
        </w:rPr>
        <w:t>Key questions to ask yourself:</w:t>
      </w:r>
    </w:p>
    <w:p w14:paraId="740259A8" w14:textId="4BF4BA01" w:rsidR="0067361F" w:rsidRPr="006E5884" w:rsidRDefault="0067361F" w:rsidP="006F5F98">
      <w:pPr>
        <w:pStyle w:val="ListParagraph"/>
        <w:numPr>
          <w:ilvl w:val="0"/>
          <w:numId w:val="5"/>
        </w:numPr>
        <w:ind w:left="1440"/>
        <w:rPr>
          <w:rFonts w:ascii="Calibri" w:hAnsi="Calibri" w:cs="Calibri"/>
        </w:rPr>
      </w:pPr>
      <w:r w:rsidRPr="006E5884">
        <w:rPr>
          <w:rFonts w:ascii="Calibri" w:hAnsi="Calibri" w:cs="Calibri"/>
        </w:rPr>
        <w:t>Will you</w:t>
      </w:r>
      <w:r w:rsidR="00673EBA" w:rsidRPr="006E5884">
        <w:rPr>
          <w:rFonts w:ascii="Calibri" w:hAnsi="Calibri" w:cs="Calibri"/>
        </w:rPr>
        <w:t xml:space="preserve"> </w:t>
      </w:r>
      <w:r w:rsidR="003122D8" w:rsidRPr="006E5884">
        <w:rPr>
          <w:rFonts w:ascii="Calibri" w:hAnsi="Calibri" w:cs="Calibri"/>
        </w:rPr>
        <w:t xml:space="preserve">be negotiating </w:t>
      </w:r>
      <w:r w:rsidR="00D869DA" w:rsidRPr="006E5884">
        <w:rPr>
          <w:rFonts w:ascii="Calibri" w:hAnsi="Calibri" w:cs="Calibri"/>
        </w:rPr>
        <w:t xml:space="preserve">in a situation with possible conflict? </w:t>
      </w:r>
    </w:p>
    <w:p w14:paraId="19368A07" w14:textId="3FCA0D07" w:rsidR="0067361F" w:rsidRPr="006E5884" w:rsidRDefault="0067361F" w:rsidP="006F5F98">
      <w:pPr>
        <w:pStyle w:val="ListParagraph"/>
        <w:numPr>
          <w:ilvl w:val="0"/>
          <w:numId w:val="5"/>
        </w:numPr>
        <w:ind w:left="1440"/>
        <w:rPr>
          <w:rFonts w:ascii="Calibri" w:hAnsi="Calibri" w:cs="Calibri"/>
        </w:rPr>
      </w:pPr>
      <w:r w:rsidRPr="006E5884">
        <w:rPr>
          <w:rFonts w:ascii="Calibri" w:hAnsi="Calibri" w:cs="Calibri"/>
        </w:rPr>
        <w:t>Will you</w:t>
      </w:r>
      <w:r w:rsidR="00895EE5" w:rsidRPr="006E5884">
        <w:rPr>
          <w:rFonts w:ascii="Calibri" w:hAnsi="Calibri" w:cs="Calibri"/>
        </w:rPr>
        <w:t xml:space="preserve"> be negotiating in a situation with </w:t>
      </w:r>
      <w:r w:rsidR="002A68D9" w:rsidRPr="006E5884">
        <w:rPr>
          <w:rFonts w:ascii="Calibri" w:hAnsi="Calibri" w:cs="Calibri"/>
        </w:rPr>
        <w:t xml:space="preserve">significant power imbalances? </w:t>
      </w:r>
    </w:p>
    <w:p w14:paraId="5C59FC18" w14:textId="61B472D5" w:rsidR="0067361F" w:rsidRPr="006E5884" w:rsidRDefault="0067361F" w:rsidP="006F5F98">
      <w:pPr>
        <w:pStyle w:val="ListParagraph"/>
        <w:numPr>
          <w:ilvl w:val="0"/>
          <w:numId w:val="5"/>
        </w:numPr>
        <w:ind w:left="1440"/>
        <w:rPr>
          <w:rFonts w:ascii="Calibri" w:hAnsi="Calibri" w:cs="Calibri"/>
        </w:rPr>
      </w:pPr>
      <w:r w:rsidRPr="006E5884">
        <w:rPr>
          <w:rFonts w:ascii="Calibri" w:hAnsi="Calibri" w:cs="Calibri"/>
        </w:rPr>
        <w:t>Will you</w:t>
      </w:r>
      <w:r w:rsidR="002A68D9" w:rsidRPr="006E5884">
        <w:rPr>
          <w:rFonts w:ascii="Calibri" w:hAnsi="Calibri" w:cs="Calibri"/>
        </w:rPr>
        <w:t xml:space="preserve"> be negotiating a situation that has not successfully transferred </w:t>
      </w:r>
      <w:r w:rsidR="00C915D5" w:rsidRPr="006E5884">
        <w:rPr>
          <w:rFonts w:ascii="Calibri" w:hAnsi="Calibri" w:cs="Calibri"/>
        </w:rPr>
        <w:t xml:space="preserve">the farm or ranch in previous attempts? </w:t>
      </w:r>
    </w:p>
    <w:p w14:paraId="63D31C39" w14:textId="4EE6D6FD" w:rsidR="006F5F98" w:rsidRPr="006E5884" w:rsidRDefault="0067361F" w:rsidP="006F5F98">
      <w:pPr>
        <w:rPr>
          <w:rFonts w:ascii="Calibri" w:hAnsi="Calibri" w:cs="Calibri"/>
          <w:b/>
        </w:rPr>
      </w:pPr>
      <w:r w:rsidRPr="006E5884">
        <w:rPr>
          <w:rFonts w:ascii="Calibri" w:hAnsi="Calibri" w:cs="Calibri"/>
          <w:b/>
        </w:rPr>
        <w:t>Team Member: Farmer</w:t>
      </w:r>
      <w:r w:rsidR="00C915D5" w:rsidRPr="006E5884">
        <w:rPr>
          <w:rFonts w:ascii="Calibri" w:hAnsi="Calibri" w:cs="Calibri"/>
          <w:b/>
        </w:rPr>
        <w:t xml:space="preserve"> and </w:t>
      </w:r>
      <w:r w:rsidRPr="006E5884">
        <w:rPr>
          <w:rFonts w:ascii="Calibri" w:hAnsi="Calibri" w:cs="Calibri"/>
          <w:b/>
        </w:rPr>
        <w:t>Rancher Network</w:t>
      </w:r>
    </w:p>
    <w:p w14:paraId="497722A4" w14:textId="1C2C1FF8" w:rsidR="0067361F" w:rsidRPr="006E5884" w:rsidRDefault="0067361F" w:rsidP="006F5F98">
      <w:pPr>
        <w:ind w:firstLine="720"/>
        <w:rPr>
          <w:rFonts w:ascii="Calibri" w:hAnsi="Calibri" w:cs="Calibri"/>
        </w:rPr>
      </w:pPr>
      <w:r w:rsidRPr="006E5884">
        <w:rPr>
          <w:rFonts w:ascii="Calibri" w:hAnsi="Calibri" w:cs="Calibri"/>
        </w:rPr>
        <w:t>Will you need a strong network or farmers or ranchers to have a successful transfer?</w:t>
      </w:r>
    </w:p>
    <w:p w14:paraId="7A78BA9A" w14:textId="77777777" w:rsidR="0067361F" w:rsidRPr="006E5884" w:rsidRDefault="0067361F" w:rsidP="006F5F98">
      <w:pPr>
        <w:ind w:left="720"/>
        <w:rPr>
          <w:rFonts w:ascii="Calibri" w:hAnsi="Calibri" w:cs="Calibri"/>
        </w:rPr>
      </w:pPr>
      <w:r w:rsidRPr="006E5884">
        <w:rPr>
          <w:rFonts w:ascii="Calibri" w:hAnsi="Calibri" w:cs="Calibri"/>
        </w:rPr>
        <w:t>Key questions to ask yourself:</w:t>
      </w:r>
    </w:p>
    <w:p w14:paraId="049B9BA9" w14:textId="5503A5C0" w:rsidR="0067361F" w:rsidRPr="006E5884" w:rsidRDefault="0067361F" w:rsidP="006F5F98">
      <w:pPr>
        <w:pStyle w:val="ListParagraph"/>
        <w:numPr>
          <w:ilvl w:val="0"/>
          <w:numId w:val="6"/>
        </w:numPr>
        <w:ind w:left="1440"/>
        <w:rPr>
          <w:rFonts w:ascii="Calibri" w:hAnsi="Calibri" w:cs="Calibri"/>
        </w:rPr>
      </w:pPr>
      <w:r w:rsidRPr="006E5884">
        <w:rPr>
          <w:rFonts w:ascii="Calibri" w:hAnsi="Calibri" w:cs="Calibri"/>
        </w:rPr>
        <w:t>Will you</w:t>
      </w:r>
      <w:r w:rsidR="003E6121" w:rsidRPr="006E5884">
        <w:rPr>
          <w:rFonts w:ascii="Calibri" w:hAnsi="Calibri" w:cs="Calibri"/>
        </w:rPr>
        <w:t xml:space="preserve"> benefit from connections to resources, professional references, or tools?</w:t>
      </w:r>
    </w:p>
    <w:p w14:paraId="60AF63A8" w14:textId="4F2A86D1" w:rsidR="0067361F" w:rsidRPr="006E5884" w:rsidRDefault="0067361F" w:rsidP="006F5F98">
      <w:pPr>
        <w:pStyle w:val="ListParagraph"/>
        <w:numPr>
          <w:ilvl w:val="0"/>
          <w:numId w:val="6"/>
        </w:numPr>
        <w:ind w:left="1440"/>
        <w:rPr>
          <w:rFonts w:ascii="Calibri" w:hAnsi="Calibri" w:cs="Calibri"/>
        </w:rPr>
      </w:pPr>
      <w:r w:rsidRPr="006E5884">
        <w:rPr>
          <w:rFonts w:ascii="Calibri" w:hAnsi="Calibri" w:cs="Calibri"/>
        </w:rPr>
        <w:t>Will you</w:t>
      </w:r>
      <w:r w:rsidR="003E6121" w:rsidRPr="006E5884">
        <w:rPr>
          <w:rFonts w:ascii="Calibri" w:hAnsi="Calibri" w:cs="Calibri"/>
        </w:rPr>
        <w:t xml:space="preserve"> be moving from another area, and need help getting a sense of the area?</w:t>
      </w:r>
    </w:p>
    <w:p w14:paraId="438F05E3" w14:textId="07E19890" w:rsidR="0067361F" w:rsidRPr="006E5884" w:rsidRDefault="0067361F" w:rsidP="006F5F98">
      <w:pPr>
        <w:pStyle w:val="ListParagraph"/>
        <w:numPr>
          <w:ilvl w:val="0"/>
          <w:numId w:val="6"/>
        </w:numPr>
        <w:ind w:left="1440"/>
        <w:rPr>
          <w:rFonts w:ascii="Calibri" w:hAnsi="Calibri" w:cs="Calibri"/>
        </w:rPr>
      </w:pPr>
      <w:r w:rsidRPr="006E5884">
        <w:rPr>
          <w:rFonts w:ascii="Calibri" w:hAnsi="Calibri" w:cs="Calibri"/>
        </w:rPr>
        <w:t>Will you</w:t>
      </w:r>
      <w:r w:rsidR="003E6121" w:rsidRPr="006E5884">
        <w:rPr>
          <w:rFonts w:ascii="Calibri" w:hAnsi="Calibri" w:cs="Calibri"/>
        </w:rPr>
        <w:t xml:space="preserve"> benefit from understanding how other professionals in your field are thriving, or what challenges they are facing?</w:t>
      </w:r>
    </w:p>
    <w:p w14:paraId="79308F73" w14:textId="77777777" w:rsidR="0074031A" w:rsidRPr="006E5884" w:rsidRDefault="0074031A" w:rsidP="0067361F">
      <w:pPr>
        <w:rPr>
          <w:rFonts w:ascii="Calibri" w:hAnsi="Calibri" w:cs="Calibri"/>
          <w:b/>
        </w:rPr>
      </w:pPr>
    </w:p>
    <w:p w14:paraId="0DBDC2C8" w14:textId="77777777" w:rsidR="00D56894" w:rsidRPr="006E5884" w:rsidRDefault="00D56894" w:rsidP="00D56894">
      <w:pPr>
        <w:rPr>
          <w:rFonts w:ascii="Calibri" w:hAnsi="Calibri" w:cs="Calibri"/>
          <w:b/>
        </w:rPr>
      </w:pPr>
      <w:r w:rsidRPr="006E5884">
        <w:rPr>
          <w:rFonts w:ascii="Calibri" w:hAnsi="Calibri" w:cs="Calibri"/>
          <w:b/>
        </w:rPr>
        <w:t>Names and Contact Information for potential Team Members gathered during this training:</w:t>
      </w:r>
    </w:p>
    <w:p w14:paraId="01843DB8" w14:textId="77777777" w:rsidR="003E6121" w:rsidRPr="006E5884" w:rsidRDefault="003E6121" w:rsidP="0067361F">
      <w:pPr>
        <w:rPr>
          <w:rFonts w:ascii="Calibri" w:hAnsi="Calibri" w:cs="Calibri"/>
        </w:rPr>
      </w:pPr>
    </w:p>
    <w:p w14:paraId="26C3A7CF" w14:textId="77777777" w:rsidR="00C915D5" w:rsidRPr="006E5884" w:rsidRDefault="00C915D5" w:rsidP="0067361F">
      <w:pPr>
        <w:rPr>
          <w:rFonts w:ascii="Calibri" w:hAnsi="Calibri" w:cs="Calibri"/>
        </w:rPr>
      </w:pPr>
    </w:p>
    <w:p w14:paraId="77691A28" w14:textId="77777777" w:rsidR="00C915D5" w:rsidRPr="006E5884" w:rsidRDefault="00C915D5" w:rsidP="0067361F">
      <w:pPr>
        <w:rPr>
          <w:rFonts w:ascii="Calibri" w:hAnsi="Calibri" w:cs="Calibri"/>
        </w:rPr>
      </w:pPr>
    </w:p>
    <w:p w14:paraId="0D2F14FD" w14:textId="77777777" w:rsidR="00DD04C2" w:rsidRPr="006E5884" w:rsidRDefault="00DD04C2" w:rsidP="00DD04C2">
      <w:pPr>
        <w:jc w:val="center"/>
        <w:rPr>
          <w:rFonts w:ascii="Calibri" w:hAnsi="Calibri" w:cs="Calibri"/>
          <w:b/>
        </w:rPr>
      </w:pPr>
    </w:p>
    <w:sectPr w:rsidR="00DD04C2" w:rsidRPr="006E5884" w:rsidSect="00C71EE6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A83D" w14:textId="77777777" w:rsidR="00007C14" w:rsidRDefault="00007C14" w:rsidP="0067361F">
      <w:pPr>
        <w:spacing w:after="0" w:line="240" w:lineRule="auto"/>
      </w:pPr>
      <w:r>
        <w:separator/>
      </w:r>
    </w:p>
  </w:endnote>
  <w:endnote w:type="continuationSeparator" w:id="0">
    <w:p w14:paraId="606C1DDD" w14:textId="77777777" w:rsidR="00007C14" w:rsidRDefault="00007C14" w:rsidP="0067361F">
      <w:pPr>
        <w:spacing w:after="0" w:line="240" w:lineRule="auto"/>
      </w:pPr>
      <w:r>
        <w:continuationSeparator/>
      </w:r>
    </w:p>
  </w:endnote>
  <w:endnote w:type="continuationNotice" w:id="1">
    <w:p w14:paraId="7705D89D" w14:textId="77777777" w:rsidR="00007C14" w:rsidRDefault="00007C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2AEE" w14:textId="77777777" w:rsidR="0067361F" w:rsidRDefault="0067361F" w:rsidP="0067361F">
    <w:pPr>
      <w:pStyle w:val="Footer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8B80E81" wp14:editId="15F1A209">
              <wp:simplePos x="0" y="0"/>
              <wp:positionH relativeFrom="column">
                <wp:posOffset>-1</wp:posOffset>
              </wp:positionH>
              <wp:positionV relativeFrom="paragraph">
                <wp:posOffset>-2540</wp:posOffset>
              </wp:positionV>
              <wp:extent cx="7190995" cy="412242"/>
              <wp:effectExtent l="0" t="0" r="0" b="698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5" cy="412242"/>
                        <a:chOff x="-1" y="0"/>
                        <a:chExt cx="7190995" cy="412242"/>
                      </a:xfrm>
                    </wpg:grpSpPr>
                    <wps:wsp>
                      <wps:cNvPr id="13" name="Text Box 13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4A2C6F" w14:textId="77777777" w:rsidR="0067361F" w:rsidRDefault="0067361F" w:rsidP="0067361F">
                            <w:pPr>
                              <w:jc w:val="center"/>
                            </w:pP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4"/>
                      <wps:cNvSpPr txBox="1"/>
                      <wps:spPr>
                        <a:xfrm>
                          <a:off x="-1" y="0"/>
                          <a:ext cx="2276475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28C694" w14:textId="7785E2D4" w:rsidR="0067361F" w:rsidRPr="0078037A" w:rsidRDefault="00C71EE6" w:rsidP="006736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Build Your Team </w:t>
                            </w:r>
                            <w:r w:rsidR="006736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Straight Connector 15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B80E81" id="Group 12" o:spid="_x0000_s1026" style="position:absolute;left:0;text-align:left;margin-left:0;margin-top:-.2pt;width:566.2pt;height:32.45pt;z-index:251658241" coordorigin="" coordsize="71909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ENwwAAANsAAAAPAAAAZHJzL2Rvd25yZXYueG1sRE/fa8Iw&#10;EH4f+D+EE/Y2Uz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KwSxDcMAAADbAAAADwAA&#10;AAAAAAAAAAAAAAAHAgAAZHJzL2Rvd25yZXYueG1sUEsFBgAAAAADAAMAtwAAAPcCAAAAAA==&#10;" fillcolor="window" stroked="f" strokeweight=".5pt">
                <v:textbox>
                  <w:txbxContent>
                    <w:p w14:paraId="604A2C6F" w14:textId="77777777" w:rsidR="0067361F" w:rsidRDefault="0067361F" w:rsidP="0067361F">
                      <w:pPr>
                        <w:jc w:val="center"/>
                      </w:pP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4" o:spid="_x0000_s1028" type="#_x0000_t202" style="position:absolute;width:22764;height: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" stroked="f" strokeweight=".5pt">
                <v:textbox>
                  <w:txbxContent>
                    <w:p w14:paraId="0728C694" w14:textId="7785E2D4" w:rsidR="0067361F" w:rsidRPr="0078037A" w:rsidRDefault="00C71EE6" w:rsidP="006736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Build Your Team </w:t>
                      </w:r>
                      <w:r w:rsidR="006736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Worksheet</w:t>
                      </w:r>
                    </w:p>
                  </w:txbxContent>
                </v:textbox>
              </v:shape>
              <v:line id="Straight Connector 15" o:spid="_x0000_s1029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</v:group>
          </w:pict>
        </mc:Fallback>
      </mc:AlternateContent>
    </w:r>
  </w:p>
  <w:p w14:paraId="51D33B74" w14:textId="0F53B0F3" w:rsidR="0067361F" w:rsidRDefault="0067361F" w:rsidP="0067361F">
    <w:pPr>
      <w:pStyle w:val="Footer"/>
      <w:jc w:val="center"/>
    </w:pPr>
    <w:r>
      <w:rPr>
        <w:noProof/>
      </w:rPr>
      <w:drawing>
        <wp:inline distT="0" distB="0" distL="0" distR="0" wp14:anchorId="773DF950" wp14:editId="1F926A66">
          <wp:extent cx="1450975" cy="27432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4F90" w14:textId="77777777" w:rsidR="000407D7" w:rsidRDefault="000407D7" w:rsidP="000407D7">
    <w:pPr>
      <w:pStyle w:val="Footer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75E5EC6B" wp14:editId="10ABBEDC">
              <wp:simplePos x="0" y="0"/>
              <wp:positionH relativeFrom="column">
                <wp:posOffset>-234950</wp:posOffset>
              </wp:positionH>
              <wp:positionV relativeFrom="paragraph">
                <wp:posOffset>5715</wp:posOffset>
              </wp:positionV>
              <wp:extent cx="7190991" cy="412242"/>
              <wp:effectExtent l="0" t="0" r="0" b="698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1" cy="412242"/>
                        <a:chOff x="3" y="0"/>
                        <a:chExt cx="7190991" cy="412242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AECE9C" w14:textId="77777777" w:rsidR="000407D7" w:rsidRDefault="000407D7" w:rsidP="000407D7">
                            <w:pPr>
                              <w:jc w:val="center"/>
                            </w:pP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3" y="0"/>
                          <a:ext cx="2768600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BF7D4F" w14:textId="5A105ABD" w:rsidR="000407D7" w:rsidRPr="0078037A" w:rsidRDefault="000407D7" w:rsidP="000407D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Build Your Team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E5EC6B" id="Group 19" o:spid="_x0000_s1030" style="position:absolute;left:0;text-align:left;margin-left:-18.5pt;margin-top:.45pt;width:566.2pt;height:32.45pt;z-index:251658243" coordorigin="" coordsize="71909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65AECE9C" w14:textId="77777777" w:rsidR="000407D7" w:rsidRDefault="000407D7" w:rsidP="000407D7">
                      <w:pPr>
                        <w:jc w:val="center"/>
                      </w:pP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32" type="#_x0000_t202" style="position:absolute;width:27686;height: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6EBF7D4F" w14:textId="5A105ABD" w:rsidR="000407D7" w:rsidRPr="0078037A" w:rsidRDefault="000407D7" w:rsidP="000407D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Build Your Team Worksheet</w:t>
                      </w:r>
                    </w:p>
                  </w:txbxContent>
                </v:textbox>
              </v:shape>
              <v:line id="Straight Connector 6" o:spid="_x0000_s1033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</w:p>
  <w:p w14:paraId="6D59117D" w14:textId="77777777" w:rsidR="000407D7" w:rsidRDefault="000407D7" w:rsidP="000407D7">
    <w:pPr>
      <w:pStyle w:val="Footer"/>
      <w:jc w:val="center"/>
    </w:pPr>
    <w:r>
      <w:rPr>
        <w:noProof/>
      </w:rPr>
      <w:drawing>
        <wp:inline distT="0" distB="0" distL="0" distR="0" wp14:anchorId="27C5A64F" wp14:editId="6489FADD">
          <wp:extent cx="1450975" cy="27432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00E1DF" w14:textId="77777777" w:rsidR="000407D7" w:rsidRDefault="000407D7" w:rsidP="000407D7">
    <w:pPr>
      <w:pStyle w:val="Footer"/>
    </w:pPr>
  </w:p>
  <w:p w14:paraId="724554C8" w14:textId="77777777" w:rsidR="00590E7A" w:rsidRDefault="00590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9BFC" w14:textId="77777777" w:rsidR="00007C14" w:rsidRDefault="00007C14" w:rsidP="0067361F">
      <w:pPr>
        <w:spacing w:after="0" w:line="240" w:lineRule="auto"/>
      </w:pPr>
      <w:r>
        <w:separator/>
      </w:r>
    </w:p>
  </w:footnote>
  <w:footnote w:type="continuationSeparator" w:id="0">
    <w:p w14:paraId="09410034" w14:textId="77777777" w:rsidR="00007C14" w:rsidRDefault="00007C14" w:rsidP="0067361F">
      <w:pPr>
        <w:spacing w:after="0" w:line="240" w:lineRule="auto"/>
      </w:pPr>
      <w:r>
        <w:continuationSeparator/>
      </w:r>
    </w:p>
  </w:footnote>
  <w:footnote w:type="continuationNotice" w:id="1">
    <w:p w14:paraId="407A2016" w14:textId="77777777" w:rsidR="00007C14" w:rsidRDefault="00007C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09F1" w14:textId="46BD4A9C" w:rsidR="00EC3235" w:rsidRDefault="00EC3235" w:rsidP="00EC3235">
    <w:pPr>
      <w:pStyle w:val="Header"/>
    </w:pPr>
  </w:p>
  <w:p w14:paraId="576D8405" w14:textId="77777777" w:rsidR="00590E7A" w:rsidRDefault="00590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1BB"/>
    <w:multiLevelType w:val="hybridMultilevel"/>
    <w:tmpl w:val="876A6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70A3"/>
    <w:multiLevelType w:val="hybridMultilevel"/>
    <w:tmpl w:val="876A6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07241"/>
    <w:multiLevelType w:val="hybridMultilevel"/>
    <w:tmpl w:val="E7D45622"/>
    <w:lvl w:ilvl="0" w:tplc="95C41E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7C1D11"/>
    <w:multiLevelType w:val="hybridMultilevel"/>
    <w:tmpl w:val="876A6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2F1"/>
    <w:multiLevelType w:val="hybridMultilevel"/>
    <w:tmpl w:val="876A6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01B41"/>
    <w:multiLevelType w:val="hybridMultilevel"/>
    <w:tmpl w:val="E806B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20FBB"/>
    <w:multiLevelType w:val="hybridMultilevel"/>
    <w:tmpl w:val="876A6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E2078"/>
    <w:multiLevelType w:val="hybridMultilevel"/>
    <w:tmpl w:val="876A62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580EAD"/>
    <w:multiLevelType w:val="hybridMultilevel"/>
    <w:tmpl w:val="E806B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85AE6"/>
    <w:multiLevelType w:val="hybridMultilevel"/>
    <w:tmpl w:val="B748DB84"/>
    <w:lvl w:ilvl="0" w:tplc="42F2B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393659">
    <w:abstractNumId w:val="7"/>
  </w:num>
  <w:num w:numId="2" w16cid:durableId="1009790151">
    <w:abstractNumId w:val="3"/>
  </w:num>
  <w:num w:numId="3" w16cid:durableId="1792891780">
    <w:abstractNumId w:val="1"/>
  </w:num>
  <w:num w:numId="4" w16cid:durableId="1354382396">
    <w:abstractNumId w:val="4"/>
  </w:num>
  <w:num w:numId="5" w16cid:durableId="1919753109">
    <w:abstractNumId w:val="0"/>
  </w:num>
  <w:num w:numId="6" w16cid:durableId="847257626">
    <w:abstractNumId w:val="6"/>
  </w:num>
  <w:num w:numId="7" w16cid:durableId="1628585252">
    <w:abstractNumId w:val="2"/>
  </w:num>
  <w:num w:numId="8" w16cid:durableId="932933078">
    <w:abstractNumId w:val="8"/>
  </w:num>
  <w:num w:numId="9" w16cid:durableId="1045367782">
    <w:abstractNumId w:val="5"/>
  </w:num>
  <w:num w:numId="10" w16cid:durableId="9173260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1F"/>
    <w:rsid w:val="00007C14"/>
    <w:rsid w:val="00033238"/>
    <w:rsid w:val="000407D7"/>
    <w:rsid w:val="0009709D"/>
    <w:rsid w:val="000A2BA9"/>
    <w:rsid w:val="000B2972"/>
    <w:rsid w:val="000E2A38"/>
    <w:rsid w:val="00121182"/>
    <w:rsid w:val="0012777F"/>
    <w:rsid w:val="00135DB8"/>
    <w:rsid w:val="001468A1"/>
    <w:rsid w:val="00157672"/>
    <w:rsid w:val="001655B8"/>
    <w:rsid w:val="00173B19"/>
    <w:rsid w:val="00191031"/>
    <w:rsid w:val="00195E61"/>
    <w:rsid w:val="00203401"/>
    <w:rsid w:val="00205D4E"/>
    <w:rsid w:val="00214D9D"/>
    <w:rsid w:val="002305E3"/>
    <w:rsid w:val="00244A94"/>
    <w:rsid w:val="002524C9"/>
    <w:rsid w:val="00265EA3"/>
    <w:rsid w:val="002A68D9"/>
    <w:rsid w:val="002B1434"/>
    <w:rsid w:val="002C0BA1"/>
    <w:rsid w:val="002E43D6"/>
    <w:rsid w:val="003007B0"/>
    <w:rsid w:val="003122D8"/>
    <w:rsid w:val="00321974"/>
    <w:rsid w:val="00373FEA"/>
    <w:rsid w:val="003B58EB"/>
    <w:rsid w:val="003E6121"/>
    <w:rsid w:val="003F6DD0"/>
    <w:rsid w:val="004017A0"/>
    <w:rsid w:val="00402E2A"/>
    <w:rsid w:val="00451DB2"/>
    <w:rsid w:val="004E40A4"/>
    <w:rsid w:val="005026A3"/>
    <w:rsid w:val="00586B04"/>
    <w:rsid w:val="00590E7A"/>
    <w:rsid w:val="00611101"/>
    <w:rsid w:val="00640EBE"/>
    <w:rsid w:val="006678C3"/>
    <w:rsid w:val="00672F91"/>
    <w:rsid w:val="0067361F"/>
    <w:rsid w:val="00673EBA"/>
    <w:rsid w:val="006C7389"/>
    <w:rsid w:val="006D4022"/>
    <w:rsid w:val="006E5884"/>
    <w:rsid w:val="006F5F98"/>
    <w:rsid w:val="0074031A"/>
    <w:rsid w:val="007851F1"/>
    <w:rsid w:val="007C2054"/>
    <w:rsid w:val="00895EE5"/>
    <w:rsid w:val="008A09F8"/>
    <w:rsid w:val="008B3226"/>
    <w:rsid w:val="008D3DE9"/>
    <w:rsid w:val="008E3721"/>
    <w:rsid w:val="008F2F41"/>
    <w:rsid w:val="0090067E"/>
    <w:rsid w:val="00905584"/>
    <w:rsid w:val="009654B6"/>
    <w:rsid w:val="009731D6"/>
    <w:rsid w:val="009A3E5F"/>
    <w:rsid w:val="009B44D8"/>
    <w:rsid w:val="00A076F7"/>
    <w:rsid w:val="00A420CD"/>
    <w:rsid w:val="00A458C4"/>
    <w:rsid w:val="00A4774A"/>
    <w:rsid w:val="00A61032"/>
    <w:rsid w:val="00AB72E5"/>
    <w:rsid w:val="00AD4FEB"/>
    <w:rsid w:val="00AE2380"/>
    <w:rsid w:val="00B01D85"/>
    <w:rsid w:val="00B465DB"/>
    <w:rsid w:val="00B53EBD"/>
    <w:rsid w:val="00B977EA"/>
    <w:rsid w:val="00C01769"/>
    <w:rsid w:val="00C1287F"/>
    <w:rsid w:val="00C302AC"/>
    <w:rsid w:val="00C672A7"/>
    <w:rsid w:val="00C71EE6"/>
    <w:rsid w:val="00C915D5"/>
    <w:rsid w:val="00D03835"/>
    <w:rsid w:val="00D21EB3"/>
    <w:rsid w:val="00D56894"/>
    <w:rsid w:val="00D627C5"/>
    <w:rsid w:val="00D869DA"/>
    <w:rsid w:val="00DA3796"/>
    <w:rsid w:val="00DD04C2"/>
    <w:rsid w:val="00DD4043"/>
    <w:rsid w:val="00E547D8"/>
    <w:rsid w:val="00E56480"/>
    <w:rsid w:val="00E60A7F"/>
    <w:rsid w:val="00E66EC3"/>
    <w:rsid w:val="00E761A6"/>
    <w:rsid w:val="00E9295D"/>
    <w:rsid w:val="00EB3B93"/>
    <w:rsid w:val="00EB655F"/>
    <w:rsid w:val="00EC1D56"/>
    <w:rsid w:val="00EC3235"/>
    <w:rsid w:val="00ED3100"/>
    <w:rsid w:val="00EE46F5"/>
    <w:rsid w:val="00EE4933"/>
    <w:rsid w:val="00F04FC9"/>
    <w:rsid w:val="00F83607"/>
    <w:rsid w:val="00F9465F"/>
    <w:rsid w:val="00FA370F"/>
    <w:rsid w:val="00FB70A1"/>
    <w:rsid w:val="00FC44A8"/>
    <w:rsid w:val="03FB9BDA"/>
    <w:rsid w:val="0AC39A05"/>
    <w:rsid w:val="0FA4DAF3"/>
    <w:rsid w:val="30438DA7"/>
    <w:rsid w:val="3898F350"/>
    <w:rsid w:val="4E291181"/>
    <w:rsid w:val="5615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76903"/>
  <w15:chartTrackingRefBased/>
  <w15:docId w15:val="{89BC8F7B-0CA4-4CEA-9BE3-0EE80907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61F"/>
  </w:style>
  <w:style w:type="paragraph" w:styleId="Footer">
    <w:name w:val="footer"/>
    <w:basedOn w:val="Normal"/>
    <w:link w:val="FooterChar"/>
    <w:uiPriority w:val="99"/>
    <w:unhideWhenUsed/>
    <w:rsid w:val="0067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61F"/>
  </w:style>
  <w:style w:type="paragraph" w:styleId="Revision">
    <w:name w:val="Revision"/>
    <w:hidden/>
    <w:uiPriority w:val="99"/>
    <w:semiHidden/>
    <w:rsid w:val="00E60A7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2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38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E2380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244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A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3E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0" ma:contentTypeDescription="Create a new document." ma:contentTypeScope="" ma:versionID="7a4d565275fec516af2db255990086ae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f38753b2a199a0f0d3d5e01b029ea44f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time xmlns="5d8c711f-12c4-4b74-a160-ecf4c25002d6" xsi:nil="true"/>
    <Person xmlns="5d8c711f-12c4-4b74-a160-ecf4c25002d6">
      <UserInfo>
        <DisplayName/>
        <AccountId xsi:nil="true"/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AF2F974F-E1AD-44FD-82A9-D322D9FC0C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DC6A5C-FFC5-4325-BAC9-10204E2D5B1C}"/>
</file>

<file path=customXml/itemProps3.xml><?xml version="1.0" encoding="utf-8"?>
<ds:datastoreItem xmlns:ds="http://schemas.openxmlformats.org/officeDocument/2006/customXml" ds:itemID="{7F45C5B1-F54C-404A-8E76-AF250833FEBE}">
  <ds:schemaRefs>
    <ds:schemaRef ds:uri="http://schemas.microsoft.com/office/2006/metadata/properties"/>
    <ds:schemaRef ds:uri="http://schemas.microsoft.com/office/infopath/2007/PartnerControls"/>
    <ds:schemaRef ds:uri="d810a318-5788-42c4-bc95-17272ed21e47"/>
    <ds:schemaRef ds:uri="5d8c711f-12c4-4b74-a160-ecf4c25002d6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Thomas</dc:creator>
  <cp:keywords/>
  <dc:description/>
  <cp:lastModifiedBy>Corey Thomas</cp:lastModifiedBy>
  <cp:revision>77</cp:revision>
  <dcterms:created xsi:type="dcterms:W3CDTF">2022-08-18T22:26:00Z</dcterms:created>
  <dcterms:modified xsi:type="dcterms:W3CDTF">2023-11-16T13:37:00Z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