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139B" w14:textId="37D74664" w:rsidR="00C21475" w:rsidRPr="00253DD9" w:rsidRDefault="00C21475" w:rsidP="08B3B6C9">
      <w:pPr>
        <w:jc w:val="center"/>
        <w:rPr>
          <w:b/>
          <w:bCs/>
          <w:sz w:val="28"/>
          <w:szCs w:val="28"/>
        </w:rPr>
      </w:pPr>
      <w:r w:rsidRPr="00253DD9">
        <w:rPr>
          <w:b/>
          <w:bCs/>
          <w:sz w:val="28"/>
          <w:szCs w:val="28"/>
        </w:rPr>
        <w:t xml:space="preserve">A </w:t>
      </w:r>
      <w:r w:rsidR="00270EE0" w:rsidRPr="00253DD9">
        <w:rPr>
          <w:b/>
          <w:bCs/>
          <w:sz w:val="28"/>
          <w:szCs w:val="28"/>
        </w:rPr>
        <w:t>Land Seeker</w:t>
      </w:r>
      <w:r w:rsidR="00166936">
        <w:rPr>
          <w:b/>
          <w:bCs/>
          <w:sz w:val="28"/>
          <w:szCs w:val="28"/>
        </w:rPr>
        <w:t>’</w:t>
      </w:r>
      <w:r w:rsidR="00270EE0" w:rsidRPr="00253DD9">
        <w:rPr>
          <w:b/>
          <w:bCs/>
          <w:sz w:val="28"/>
          <w:szCs w:val="28"/>
        </w:rPr>
        <w:t xml:space="preserve">s </w:t>
      </w:r>
      <w:r w:rsidRPr="00253DD9">
        <w:rPr>
          <w:b/>
          <w:bCs/>
          <w:sz w:val="28"/>
          <w:szCs w:val="28"/>
        </w:rPr>
        <w:t>Letter to</w:t>
      </w:r>
      <w:r w:rsidR="0002609C" w:rsidRPr="00253DD9">
        <w:rPr>
          <w:b/>
          <w:bCs/>
          <w:sz w:val="28"/>
          <w:szCs w:val="28"/>
        </w:rPr>
        <w:t xml:space="preserve"> Supporters</w:t>
      </w:r>
      <w:r w:rsidR="004A030E" w:rsidRPr="00253DD9">
        <w:rPr>
          <w:b/>
          <w:bCs/>
          <w:sz w:val="28"/>
          <w:szCs w:val="28"/>
        </w:rPr>
        <w:t xml:space="preserve"> </w:t>
      </w:r>
    </w:p>
    <w:p w14:paraId="5587DEFD" w14:textId="1CE6F24C" w:rsidR="00C21475" w:rsidRDefault="007F734E" w:rsidP="003E0B87">
      <w:r>
        <w:rPr>
          <w:b/>
          <w:bCs/>
        </w:rPr>
        <w:t>Directions</w:t>
      </w:r>
      <w:r w:rsidR="00C21475" w:rsidRPr="001F0BB1">
        <w:rPr>
          <w:b/>
          <w:bCs/>
        </w:rPr>
        <w:t>:</w:t>
      </w:r>
      <w:r w:rsidR="00C21475">
        <w:t xml:space="preserve"> </w:t>
      </w:r>
      <w:r w:rsidR="00C2147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Use this letter template </w:t>
      </w:r>
      <w:r w:rsidR="00A264DA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02609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tell your story and </w:t>
      </w:r>
      <w:r w:rsidR="00C2147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communicate your goals and vision </w:t>
      </w:r>
      <w:r w:rsidR="00C21475">
        <w:t>to future supporters</w:t>
      </w:r>
      <w:r w:rsidR="001E481A">
        <w:t xml:space="preserve">. This exercise is meant to be general without a specific audience in mind. </w:t>
      </w:r>
      <w:r w:rsidR="0065546F" w:rsidRPr="003E0B87">
        <w:t xml:space="preserve">But consider a broad range of supports, such as </w:t>
      </w:r>
      <w:r w:rsidR="00C21475" w:rsidRPr="003E0B87">
        <w:t xml:space="preserve">fiscal sponsors, </w:t>
      </w:r>
      <w:r w:rsidR="0065546F" w:rsidRPr="003E0B87">
        <w:t>banks</w:t>
      </w:r>
      <w:r w:rsidR="00C21475" w:rsidRPr="003E0B87">
        <w:t>,</w:t>
      </w:r>
      <w:r w:rsidR="00015ED2">
        <w:t xml:space="preserve"> or</w:t>
      </w:r>
      <w:r w:rsidR="00C21475" w:rsidRPr="003E0B87">
        <w:t xml:space="preserve"> landowners, who may consider assisting you in starting your farm</w:t>
      </w:r>
      <w:r w:rsidR="00015ED2">
        <w:t xml:space="preserve"> and</w:t>
      </w:r>
      <w:r w:rsidR="004336B2" w:rsidRPr="003E0B87">
        <w:t xml:space="preserve"> </w:t>
      </w:r>
      <w:r w:rsidR="00C21475" w:rsidRPr="003E0B87">
        <w:t>finding land</w:t>
      </w:r>
      <w:r w:rsidR="00015ED2">
        <w:t xml:space="preserve">. </w:t>
      </w:r>
    </w:p>
    <w:p w14:paraId="58D4E0C1" w14:textId="2911F54C" w:rsidR="003879A2" w:rsidRDefault="003879A2" w:rsidP="003E0B87">
      <w:pPr>
        <w:rPr>
          <w:b/>
        </w:rPr>
      </w:pPr>
      <w:r>
        <w:t>Refer to the Values Information Sheet</w:t>
      </w:r>
      <w:r w:rsidR="000B5E5E">
        <w:t xml:space="preserve">; </w:t>
      </w:r>
      <w:r>
        <w:t xml:space="preserve">Vision, Values, and Goals </w:t>
      </w:r>
      <w:r w:rsidR="004C36AD">
        <w:t>Worksheet</w:t>
      </w:r>
      <w:r w:rsidR="000B5E5E">
        <w:t>; Asset Inventory; Needs Assessment Worksheet</w:t>
      </w:r>
    </w:p>
    <w:p w14:paraId="01E3BB11" w14:textId="77777777" w:rsidR="00A264DA" w:rsidRPr="00A264DA" w:rsidRDefault="00C21475" w:rsidP="00C21475">
      <w:pPr>
        <w:rPr>
          <w:i/>
          <w:iCs/>
        </w:rPr>
      </w:pPr>
      <w:r w:rsidRPr="00A264DA">
        <w:rPr>
          <w:i/>
          <w:iCs/>
        </w:rPr>
        <w:t>Date:</w:t>
      </w:r>
    </w:p>
    <w:p w14:paraId="1FBDA9CD" w14:textId="770811FB" w:rsidR="00C21475" w:rsidRPr="00A264DA" w:rsidRDefault="00C21475" w:rsidP="00C21475">
      <w:pPr>
        <w:rPr>
          <w:i/>
          <w:iCs/>
        </w:rPr>
      </w:pPr>
      <w:r w:rsidRPr="36B6723D">
        <w:rPr>
          <w:i/>
          <w:iCs/>
        </w:rPr>
        <w:t>To</w:t>
      </w:r>
      <w:r w:rsidRPr="0288A1EB">
        <w:rPr>
          <w:i/>
          <w:iCs/>
        </w:rPr>
        <w:t>:</w:t>
      </w:r>
    </w:p>
    <w:p w14:paraId="4A27E4E1" w14:textId="336496D8" w:rsidR="00C21475" w:rsidRPr="000214BA" w:rsidRDefault="000214BA" w:rsidP="00C21475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t>(WHO YOU ARE)</w:t>
      </w:r>
    </w:p>
    <w:p w14:paraId="50F36B11" w14:textId="255F5534" w:rsidR="005D1F51" w:rsidRDefault="005D1F51" w:rsidP="00C21475">
      <w:r>
        <w:t>I am ____</w:t>
      </w:r>
    </w:p>
    <w:p w14:paraId="72EA521B" w14:textId="00C21FE2" w:rsidR="00C21475" w:rsidRDefault="00467CAD" w:rsidP="00C21475">
      <w:r>
        <w:t xml:space="preserve">My </w:t>
      </w:r>
      <w:r w:rsidR="000214BA">
        <w:t>future</w:t>
      </w:r>
      <w:r w:rsidR="00C21475">
        <w:t xml:space="preserve"> farm</w:t>
      </w:r>
      <w:r w:rsidR="00672325">
        <w:t xml:space="preserve"> or ranch</w:t>
      </w:r>
      <w:r w:rsidR="00C21475">
        <w:t xml:space="preserve"> is called ____</w:t>
      </w:r>
    </w:p>
    <w:p w14:paraId="7B0A12A5" w14:textId="77777777" w:rsidR="000750F5" w:rsidRDefault="00C21475" w:rsidP="00C21475">
      <w:r>
        <w:t xml:space="preserve">It will </w:t>
      </w:r>
      <w:r w:rsidR="00206C5B">
        <w:t>include</w:t>
      </w:r>
      <w:r>
        <w:t xml:space="preserve"> ______ acres and ideally be located </w:t>
      </w:r>
      <w:r w:rsidR="000750F5">
        <w:t>____</w:t>
      </w:r>
    </w:p>
    <w:p w14:paraId="09B78FA4" w14:textId="77777777" w:rsidR="000750F5" w:rsidRDefault="000750F5" w:rsidP="00C21475"/>
    <w:p w14:paraId="5C9C9914" w14:textId="5626A4A5" w:rsidR="00C21475" w:rsidRDefault="000750F5" w:rsidP="00C21475">
      <w:r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C2147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have been dreaming of this farm or ranch since </w:t>
      </w:r>
      <w:r>
        <w:t>____</w:t>
      </w:r>
    </w:p>
    <w:p w14:paraId="555B33CA" w14:textId="77777777" w:rsidR="00532DCF" w:rsidRDefault="00532DCF" w:rsidP="00C21475"/>
    <w:p w14:paraId="75710D1C" w14:textId="17BBD806" w:rsidR="00C21475" w:rsidRDefault="000750F5" w:rsidP="00C21475">
      <w:r>
        <w:t xml:space="preserve">I </w:t>
      </w:r>
      <w:r w:rsidR="00C21475">
        <w:t>envision the</w:t>
      </w:r>
      <w:r w:rsidR="00467CAD">
        <w:t>se</w:t>
      </w:r>
      <w:r w:rsidR="00C21475">
        <w:t xml:space="preserve"> enterprises on the farm</w:t>
      </w:r>
      <w:r w:rsidR="00672325">
        <w:t xml:space="preserve"> or ranch</w:t>
      </w:r>
      <w:r>
        <w:t>____</w:t>
      </w:r>
    </w:p>
    <w:p w14:paraId="0D10F0C6" w14:textId="77777777" w:rsidR="00C21475" w:rsidRPr="00C21475" w:rsidRDefault="00C21475" w:rsidP="00C21475">
      <w:pPr>
        <w:rPr>
          <w:b/>
          <w:bCs/>
        </w:rPr>
      </w:pPr>
    </w:p>
    <w:p w14:paraId="60D452A5" w14:textId="6C812840" w:rsidR="00C21475" w:rsidRDefault="00A264DA" w:rsidP="00C21475">
      <w:r>
        <w:rPr>
          <w:rStyle w:val="normaltextrun"/>
          <w:rFonts w:ascii="Calibri" w:hAnsi="Calibri" w:cs="Calibri"/>
        </w:rPr>
        <w:t xml:space="preserve">It is important that </w:t>
      </w:r>
      <w:r w:rsidR="00672325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 xml:space="preserve"> manage the land in this way</w:t>
      </w:r>
      <w:r w:rsidR="000750F5">
        <w:t>____</w:t>
      </w:r>
      <w:r>
        <w:rPr>
          <w:rFonts w:ascii="Calibri" w:hAnsi="Calibri" w:cs="Calibri"/>
        </w:rPr>
        <w:br/>
      </w:r>
      <w:r>
        <w:rPr>
          <w:rStyle w:val="scxw204350139"/>
          <w:rFonts w:ascii="Calibri" w:hAnsi="Calibri" w:cs="Calibri"/>
        </w:rPr>
        <w:t> </w:t>
      </w:r>
    </w:p>
    <w:p w14:paraId="689AAC30" w14:textId="77777777" w:rsidR="00206C5B" w:rsidRDefault="00206C5B" w:rsidP="00C21475">
      <w:pPr>
        <w:rPr>
          <w:b/>
          <w:bCs/>
        </w:rPr>
      </w:pPr>
    </w:p>
    <w:p w14:paraId="15317525" w14:textId="77777777" w:rsidR="00206C5B" w:rsidRDefault="00206C5B" w:rsidP="00C21475">
      <w:pPr>
        <w:rPr>
          <w:b/>
          <w:bCs/>
        </w:rPr>
      </w:pPr>
    </w:p>
    <w:p w14:paraId="4E70AA94" w14:textId="363982B9" w:rsidR="00C21475" w:rsidRDefault="003879A2" w:rsidP="00C21475">
      <w:r>
        <w:t>M</w:t>
      </w:r>
      <w:r w:rsidR="000750F5">
        <w:t>y</w:t>
      </w:r>
      <w:r w:rsidR="00C21475">
        <w:t xml:space="preserve"> connection to the land is rooted </w:t>
      </w:r>
      <w:r w:rsidR="000750F5">
        <w:t>my</w:t>
      </w:r>
      <w:r w:rsidR="00A264DA">
        <w:t xml:space="preserve"> </w:t>
      </w:r>
      <w:r w:rsidR="004E5049">
        <w:t>values of</w:t>
      </w:r>
      <w:r w:rsidR="000750F5">
        <w:t>____</w:t>
      </w:r>
    </w:p>
    <w:p w14:paraId="715A2667" w14:textId="77777777" w:rsidR="00C21475" w:rsidRDefault="00C21475" w:rsidP="00C21475"/>
    <w:p w14:paraId="3B08AD48" w14:textId="77777777" w:rsidR="008670C7" w:rsidRDefault="008670C7" w:rsidP="00E81DF6">
      <w:pPr>
        <w:rPr>
          <w:b/>
          <w:bCs/>
          <w:i/>
          <w:iCs/>
        </w:rPr>
      </w:pPr>
    </w:p>
    <w:p w14:paraId="46BE1441" w14:textId="77777777" w:rsidR="008670C7" w:rsidRDefault="008670C7" w:rsidP="00E81DF6">
      <w:pPr>
        <w:rPr>
          <w:b/>
          <w:bCs/>
          <w:i/>
          <w:iCs/>
        </w:rPr>
      </w:pPr>
    </w:p>
    <w:p w14:paraId="15FE8280" w14:textId="77777777" w:rsidR="008670C7" w:rsidRDefault="008670C7" w:rsidP="00E81DF6">
      <w:pPr>
        <w:rPr>
          <w:b/>
          <w:bCs/>
          <w:i/>
          <w:iCs/>
        </w:rPr>
      </w:pPr>
    </w:p>
    <w:p w14:paraId="5BBE6330" w14:textId="77777777" w:rsidR="008670C7" w:rsidRDefault="008670C7" w:rsidP="00E81DF6">
      <w:pPr>
        <w:rPr>
          <w:b/>
          <w:bCs/>
          <w:i/>
          <w:iCs/>
        </w:rPr>
      </w:pPr>
    </w:p>
    <w:p w14:paraId="2AB7FB6A" w14:textId="77777777" w:rsidR="0037183F" w:rsidRDefault="0037183F" w:rsidP="00270EE0">
      <w:pPr>
        <w:tabs>
          <w:tab w:val="left" w:pos="1545"/>
        </w:tabs>
        <w:rPr>
          <w:b/>
          <w:bCs/>
          <w:i/>
          <w:iCs/>
        </w:rPr>
      </w:pPr>
    </w:p>
    <w:p w14:paraId="55F17BC3" w14:textId="5AC09F9C" w:rsidR="008670C7" w:rsidRDefault="005B23D2" w:rsidP="00270EE0">
      <w:pPr>
        <w:tabs>
          <w:tab w:val="left" w:pos="154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41204C68" w14:textId="7641D0BB" w:rsidR="00E81DF6" w:rsidRPr="000214BA" w:rsidRDefault="00E81DF6" w:rsidP="00E81DF6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lastRenderedPageBreak/>
        <w:t>(W</w:t>
      </w:r>
      <w:r>
        <w:rPr>
          <w:b/>
          <w:bCs/>
          <w:i/>
          <w:iCs/>
        </w:rPr>
        <w:t>HAT YOU BRING</w:t>
      </w:r>
      <w:r w:rsidRPr="000214BA">
        <w:rPr>
          <w:b/>
          <w:bCs/>
          <w:i/>
          <w:iCs/>
        </w:rPr>
        <w:t>)</w:t>
      </w:r>
    </w:p>
    <w:p w14:paraId="27A40218" w14:textId="50C37AC8" w:rsidR="00A264DA" w:rsidRDefault="00D70907" w:rsidP="00C21475">
      <w:r>
        <w:t>My farm</w:t>
      </w:r>
      <w:r w:rsidR="00EF61BE">
        <w:t xml:space="preserve"> experience i</w:t>
      </w:r>
      <w:r>
        <w:t>s</w:t>
      </w:r>
      <w:r w:rsidR="00EF61BE">
        <w:t xml:space="preserve"> </w:t>
      </w:r>
      <w:r w:rsidR="000750F5">
        <w:t>____</w:t>
      </w:r>
    </w:p>
    <w:p w14:paraId="75B6AC33" w14:textId="77777777" w:rsidR="00EA2DAC" w:rsidRDefault="00EA2DAC" w:rsidP="00C21475"/>
    <w:p w14:paraId="7D75ED1E" w14:textId="77777777" w:rsidR="00705310" w:rsidRDefault="00705310" w:rsidP="00C21475"/>
    <w:p w14:paraId="201BAFAA" w14:textId="43751365" w:rsidR="00EA2DAC" w:rsidRDefault="008670C7" w:rsidP="00C21475">
      <w:r>
        <w:t>I have _____________________________________________________________________ to share.</w:t>
      </w:r>
    </w:p>
    <w:p w14:paraId="3B4694C0" w14:textId="77777777" w:rsidR="00C21475" w:rsidRDefault="00C21475" w:rsidP="00C21475"/>
    <w:p w14:paraId="3EA98BB6" w14:textId="77777777" w:rsidR="008670C7" w:rsidRDefault="008670C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1FC2498" w14:textId="77777777" w:rsidR="008670C7" w:rsidRDefault="008670C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A742E34" w14:textId="77777777" w:rsidR="008670C7" w:rsidRDefault="008670C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04A3324" w14:textId="1B295C58" w:rsidR="009C5BE5" w:rsidRPr="000214BA" w:rsidRDefault="009C5BE5" w:rsidP="009C5BE5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t>(W</w:t>
      </w:r>
      <w:r>
        <w:rPr>
          <w:b/>
          <w:bCs/>
          <w:i/>
          <w:iCs/>
        </w:rPr>
        <w:t>HAT YOU WANT</w:t>
      </w:r>
      <w:r w:rsidRPr="000214BA">
        <w:rPr>
          <w:b/>
          <w:bCs/>
          <w:i/>
          <w:iCs/>
        </w:rPr>
        <w:t>)</w:t>
      </w:r>
    </w:p>
    <w:p w14:paraId="4234FF1E" w14:textId="603072BB" w:rsidR="009C5BE5" w:rsidRDefault="009C5BE5" w:rsidP="009C5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My number one goal for the land is </w:t>
      </w:r>
      <w:r w:rsidR="000750F5">
        <w:t>____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2C0B67" w14:textId="77777777" w:rsidR="009C5BE5" w:rsidRDefault="009C5BE5" w:rsidP="009C5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70E567" w14:textId="77777777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4665A0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E43FA8A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2A76456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2BE184D" w14:textId="60EF2D3D" w:rsidR="009C5BE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My personal goals are </w:t>
      </w:r>
      <w:r w:rsidR="000750F5">
        <w:t>____</w:t>
      </w:r>
    </w:p>
    <w:p w14:paraId="01122E99" w14:textId="77777777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816D59E" w14:textId="77777777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9584E1E" w14:textId="77777777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A1C212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C687C69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CBF53F" w14:textId="77777777" w:rsidR="00705310" w:rsidRDefault="00705310" w:rsidP="009C5B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701665C" w14:textId="2F79B2C5" w:rsidR="007F3175" w:rsidRDefault="007F3175" w:rsidP="009C5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My business goals are </w:t>
      </w:r>
      <w:r w:rsidR="000750F5">
        <w:t>____</w:t>
      </w:r>
    </w:p>
    <w:p w14:paraId="0F98E4D3" w14:textId="77777777" w:rsidR="008670C7" w:rsidRDefault="008670C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850D20C" w14:textId="661D5D80" w:rsidR="00206C5B" w:rsidRDefault="008C3567" w:rsidP="007473AE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7473AE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</w:p>
    <w:p w14:paraId="6E056030" w14:textId="77777777" w:rsidR="00206C5B" w:rsidRDefault="00206C5B" w:rsidP="00C2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02CFF2F" w14:textId="77777777" w:rsidR="000750F5" w:rsidRDefault="000750F5" w:rsidP="00C2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F0E36B0" w14:textId="77777777" w:rsidR="00705310" w:rsidRDefault="00705310" w:rsidP="00C214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F947303" w14:textId="77777777" w:rsidR="00705310" w:rsidRDefault="00705310" w:rsidP="000750F5">
      <w:pPr>
        <w:rPr>
          <w:b/>
          <w:bCs/>
          <w:i/>
          <w:iCs/>
        </w:rPr>
      </w:pPr>
    </w:p>
    <w:p w14:paraId="00F4F03D" w14:textId="77777777" w:rsidR="00705310" w:rsidRDefault="00705310" w:rsidP="000750F5">
      <w:pPr>
        <w:rPr>
          <w:b/>
          <w:bCs/>
          <w:i/>
          <w:iCs/>
        </w:rPr>
      </w:pPr>
    </w:p>
    <w:p w14:paraId="56424118" w14:textId="77777777" w:rsidR="00705310" w:rsidRDefault="00705310" w:rsidP="000750F5">
      <w:pPr>
        <w:rPr>
          <w:b/>
          <w:bCs/>
          <w:i/>
          <w:iCs/>
        </w:rPr>
      </w:pPr>
    </w:p>
    <w:p w14:paraId="03EFD3CA" w14:textId="77777777" w:rsidR="00705310" w:rsidRDefault="00705310" w:rsidP="000750F5">
      <w:pPr>
        <w:rPr>
          <w:b/>
          <w:bCs/>
          <w:i/>
          <w:iCs/>
        </w:rPr>
      </w:pPr>
    </w:p>
    <w:p w14:paraId="6D6B6F91" w14:textId="77777777" w:rsidR="00705310" w:rsidRDefault="00705310" w:rsidP="000750F5">
      <w:pPr>
        <w:rPr>
          <w:b/>
          <w:bCs/>
          <w:i/>
          <w:iCs/>
        </w:rPr>
      </w:pPr>
    </w:p>
    <w:p w14:paraId="26990663" w14:textId="77777777" w:rsidR="00705310" w:rsidRDefault="00705310" w:rsidP="000750F5">
      <w:pPr>
        <w:rPr>
          <w:b/>
          <w:bCs/>
          <w:i/>
          <w:iCs/>
        </w:rPr>
      </w:pPr>
    </w:p>
    <w:p w14:paraId="4CA6549C" w14:textId="77777777" w:rsidR="00705310" w:rsidRDefault="00705310" w:rsidP="000750F5">
      <w:pPr>
        <w:rPr>
          <w:b/>
          <w:bCs/>
          <w:i/>
          <w:iCs/>
        </w:rPr>
      </w:pPr>
    </w:p>
    <w:p w14:paraId="268BD42F" w14:textId="5796BB8F" w:rsidR="000750F5" w:rsidRPr="000214BA" w:rsidRDefault="000750F5" w:rsidP="000750F5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lastRenderedPageBreak/>
        <w:t>(</w:t>
      </w:r>
      <w:r>
        <w:rPr>
          <w:b/>
          <w:bCs/>
          <w:i/>
          <w:iCs/>
        </w:rPr>
        <w:t>YOUR IDEAL OUTCOME</w:t>
      </w:r>
      <w:r w:rsidRPr="000214BA">
        <w:rPr>
          <w:b/>
          <w:bCs/>
          <w:i/>
          <w:iCs/>
        </w:rPr>
        <w:t>)</w:t>
      </w:r>
    </w:p>
    <w:p w14:paraId="6539E598" w14:textId="3DDB56A6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My vision for the future of the land is </w:t>
      </w:r>
      <w:r w:rsidR="000750F5">
        <w:t>____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29D73A" w14:textId="77777777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345D6B" w14:textId="77777777" w:rsidR="000750F5" w:rsidRDefault="000750F5" w:rsidP="00C214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513C888" w14:textId="77777777" w:rsidR="000750F5" w:rsidRDefault="000750F5" w:rsidP="000750F5">
      <w:pPr>
        <w:rPr>
          <w:rStyle w:val="normaltextrun"/>
          <w:rFonts w:ascii="Calibri" w:hAnsi="Calibri" w:cs="Calibri"/>
        </w:rPr>
      </w:pPr>
    </w:p>
    <w:p w14:paraId="52DF7C7B" w14:textId="77777777" w:rsidR="00270EE0" w:rsidRDefault="00270EE0" w:rsidP="000750F5">
      <w:pPr>
        <w:rPr>
          <w:rStyle w:val="normaltextrun"/>
          <w:rFonts w:ascii="Calibri" w:hAnsi="Calibri" w:cs="Calibri"/>
        </w:rPr>
      </w:pPr>
    </w:p>
    <w:p w14:paraId="1300FEBF" w14:textId="395A28E4" w:rsidR="000750F5" w:rsidRDefault="000750F5" w:rsidP="000750F5">
      <w:r>
        <w:rPr>
          <w:rStyle w:val="normaltextrun"/>
          <w:rFonts w:ascii="Calibri" w:hAnsi="Calibri" w:cs="Calibri"/>
        </w:rPr>
        <w:t xml:space="preserve">I want people to remember the farm or ranch this way </w:t>
      </w:r>
      <w:r>
        <w:t>____</w:t>
      </w:r>
    </w:p>
    <w:p w14:paraId="333E38BF" w14:textId="77777777" w:rsidR="000750F5" w:rsidRDefault="000750F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32B232" w14:textId="77777777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EB182F" w14:textId="77777777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D2C196" w14:textId="77777777" w:rsidR="000750F5" w:rsidRDefault="00C21475" w:rsidP="000750F5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FFB5E46" w14:textId="77777777" w:rsidR="00705310" w:rsidRDefault="00705310" w:rsidP="000750F5">
      <w:pPr>
        <w:rPr>
          <w:rStyle w:val="eop"/>
          <w:rFonts w:ascii="Calibri" w:hAnsi="Calibri" w:cs="Calibri"/>
        </w:rPr>
      </w:pPr>
    </w:p>
    <w:p w14:paraId="63CF7C79" w14:textId="45808F04" w:rsidR="000750F5" w:rsidRPr="000214BA" w:rsidRDefault="000750F5" w:rsidP="000750F5">
      <w:pPr>
        <w:rPr>
          <w:b/>
          <w:bCs/>
          <w:i/>
          <w:iCs/>
        </w:rPr>
      </w:pPr>
      <w:r w:rsidRPr="000214BA">
        <w:rPr>
          <w:b/>
          <w:bCs/>
          <w:i/>
          <w:iCs/>
        </w:rPr>
        <w:t>(W</w:t>
      </w:r>
      <w:r>
        <w:rPr>
          <w:b/>
          <w:bCs/>
          <w:i/>
          <w:iCs/>
        </w:rPr>
        <w:t>HAT YOU NEED</w:t>
      </w:r>
      <w:r w:rsidRPr="000214BA">
        <w:rPr>
          <w:b/>
          <w:bCs/>
          <w:i/>
          <w:iCs/>
        </w:rPr>
        <w:t>)</w:t>
      </w:r>
    </w:p>
    <w:p w14:paraId="4EEA3810" w14:textId="29E729F7" w:rsidR="00C21475" w:rsidRDefault="00C21475" w:rsidP="00C21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EF4148" w14:textId="5A56F319" w:rsidR="00C21475" w:rsidRDefault="000750F5" w:rsidP="00C21475">
      <w:r>
        <w:t>To</w:t>
      </w:r>
      <w:r w:rsidR="00873F5A">
        <w:t xml:space="preserve"> fulfill my farm/ranch vision, I need </w:t>
      </w:r>
      <w:r w:rsidR="005B23D2">
        <w:t xml:space="preserve">this kind of </w:t>
      </w:r>
      <w:r w:rsidR="00873F5A">
        <w:t>support ____</w:t>
      </w:r>
    </w:p>
    <w:p w14:paraId="3212A505" w14:textId="77777777" w:rsidR="00A264DA" w:rsidRDefault="00A264DA" w:rsidP="00C21475"/>
    <w:p w14:paraId="22470BF5" w14:textId="77777777" w:rsidR="00A264DA" w:rsidRDefault="00A264DA" w:rsidP="00C21475"/>
    <w:p w14:paraId="09D5669F" w14:textId="77777777" w:rsidR="00811CE6" w:rsidRDefault="00811CE6" w:rsidP="00C21475"/>
    <w:p w14:paraId="21472A5D" w14:textId="77777777" w:rsidR="005B23D2" w:rsidRDefault="005B23D2" w:rsidP="00C21475"/>
    <w:p w14:paraId="6DC8D41B" w14:textId="77777777" w:rsidR="005B23D2" w:rsidRDefault="005B23D2" w:rsidP="00C21475"/>
    <w:p w14:paraId="6C1F8DCB" w14:textId="4231063B" w:rsidR="00C21475" w:rsidRDefault="00C21475" w:rsidP="00C21475">
      <w:r>
        <w:t>Together, we can</w:t>
      </w:r>
      <w:r w:rsidR="005B23D2">
        <w:rPr>
          <w:rStyle w:val="normaltextrun"/>
          <w:rFonts w:ascii="Calibri" w:hAnsi="Calibri" w:cs="Calibri"/>
        </w:rPr>
        <w:t xml:space="preserve"> </w:t>
      </w:r>
      <w:r w:rsidR="005B23D2">
        <w:t>____</w:t>
      </w:r>
    </w:p>
    <w:p w14:paraId="118FA3C1" w14:textId="77777777" w:rsidR="00C21475" w:rsidRDefault="00C21475" w:rsidP="00C21475"/>
    <w:p w14:paraId="19A0E734" w14:textId="77777777" w:rsidR="005B23D2" w:rsidRDefault="005B23D2" w:rsidP="00C21475"/>
    <w:p w14:paraId="4E89D218" w14:textId="746B6226" w:rsidR="00C21475" w:rsidRDefault="00691FC3" w:rsidP="00C21475">
      <w:r>
        <w:t>I</w:t>
      </w:r>
      <w:r w:rsidR="00C21475">
        <w:t xml:space="preserve"> </w:t>
      </w:r>
      <w:r w:rsidR="00172432">
        <w:t>am grateful</w:t>
      </w:r>
      <w:r w:rsidR="00A264DA">
        <w:t xml:space="preserve"> for</w:t>
      </w:r>
      <w:r>
        <w:rPr>
          <w:rStyle w:val="normaltextrun"/>
          <w:rFonts w:ascii="Calibri" w:hAnsi="Calibri" w:cs="Calibri"/>
        </w:rPr>
        <w:t xml:space="preserve"> </w:t>
      </w:r>
      <w:r>
        <w:t>____</w:t>
      </w:r>
    </w:p>
    <w:p w14:paraId="5487C392" w14:textId="3089EA81" w:rsidR="000370F3" w:rsidRDefault="000370F3" w:rsidP="00C21475"/>
    <w:p w14:paraId="4AB5D52C" w14:textId="77777777" w:rsidR="00A264DA" w:rsidRDefault="00A264DA" w:rsidP="00C21475"/>
    <w:p w14:paraId="2ADDD94B" w14:textId="77777777" w:rsidR="00A264DA" w:rsidRDefault="00A264DA" w:rsidP="00A264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E5E738" w14:textId="77777777" w:rsidR="00A264DA" w:rsidRDefault="00A264DA" w:rsidP="00A264DA">
      <w:pPr>
        <w:pStyle w:val="paragraph"/>
        <w:spacing w:before="0" w:beforeAutospacing="0" w:after="0" w:afterAutospacing="0"/>
        <w:ind w:left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Signed __________</w:t>
      </w:r>
      <w:r>
        <w:rPr>
          <w:rStyle w:val="normaltextrun"/>
          <w:rFonts w:ascii="Calibri" w:hAnsi="Calibri" w:cs="Calibri"/>
        </w:rPr>
        <w:t>_______ </w:t>
      </w:r>
      <w:r>
        <w:rPr>
          <w:rStyle w:val="eop"/>
          <w:rFonts w:ascii="Calibri" w:hAnsi="Calibri" w:cs="Calibri"/>
        </w:rPr>
        <w:t> </w:t>
      </w:r>
    </w:p>
    <w:p w14:paraId="25B17E35" w14:textId="77777777" w:rsidR="00A264DA" w:rsidRDefault="00A264DA" w:rsidP="00C21475"/>
    <w:sectPr w:rsidR="00A264DA" w:rsidSect="00D901F0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0D21" w14:textId="77777777" w:rsidR="005930F5" w:rsidRDefault="005930F5" w:rsidP="005E0ABF">
      <w:pPr>
        <w:spacing w:after="0" w:line="240" w:lineRule="auto"/>
      </w:pPr>
      <w:r>
        <w:separator/>
      </w:r>
    </w:p>
  </w:endnote>
  <w:endnote w:type="continuationSeparator" w:id="0">
    <w:p w14:paraId="569E1484" w14:textId="77777777" w:rsidR="005930F5" w:rsidRDefault="005930F5" w:rsidP="005E0ABF">
      <w:pPr>
        <w:spacing w:after="0" w:line="240" w:lineRule="auto"/>
      </w:pPr>
      <w:r>
        <w:continuationSeparator/>
      </w:r>
    </w:p>
  </w:endnote>
  <w:endnote w:type="continuationNotice" w:id="1">
    <w:p w14:paraId="71ADA454" w14:textId="77777777" w:rsidR="005930F5" w:rsidRDefault="00593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88EB" w14:textId="77777777" w:rsidR="00812D2F" w:rsidRDefault="00812D2F" w:rsidP="00812D2F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24C0E4B" wp14:editId="3ACCF32B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7AD007" w14:textId="77777777" w:rsidR="00812D2F" w:rsidRDefault="00812D2F" w:rsidP="00812D2F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EA2C86" w14:textId="6F1B921A" w:rsidR="00812D2F" w:rsidRPr="0078037A" w:rsidRDefault="00270EE0" w:rsidP="00812D2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Land Seekers’ Letter to Supporters</w:t>
                            </w:r>
                          </w:p>
                          <w:p w14:paraId="3AFBC0EE" w14:textId="77777777" w:rsidR="00812D2F" w:rsidRDefault="00812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C0E4B" id="Group 19" o:spid="_x0000_s1026" style="position:absolute;left:0;text-align:left;margin-left:0;margin-top:-.1pt;width:566.2pt;height:38.5pt;z-index:251658241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5B7AD007" w14:textId="77777777" w:rsidR="00812D2F" w:rsidRDefault="00812D2F" w:rsidP="00812D2F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2FEA2C86" w14:textId="6F1B921A" w:rsidR="00812D2F" w:rsidRPr="0078037A" w:rsidRDefault="00270EE0" w:rsidP="00812D2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Land Seekers’ Letter to Supporters</w:t>
                      </w:r>
                    </w:p>
                    <w:p w14:paraId="3AFBC0EE" w14:textId="77777777" w:rsidR="00812D2F" w:rsidRDefault="00812D2F"/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7E2B5F35" w14:textId="77777777" w:rsidR="00812D2F" w:rsidRDefault="00812D2F" w:rsidP="00812D2F">
    <w:pPr>
      <w:pStyle w:val="Footer"/>
      <w:jc w:val="center"/>
    </w:pPr>
    <w:r>
      <w:rPr>
        <w:noProof/>
      </w:rPr>
      <w:drawing>
        <wp:inline distT="0" distB="0" distL="0" distR="0" wp14:anchorId="63997AA2" wp14:editId="12028AAC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C3D54D" w14:textId="77777777" w:rsidR="005E0ABF" w:rsidRDefault="005E0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45E" w14:textId="77777777" w:rsidR="00BE0E25" w:rsidRDefault="00BE0E25" w:rsidP="00BE0E25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34013E0" wp14:editId="5C476CE3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2143692361" name="Group 2143692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1166895205" name="Text Box 1166895205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766A2E" w14:textId="77777777" w:rsidR="00BE0E25" w:rsidRDefault="00BE0E25" w:rsidP="00BE0E25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8993645" name="Text Box 145899364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69FC2" w14:textId="03A8A335" w:rsidR="00BE0E25" w:rsidRPr="0078037A" w:rsidRDefault="0006335F" w:rsidP="00BE0E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5B23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Land Seekers</w:t>
                            </w:r>
                            <w:r w:rsidR="00270E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Letter to </w:t>
                            </w:r>
                            <w:r w:rsidR="007473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Supporters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178902" name="Straight Connector 288178902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4013E0" id="Group 2143692361" o:spid="_x0000_s1030" style="position:absolute;left:0;text-align:left;margin-left:0;margin-top:-.1pt;width:566.2pt;height:38.5pt;z-index:251658243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6895205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" fillcolor="window" stroked="f" strokeweight=".5pt">
                <v:textbox>
                  <w:txbxContent>
                    <w:p w14:paraId="60766A2E" w14:textId="77777777" w:rsidR="00BE0E25" w:rsidRDefault="00BE0E25" w:rsidP="00BE0E25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458993645" o:spid="_x0000_s1032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" stroked="f" strokeweight=".5pt">
                <v:textbox>
                  <w:txbxContent>
                    <w:p w14:paraId="20669FC2" w14:textId="03A8A335" w:rsidR="00BE0E25" w:rsidRPr="0078037A" w:rsidRDefault="0006335F" w:rsidP="00BE0E2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</w:t>
                      </w:r>
                      <w:r w:rsidR="005B23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Land Seekers</w:t>
                      </w:r>
                      <w:r w:rsidR="00270E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’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Letter to </w:t>
                      </w:r>
                      <w:r w:rsidR="007473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Supporters</w:t>
                      </w:r>
                    </w:p>
                  </w:txbxContent>
                </v:textbox>
              </v:shape>
              <v:line id="Straight Connector 288178902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" strokeweight=".5pt"/>
            </v:group>
          </w:pict>
        </mc:Fallback>
      </mc:AlternateContent>
    </w:r>
  </w:p>
  <w:p w14:paraId="21B23F6D" w14:textId="77777777" w:rsidR="00BE0E25" w:rsidRDefault="00BE0E25" w:rsidP="00BE0E25">
    <w:pPr>
      <w:pStyle w:val="Footer"/>
      <w:jc w:val="center"/>
    </w:pPr>
    <w:r>
      <w:rPr>
        <w:noProof/>
      </w:rPr>
      <w:drawing>
        <wp:inline distT="0" distB="0" distL="0" distR="0" wp14:anchorId="3B292B9D" wp14:editId="357AF622">
          <wp:extent cx="1450975" cy="274320"/>
          <wp:effectExtent l="0" t="0" r="0" b="0"/>
          <wp:docPr id="877965437" name="Picture 877965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0C93E" w14:textId="77777777" w:rsidR="008046C0" w:rsidRDefault="0080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723B" w14:textId="77777777" w:rsidR="005930F5" w:rsidRDefault="005930F5" w:rsidP="005E0ABF">
      <w:pPr>
        <w:spacing w:after="0" w:line="240" w:lineRule="auto"/>
      </w:pPr>
      <w:r>
        <w:separator/>
      </w:r>
    </w:p>
  </w:footnote>
  <w:footnote w:type="continuationSeparator" w:id="0">
    <w:p w14:paraId="234DE861" w14:textId="77777777" w:rsidR="005930F5" w:rsidRDefault="005930F5" w:rsidP="005E0ABF">
      <w:pPr>
        <w:spacing w:after="0" w:line="240" w:lineRule="auto"/>
      </w:pPr>
      <w:r>
        <w:continuationSeparator/>
      </w:r>
    </w:p>
  </w:footnote>
  <w:footnote w:type="continuationNotice" w:id="1">
    <w:p w14:paraId="562E3235" w14:textId="77777777" w:rsidR="005930F5" w:rsidRDefault="005930F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75"/>
    <w:rsid w:val="00005552"/>
    <w:rsid w:val="00014B18"/>
    <w:rsid w:val="00015ED2"/>
    <w:rsid w:val="000214BA"/>
    <w:rsid w:val="0002609C"/>
    <w:rsid w:val="000370F3"/>
    <w:rsid w:val="00051B6D"/>
    <w:rsid w:val="00054F97"/>
    <w:rsid w:val="0006335F"/>
    <w:rsid w:val="000750F5"/>
    <w:rsid w:val="000B5E5E"/>
    <w:rsid w:val="001443C0"/>
    <w:rsid w:val="00166936"/>
    <w:rsid w:val="00172432"/>
    <w:rsid w:val="001D192C"/>
    <w:rsid w:val="001E481A"/>
    <w:rsid w:val="001F0BB1"/>
    <w:rsid w:val="00206C5B"/>
    <w:rsid w:val="00234B5B"/>
    <w:rsid w:val="00253DD9"/>
    <w:rsid w:val="00270EE0"/>
    <w:rsid w:val="00284B34"/>
    <w:rsid w:val="002C0A2F"/>
    <w:rsid w:val="002D440E"/>
    <w:rsid w:val="002D736A"/>
    <w:rsid w:val="002D75B0"/>
    <w:rsid w:val="002D778E"/>
    <w:rsid w:val="002E1ADA"/>
    <w:rsid w:val="00326613"/>
    <w:rsid w:val="00360D44"/>
    <w:rsid w:val="0037183F"/>
    <w:rsid w:val="00380F03"/>
    <w:rsid w:val="003879A2"/>
    <w:rsid w:val="003E0B87"/>
    <w:rsid w:val="00405C70"/>
    <w:rsid w:val="004336B2"/>
    <w:rsid w:val="00467CAD"/>
    <w:rsid w:val="0049706E"/>
    <w:rsid w:val="004A030E"/>
    <w:rsid w:val="004C36AD"/>
    <w:rsid w:val="004E5049"/>
    <w:rsid w:val="004F0A02"/>
    <w:rsid w:val="00500212"/>
    <w:rsid w:val="005209BA"/>
    <w:rsid w:val="00532DCF"/>
    <w:rsid w:val="00572DCF"/>
    <w:rsid w:val="005930F5"/>
    <w:rsid w:val="005B23D2"/>
    <w:rsid w:val="005D1F51"/>
    <w:rsid w:val="005E0ABF"/>
    <w:rsid w:val="00632FD5"/>
    <w:rsid w:val="0065546F"/>
    <w:rsid w:val="00664951"/>
    <w:rsid w:val="00672325"/>
    <w:rsid w:val="00691FC3"/>
    <w:rsid w:val="006C6EDC"/>
    <w:rsid w:val="006D244E"/>
    <w:rsid w:val="00705310"/>
    <w:rsid w:val="00746308"/>
    <w:rsid w:val="007473AE"/>
    <w:rsid w:val="00792E04"/>
    <w:rsid w:val="007F3175"/>
    <w:rsid w:val="007F734E"/>
    <w:rsid w:val="0080346E"/>
    <w:rsid w:val="008046C0"/>
    <w:rsid w:val="00811CE6"/>
    <w:rsid w:val="00812D2F"/>
    <w:rsid w:val="00822B65"/>
    <w:rsid w:val="008670C7"/>
    <w:rsid w:val="00873F5A"/>
    <w:rsid w:val="00874A21"/>
    <w:rsid w:val="008A09BC"/>
    <w:rsid w:val="008B26EF"/>
    <w:rsid w:val="008C3567"/>
    <w:rsid w:val="008C73C6"/>
    <w:rsid w:val="008D17B2"/>
    <w:rsid w:val="00905B4C"/>
    <w:rsid w:val="009C5BE5"/>
    <w:rsid w:val="009D770E"/>
    <w:rsid w:val="00A26459"/>
    <w:rsid w:val="00A264DA"/>
    <w:rsid w:val="00A30B98"/>
    <w:rsid w:val="00A368D2"/>
    <w:rsid w:val="00B17EC0"/>
    <w:rsid w:val="00B20FFE"/>
    <w:rsid w:val="00B2607D"/>
    <w:rsid w:val="00B35991"/>
    <w:rsid w:val="00B452B8"/>
    <w:rsid w:val="00B76742"/>
    <w:rsid w:val="00B875B6"/>
    <w:rsid w:val="00BC71A6"/>
    <w:rsid w:val="00BC76FC"/>
    <w:rsid w:val="00BD0001"/>
    <w:rsid w:val="00BD4ECB"/>
    <w:rsid w:val="00BE0E25"/>
    <w:rsid w:val="00C21475"/>
    <w:rsid w:val="00C237D3"/>
    <w:rsid w:val="00C62885"/>
    <w:rsid w:val="00C946F0"/>
    <w:rsid w:val="00D22DE0"/>
    <w:rsid w:val="00D70907"/>
    <w:rsid w:val="00D901F0"/>
    <w:rsid w:val="00D90F71"/>
    <w:rsid w:val="00DF5DA4"/>
    <w:rsid w:val="00E07F62"/>
    <w:rsid w:val="00E54452"/>
    <w:rsid w:val="00E81DF6"/>
    <w:rsid w:val="00E94EA2"/>
    <w:rsid w:val="00EA2DAC"/>
    <w:rsid w:val="00EF61BE"/>
    <w:rsid w:val="00F2407C"/>
    <w:rsid w:val="00F51FA6"/>
    <w:rsid w:val="00F60A46"/>
    <w:rsid w:val="00F768EC"/>
    <w:rsid w:val="0288A1EB"/>
    <w:rsid w:val="08B3B6C9"/>
    <w:rsid w:val="0D23DE9C"/>
    <w:rsid w:val="0FEE0FD2"/>
    <w:rsid w:val="106140DA"/>
    <w:rsid w:val="16CF8920"/>
    <w:rsid w:val="2715056B"/>
    <w:rsid w:val="36B6723D"/>
    <w:rsid w:val="3B903C54"/>
    <w:rsid w:val="4072F010"/>
    <w:rsid w:val="41BB5132"/>
    <w:rsid w:val="48A4D954"/>
    <w:rsid w:val="5A0EE138"/>
    <w:rsid w:val="5EE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6F7"/>
  <w15:chartTrackingRefBased/>
  <w15:docId w15:val="{F754BAEC-F324-448B-946D-BB42BC8E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21475"/>
  </w:style>
  <w:style w:type="paragraph" w:customStyle="1" w:styleId="paragraph">
    <w:name w:val="paragraph"/>
    <w:basedOn w:val="Normal"/>
    <w:rsid w:val="00C2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C21475"/>
  </w:style>
  <w:style w:type="character" w:customStyle="1" w:styleId="scxw153328941">
    <w:name w:val="scxw153328941"/>
    <w:basedOn w:val="DefaultParagraphFont"/>
    <w:rsid w:val="00C21475"/>
  </w:style>
  <w:style w:type="character" w:customStyle="1" w:styleId="scxw204350139">
    <w:name w:val="scxw204350139"/>
    <w:basedOn w:val="DefaultParagraphFont"/>
    <w:rsid w:val="00C21475"/>
  </w:style>
  <w:style w:type="paragraph" w:styleId="Header">
    <w:name w:val="header"/>
    <w:basedOn w:val="Normal"/>
    <w:link w:val="HeaderChar"/>
    <w:uiPriority w:val="99"/>
    <w:unhideWhenUsed/>
    <w:rsid w:val="005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F"/>
  </w:style>
  <w:style w:type="paragraph" w:styleId="Footer">
    <w:name w:val="footer"/>
    <w:basedOn w:val="Normal"/>
    <w:link w:val="FooterChar"/>
    <w:uiPriority w:val="99"/>
    <w:unhideWhenUsed/>
    <w:rsid w:val="005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F"/>
  </w:style>
  <w:style w:type="character" w:styleId="CommentReference">
    <w:name w:val="annotation reference"/>
    <w:basedOn w:val="DefaultParagraphFont"/>
    <w:uiPriority w:val="99"/>
    <w:semiHidden/>
    <w:unhideWhenUsed/>
    <w:rsid w:val="0043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FB327-B73D-464C-B704-576961C467EE}">
  <ds:schemaRefs>
    <ds:schemaRef ds:uri="http://schemas.microsoft.com/office/2006/metadata/properties"/>
    <ds:schemaRef ds:uri="http://schemas.microsoft.com/office/infopath/2007/PartnerControls"/>
    <ds:schemaRef ds:uri="d810a318-5788-42c4-bc95-17272ed21e47"/>
    <ds:schemaRef ds:uri="5d8c711f-12c4-4b74-a160-ecf4c25002d6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5F45F59-4E26-4016-A12C-62F35AFC4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8BD01-D3AD-4BDE-B194-92217CFFE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Stein</dc:creator>
  <cp:keywords/>
  <dc:description/>
  <cp:lastModifiedBy>Corey Thomas</cp:lastModifiedBy>
  <cp:revision>85</cp:revision>
  <dcterms:created xsi:type="dcterms:W3CDTF">2023-05-19T18:54:00Z</dcterms:created>
  <dcterms:modified xsi:type="dcterms:W3CDTF">2023-12-05T17:12:00Z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