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F5BB" w14:textId="57036633" w:rsidR="00CE59A7" w:rsidRPr="002875C7" w:rsidRDefault="00050D0C" w:rsidP="0541E0D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Hoja de Trabajo de Inventario de Activos</w:t>
      </w:r>
    </w:p>
    <w:p w14:paraId="52D03583" w14:textId="77777777" w:rsidR="004852E6" w:rsidRPr="009B6F8A" w:rsidRDefault="004852E6" w:rsidP="0E8FF90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AD2147E" w14:textId="01765A5D" w:rsidR="00761B74" w:rsidRPr="009B6F8A" w:rsidRDefault="00C7705A" w:rsidP="00761B74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Nombre: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761B74">
        <w:rPr>
          <w:rFonts w:ascii="Calibri" w:hAnsi="Calibri"/>
          <w:b/>
          <w:bCs/>
        </w:rPr>
        <w:t>Fecha:</w:t>
      </w:r>
    </w:p>
    <w:p w14:paraId="7B5C0D8C" w14:textId="77777777" w:rsidR="00864B90" w:rsidRPr="009B6F8A" w:rsidRDefault="00A56EF3" w:rsidP="00864B90">
      <w:pPr>
        <w:ind w:left="274" w:hanging="274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Descripción general</w:t>
      </w:r>
    </w:p>
    <w:p w14:paraId="7D4DA08C" w14:textId="6E8BE515" w:rsidR="0008495E" w:rsidRPr="009B6F8A" w:rsidRDefault="00864B90" w:rsidP="00BB29F6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>Los activos son cosas que tienen valor. Incluyen cosas tangibles o físicas</w:t>
      </w:r>
      <w:r w:rsidR="00C7705A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como la</w:t>
      </w:r>
      <w:r w:rsidR="008F3394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 xml:space="preserve"> tierra</w:t>
      </w:r>
      <w:r w:rsidR="008F3394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 xml:space="preserve"> y el dinero. También incluyen cosas intangibles o no físicas</w:t>
      </w:r>
      <w:r w:rsidR="008F3394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como el conocimiento y la experiencia. Ambos tipos desempeñan un papel diferente, pero pueden ser igual de importantes. </w:t>
      </w:r>
    </w:p>
    <w:p w14:paraId="2182AC34" w14:textId="65E2232C" w:rsidR="00864B90" w:rsidRPr="009B6F8A" w:rsidRDefault="00627926" w:rsidP="00864B9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Ejemplos de activos</w:t>
      </w:r>
    </w:p>
    <w:p w14:paraId="165958C6" w14:textId="6FF08477" w:rsidR="0008495E" w:rsidRPr="009B6F8A" w:rsidRDefault="00BB29F6" w:rsidP="00864B9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Activos financieros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Otros activos</w:t>
      </w:r>
    </w:p>
    <w:p w14:paraId="51E22B3A" w14:textId="119EE91C" w:rsidR="002875C7" w:rsidRDefault="00C7705A" w:rsidP="00864B9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noProof/>
          <w:color w:val="000000" w:themeColor="text1"/>
          <w:lang w:val="es-419" w:eastAsia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1FAA8" wp14:editId="27AB69CE">
                <wp:simplePos x="0" y="0"/>
                <wp:positionH relativeFrom="margin">
                  <wp:align>left</wp:align>
                </wp:positionH>
                <wp:positionV relativeFrom="page">
                  <wp:posOffset>3610081</wp:posOffset>
                </wp:positionV>
                <wp:extent cx="2976396" cy="2355464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6396" cy="2355464"/>
                          <a:chOff x="0" y="0"/>
                          <a:chExt cx="5153233" cy="4957987"/>
                        </a:xfrm>
                      </wpg:grpSpPr>
                      <wps:wsp>
                        <wps:cNvPr id="9" name="Rectangle 9" descr="Money"/>
                        <wps:cNvSpPr/>
                        <wps:spPr>
                          <a:xfrm>
                            <a:off x="41166" y="0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056519" y="165311"/>
                            <a:ext cx="2892039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81997D6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Efectivo o capital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1" name="Rectangle 11" descr="Agriculture with solid fill"/>
                        <wps:cNvSpPr/>
                        <wps:spPr>
                          <a:xfrm>
                            <a:off x="0" y="978027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056519" y="1159473"/>
                            <a:ext cx="1509960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DF4BECB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Terreno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3" name="Rectangle 13" descr="Tractor with solid fill"/>
                        <wps:cNvSpPr/>
                        <wps:spPr>
                          <a:xfrm>
                            <a:off x="0" y="4278505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098214" y="4291755"/>
                            <a:ext cx="1805588" cy="603983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E37E346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Equipamiento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5" name="Rectangle 15" descr="Cow with solid fill"/>
                        <wps:cNvSpPr/>
                        <wps:spPr>
                          <a:xfrm>
                            <a:off x="0" y="2055806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983309" y="2055831"/>
                            <a:ext cx="2571271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2577E1D9" w14:textId="6F22C008" w:rsidR="00EE6292" w:rsidRPr="00864B90" w:rsidRDefault="00EE6292" w:rsidP="00EE6292">
                              <w:pPr>
                                <w:spacing w:after="235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Cultivos/</w:t>
                              </w:r>
                              <w:r w:rsidR="00C7705A"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G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anadería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8" name="Rectangle 18" descr="Farm scene"/>
                        <wps:cNvSpPr/>
                        <wps:spPr>
                          <a:xfrm>
                            <a:off x="0" y="3167155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033119" y="3114710"/>
                            <a:ext cx="4120114" cy="603983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CB0C241" w14:textId="77777777" w:rsidR="00EE6292" w:rsidRPr="00864B90" w:rsidRDefault="00EE6292" w:rsidP="00EE6292">
                              <w:pPr>
                                <w:spacing w:after="235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Un negocio agrícola o ganadero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1FAA8" id="Group 2" o:spid="_x0000_s1026" style="position:absolute;margin-left:0;margin-top:284.25pt;width:234.35pt;height:185.45pt;z-index:251659264;mso-position-horizontal:left;mso-position-horizontal-relative:margin;mso-position-vertical-relative:page;mso-width-relative:margin;mso-height-relative:margin" coordsize="51532,495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">
                <o:lock v:ext="edit" aspectratio="t"/>
                <v:rect id="Rectangle 9" o:spid="_x0000_s1027" alt="Money" style="position:absolute;left:411;width:6795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" stroked="f" strokeweight="1pt">
                  <v:fill r:id="rId20" o:title="Money" recolor="t" rotate="t" type="frame"/>
                </v:rect>
                <v:shape id="Freeform: Shape 10" o:spid="_x0000_s1028" style="position:absolute;left:10565;top:1653;width:28920;height:6039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" adj="-11796480,,5400" path="m,l1509960,r,603984l,603984,,xe" filled="f" stroked="f">
                  <v:stroke joinstyle="miter"/>
                  <v:formulas/>
                  <v:path arrowok="t" o:connecttype="custom" o:connectlocs="0,0;2892039,0;2892039,603984;0,603984;0,0" o:connectangles="0,0,0,0,0" textboxrect="0,0,1509960,603984"/>
                  <v:textbox inset="0,0,0,0">
                    <w:txbxContent>
                      <w:p w14:paraId="381997D6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Efectivo o capital</w:t>
                        </w:r>
                      </w:p>
                    </w:txbxContent>
                  </v:textbox>
                </v:shape>
                <v:rect id="Rectangle 11" o:spid="_x0000_s1029" alt="Agriculture with solid fill" style="position:absolute;top:9780;width:6794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" stroked="f" strokeweight="1pt">
                  <v:fill r:id="rId21" o:title="Agriculture with solid fill" recolor="t" rotate="t" type="frame"/>
                </v:rect>
                <v:shape id="Freeform: Shape 12" o:spid="_x0000_s1030" style="position:absolute;left:10565;top:11594;width:15099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1509960,0;1509960,603984;0,603984;0,0" o:connectangles="0,0,0,0,0" textboxrect="0,0,1509960,603984"/>
                  <v:textbox inset="0,0,0,0">
                    <w:txbxContent>
                      <w:p w14:paraId="3DF4BECB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Terreno</w:t>
                        </w:r>
                      </w:p>
                    </w:txbxContent>
                  </v:textbox>
                </v:shape>
                <v:rect id="Rectangle 13" o:spid="_x0000_s1031" alt="Tractor with solid fill" style="position:absolute;top:42785;width:6794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" stroked="f" strokeweight="1pt">
                  <v:fill r:id="rId22" o:title="Tractor with solid fill" recolor="t" rotate="t" type="frame"/>
                </v:rect>
                <v:shape id="Freeform: Shape 14" o:spid="_x0000_s1032" style="position:absolute;left:10982;top:42917;width:18056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1805588,0;1805588,603983;0,603983;0,0" o:connectangles="0,0,0,0,0" textboxrect="0,0,1509960,603984"/>
                  <v:textbox inset="0,0,0,0">
                    <w:txbxContent>
                      <w:p w14:paraId="7E37E346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Equipamiento</w:t>
                        </w:r>
                      </w:p>
                    </w:txbxContent>
                  </v:textbox>
                </v:shape>
                <v:rect id="Rectangle 15" o:spid="_x0000_s1033" alt="Cow with solid fill" style="position:absolute;top:20558;width:6794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" stroked="f" strokeweight="1pt">
                  <v:fill r:id="rId23" o:title="Cow with solid fill" recolor="t" rotate="t" type="frame"/>
                </v:rect>
                <v:shape id="Freeform: Shape 16" o:spid="_x0000_s1034" style="position:absolute;left:9833;top:20558;width:25712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2571271,0;2571271,603984;0,603984;0,0" o:connectangles="0,0,0,0,0" textboxrect="0,0,1509960,603984"/>
                  <v:textbox inset="0,0,0,0">
                    <w:txbxContent>
                      <w:p w14:paraId="2577E1D9" w14:textId="6F22C008" w:rsidR="00EE6292" w:rsidRPr="00864B90" w:rsidRDefault="00EE6292" w:rsidP="00EE6292">
                        <w:pPr>
                          <w:spacing w:after="235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Cultivos/</w:t>
                        </w:r>
                        <w:r w:rsidR="00C7705A"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G</w:t>
                        </w: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anadería</w:t>
                        </w:r>
                      </w:p>
                    </w:txbxContent>
                  </v:textbox>
                </v:shape>
                <v:rect id="Rectangle 18" o:spid="_x0000_s1035" alt="Farm scene" style="position:absolute;top:31671;width:6794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" stroked="f" strokeweight="1pt">
                  <v:fill r:id="rId24" o:title="Farm scene" recolor="t" rotate="t" type="frame"/>
                </v:rect>
                <v:shape id="Freeform: Shape 20" o:spid="_x0000_s1036" style="position:absolute;left:10331;top:31147;width:41201;height:6039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" adj="-11796480,,5400" path="m,l1509960,r,603984l,603984,,xe" filled="f" stroked="f">
                  <v:stroke joinstyle="miter"/>
                  <v:formulas/>
                  <v:path arrowok="t" o:connecttype="custom" o:connectlocs="0,0;4120114,0;4120114,603983;0,603983;0,0" o:connectangles="0,0,0,0,0" textboxrect="0,0,1509960,603984"/>
                  <v:textbox inset="0,0,0,0">
                    <w:txbxContent>
                      <w:p w14:paraId="7CB0C241" w14:textId="77777777" w:rsidR="00EE6292" w:rsidRPr="00864B90" w:rsidRDefault="00EE6292" w:rsidP="00EE6292">
                        <w:pPr>
                          <w:spacing w:after="235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Un negocio agrícola o ganadero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C743111" w14:textId="1110F05F" w:rsidR="0008495E" w:rsidRPr="009B6F8A" w:rsidRDefault="00627926" w:rsidP="00864B9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noProof/>
          <w:color w:val="000000" w:themeColor="text1"/>
          <w:lang w:val="es-419" w:eastAsia="es-41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5A7F34" wp14:editId="2DE2B614">
                <wp:simplePos x="0" y="0"/>
                <wp:positionH relativeFrom="page">
                  <wp:posOffset>4087906</wp:posOffset>
                </wp:positionH>
                <wp:positionV relativeFrom="paragraph">
                  <wp:posOffset>13111</wp:posOffset>
                </wp:positionV>
                <wp:extent cx="3983523" cy="2625151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523" cy="2625151"/>
                          <a:chOff x="0" y="0"/>
                          <a:chExt cx="5459518" cy="3572891"/>
                        </a:xfrm>
                      </wpg:grpSpPr>
                      <wps:wsp>
                        <wps:cNvPr id="27" name="TextBox 3"/>
                        <wps:cNvSpPr txBox="1"/>
                        <wps:spPr>
                          <a:xfrm>
                            <a:off x="693450" y="101735"/>
                            <a:ext cx="3337566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A8037A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t>Experiencia en administración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Box 5"/>
                        <wps:cNvSpPr txBox="1"/>
                        <wps:spPr>
                          <a:xfrm>
                            <a:off x="737426" y="1300807"/>
                            <a:ext cx="3636515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9A43CC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Habilidades de comunicación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TextBox 7"/>
                        <wps:cNvSpPr txBox="1"/>
                        <wps:spPr>
                          <a:xfrm>
                            <a:off x="713127" y="2476145"/>
                            <a:ext cx="2936879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C46F89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t>Relaciones comunitarias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TextBox 9"/>
                        <wps:cNvSpPr txBox="1"/>
                        <wps:spPr>
                          <a:xfrm>
                            <a:off x="737367" y="3049214"/>
                            <a:ext cx="4722151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16CE83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t>Acceso a recursos e información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TextBox 11"/>
                        <wps:cNvSpPr txBox="1"/>
                        <wps:spPr>
                          <a:xfrm>
                            <a:off x="737390" y="729399"/>
                            <a:ext cx="2912022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B91D25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t>Conocimientos jurídicos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TextBox 13"/>
                        <wps:cNvSpPr txBox="1"/>
                        <wps:spPr>
                          <a:xfrm>
                            <a:off x="737453" y="1902782"/>
                            <a:ext cx="2912114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5F30FB" w14:textId="77777777" w:rsidR="00087AA7" w:rsidRPr="001172EC" w:rsidRDefault="00087AA7" w:rsidP="00087AA7">
                              <w:pPr>
                                <w:rPr>
                                  <w:rFonts w:ascii="Calibri" w:hAnsi="Calibri" w:cs="Calibr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4546A" w:themeColor="text2"/>
                                  <w:sz w:val="28"/>
                                  <w:szCs w:val="28"/>
                                </w:rPr>
                                <w:t>Experiencia empresarial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Rectangle 33" descr="Plant"/>
                        <wps:cNvSpPr>
                          <a:spLocks noChangeAspect="1"/>
                        </wps:cNvSpPr>
                        <wps:spPr>
                          <a:xfrm>
                            <a:off x="47555" y="0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4" name="Rectangle 34" descr="Person with Idea"/>
                        <wps:cNvSpPr/>
                        <wps:spPr>
                          <a:xfrm>
                            <a:off x="47555" y="625412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5" name="Rectangle 35" descr="Chat"/>
                        <wps:cNvSpPr>
                          <a:spLocks noChangeAspect="1"/>
                        </wps:cNvSpPr>
                        <wps:spPr>
                          <a:xfrm>
                            <a:off x="0" y="1226388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6" name="Rectangle 36" descr="Head with Gears"/>
                        <wps:cNvSpPr>
                          <a:spLocks noChangeAspect="1"/>
                        </wps:cNvSpPr>
                        <wps:spPr>
                          <a:xfrm>
                            <a:off x="47555" y="1712077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Rectangle 37" descr="Group"/>
                        <wps:cNvSpPr>
                          <a:spLocks noChangeAspect="1"/>
                        </wps:cNvSpPr>
                        <wps:spPr>
                          <a:xfrm>
                            <a:off x="47555" y="2322062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4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Rectangle 38" descr="Receipt with solid fill"/>
                        <wps:cNvSpPr>
                          <a:spLocks noChangeAspect="1"/>
                        </wps:cNvSpPr>
                        <wps:spPr>
                          <a:xfrm>
                            <a:off x="47555" y="2900890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35">
                              <a:extLs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A7F34" id="Group 12" o:spid="_x0000_s1037" style="position:absolute;margin-left:321.9pt;margin-top:1.05pt;width:313.65pt;height:206.7pt;z-index:251661312;mso-position-horizontal-relative:page;mso-width-relative:margin;mso-height-relative:margin" coordsize="54595,3572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38" type="#_x0000_t202" style="position:absolute;left:6934;top:1017;width:33376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AA8037A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44546A" w:themeColor="text2"/>
                            <w:sz w:val="28"/>
                            <w:szCs w:val="28"/>
                          </w:rPr>
                          <w:t>Experiencia en administración</w:t>
                        </w:r>
                      </w:p>
                    </w:txbxContent>
                  </v:textbox>
                </v:shape>
                <v:shape id="TextBox 5" o:spid="_x0000_s1039" type="#_x0000_t202" style="position:absolute;left:7374;top:13008;width:36365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A9A43CC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44546A" w:themeColor="text2"/>
                            <w:sz w:val="28"/>
                            <w:szCs w:val="28"/>
                          </w:rPr>
                          <w:t xml:space="preserve">Habilidades de comunicación </w:t>
                        </w:r>
                      </w:p>
                    </w:txbxContent>
                  </v:textbox>
                </v:shape>
                <v:shape id="TextBox 7" o:spid="_x0000_s1040" type="#_x0000_t202" style="position:absolute;left:7131;top:24761;width:29369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2C46F89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44546A" w:themeColor="text2"/>
                            <w:sz w:val="28"/>
                            <w:szCs w:val="28"/>
                          </w:rPr>
                          <w:t>Relaciones comunitarias</w:t>
                        </w:r>
                      </w:p>
                    </w:txbxContent>
                  </v:textbox>
                </v:shape>
                <v:shape id="TextBox 9" o:spid="_x0000_s1041" type="#_x0000_t202" style="position:absolute;left:7373;top:30492;width:47222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416CE83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44546A" w:themeColor="text2"/>
                            <w:sz w:val="28"/>
                            <w:szCs w:val="28"/>
                          </w:rPr>
                          <w:t>Acceso a recursos e información</w:t>
                        </w:r>
                      </w:p>
                    </w:txbxContent>
                  </v:textbox>
                </v:shape>
                <v:shape id="TextBox 11" o:spid="_x0000_s1042" type="#_x0000_t202" style="position:absolute;left:7373;top:7293;width:29121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8B91D25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color w:val="44546A" w:themeColor="text2"/>
                            <w:sz w:val="28"/>
                            <w:szCs w:val="28"/>
                          </w:rPr>
                          <w:t>Conocimientos jurídicos</w:t>
                        </w:r>
                      </w:p>
                    </w:txbxContent>
                  </v:textbox>
                </v:shape>
                <v:shape id="TextBox 13" o:spid="_x0000_s1043" type="#_x0000_t202" style="position:absolute;left:7374;top:19027;width:29121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55F30FB" w14:textId="77777777" w:rsidR="00087AA7" w:rsidRPr="001172EC" w:rsidRDefault="00087AA7" w:rsidP="00087AA7">
                        <w:pPr>
                          <w:rPr>
                            <w:rFonts w:ascii="Calibri" w:hAnsi="Calibri" w:cs="Calibr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color w:val="44546A" w:themeColor="text2"/>
                            <w:sz w:val="28"/>
                            <w:szCs w:val="28"/>
                          </w:rPr>
                          <w:t>Experiencia empresarial</w:t>
                        </w:r>
                      </w:p>
                    </w:txbxContent>
                  </v:textbox>
                </v:shape>
                <v:rect id="Rectangle 33" o:spid="_x0000_s1044" alt="Plant" style="position:absolute;left:475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" stroked="f" strokeweight="1pt">
                  <v:fill r:id="rId37" o:title="Plant" recolor="t" rotate="t" type="frame"/>
                  <o:lock v:ext="edit" aspectratio="t"/>
                </v:rect>
                <v:rect id="Rectangle 34" o:spid="_x0000_s1045" alt="Person with Idea" style="position:absolute;left:475;top:6254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" stroked="f" strokeweight="1pt">
                  <v:fill r:id="rId38" o:title="Person with Idea" recolor="t" rotate="t" type="frame"/>
                </v:rect>
                <v:rect id="Rectangle 35" o:spid="_x0000_s1046" alt="Chat" style="position:absolute;top:12263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" stroked="f" strokeweight="1pt">
                  <v:fill r:id="rId39" o:title="Chat" recolor="t" rotate="t" type="frame"/>
                  <o:lock v:ext="edit" aspectratio="t"/>
                </v:rect>
                <v:rect id="Rectangle 36" o:spid="_x0000_s1047" alt="Head with Gears" style="position:absolute;left:475;top:1712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" stroked="f" strokeweight="1pt">
                  <v:fill r:id="rId40" o:title="Head with Gears" recolor="t" rotate="t" type="frame"/>
                  <o:lock v:ext="edit" aspectratio="t"/>
                </v:rect>
                <v:rect id="Rectangle 37" o:spid="_x0000_s1048" alt="Group" style="position:absolute;left:475;top:2322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" stroked="f" strokeweight="1pt">
                  <v:fill r:id="rId41" o:title="Group" recolor="t" rotate="t" type="frame"/>
                  <o:lock v:ext="edit" aspectratio="t"/>
                </v:rect>
                <v:rect id="Rectangle 38" o:spid="_x0000_s1049" alt="Receipt with solid fill" style="position:absolute;left:475;top:29008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" stroked="f" strokeweight="1pt">
                  <v:fill r:id="rId42" o:title="Receipt with solid fill" recolor="t" rotate="t" type="frame"/>
                  <o:lock v:ext="edit" aspectratio="t"/>
                </v:rect>
                <w10:wrap anchorx="page"/>
              </v:group>
            </w:pict>
          </mc:Fallback>
        </mc:AlternateContent>
      </w:r>
    </w:p>
    <w:p w14:paraId="12595C89" w14:textId="18445C8A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6D2A8916" w14:textId="19EAD3F4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2E121116" w14:textId="23D6300A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06DA2BD7" w14:textId="77777777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2D2AAA42" w14:textId="77777777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6BC7DA8A" w14:textId="77777777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27E56831" w14:textId="77777777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39969B07" w14:textId="1CE776AE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4091D4A2" w14:textId="617C9BB2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5184DD07" w14:textId="77777777" w:rsidR="00864B90" w:rsidRPr="009B6F8A" w:rsidRDefault="00864B90" w:rsidP="00C81E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4FDBCD8" w14:textId="362C033C" w:rsidR="00C81E80" w:rsidRPr="009B6F8A" w:rsidRDefault="00C81E80" w:rsidP="00C81E80">
      <w:pPr>
        <w:rPr>
          <w:rFonts w:ascii="Calibri" w:eastAsia="Calibri" w:hAnsi="Calibri" w:cs="Calibri"/>
          <w:b/>
          <w:bCs/>
          <w:color w:val="444444"/>
        </w:rPr>
      </w:pPr>
      <w:r>
        <w:rPr>
          <w:rFonts w:ascii="Calibri" w:hAnsi="Calibri"/>
          <w:b/>
          <w:bCs/>
          <w:color w:val="000000" w:themeColor="text1"/>
        </w:rPr>
        <w:t>Indicaciones</w:t>
      </w:r>
    </w:p>
    <w:p w14:paraId="0E421581" w14:textId="314B71AE" w:rsidR="00AE1CDF" w:rsidRPr="009B6F8A" w:rsidRDefault="00C81E80" w:rsidP="00C81E8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Utilice la siguiente hoja de trabajo para hacer un inventario de los distintos tipos de activos que intervienen en su transferencia.  En la columna de la izquierda, </w:t>
      </w:r>
      <w:r w:rsidR="008F3394">
        <w:rPr>
          <w:rFonts w:ascii="Calibri" w:hAnsi="Calibri"/>
          <w:color w:val="000000" w:themeColor="text1"/>
        </w:rPr>
        <w:t xml:space="preserve">enumere </w:t>
      </w:r>
      <w:r>
        <w:rPr>
          <w:rFonts w:ascii="Calibri" w:hAnsi="Calibri"/>
          <w:color w:val="000000" w:themeColor="text1"/>
        </w:rPr>
        <w:t xml:space="preserve">los que considera sus activos más importantes. A continuación, piense en el valor que tienen para usted y para las demás partes </w:t>
      </w:r>
      <w:r w:rsidR="008F3394">
        <w:rPr>
          <w:rFonts w:ascii="Calibri" w:hAnsi="Calibri"/>
          <w:color w:val="000000" w:themeColor="text1"/>
        </w:rPr>
        <w:t>involucradas</w:t>
      </w:r>
      <w:r>
        <w:rPr>
          <w:rFonts w:ascii="Calibri" w:hAnsi="Calibri"/>
          <w:color w:val="000000" w:themeColor="text1"/>
        </w:rPr>
        <w:t xml:space="preserve">. </w:t>
      </w:r>
    </w:p>
    <w:p w14:paraId="2FEB0EF2" w14:textId="3654FD7F" w:rsidR="002F06EC" w:rsidRPr="009B6F8A" w:rsidRDefault="003771C6" w:rsidP="00C81E8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En la columna de la derecha, </w:t>
      </w:r>
      <w:r w:rsidR="008F3394">
        <w:rPr>
          <w:rFonts w:ascii="Calibri" w:hAnsi="Calibri"/>
          <w:color w:val="000000" w:themeColor="text1"/>
        </w:rPr>
        <w:t xml:space="preserve">enumere </w:t>
      </w:r>
      <w:r>
        <w:rPr>
          <w:rFonts w:ascii="Calibri" w:hAnsi="Calibri"/>
          <w:color w:val="000000" w:themeColor="text1"/>
        </w:rPr>
        <w:t xml:space="preserve">los activos que le gustaría adquirir para avanzar en su situación de transferencia. </w:t>
      </w:r>
    </w:p>
    <w:p w14:paraId="1B489063" w14:textId="47BB86CA" w:rsidR="00EA550C" w:rsidRPr="009B6F8A" w:rsidRDefault="00B07B0F" w:rsidP="00C81E8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Es posible que tenga más de un tipo de activo que de otro. No es necesario llenar ambas columnas por igual o en absoluto. Puede volver a esta hoja de trabajo y ampliarla con el tiempo.  </w:t>
      </w:r>
      <w:r>
        <w:rPr>
          <w:rFonts w:ascii="Calibri" w:hAnsi="Calibri"/>
          <w:color w:val="000000" w:themeColor="text1"/>
        </w:rPr>
        <w:br w:type="page"/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F73B0B" w:rsidRPr="009B6F8A" w14:paraId="5E15B3C6" w14:textId="77777777" w:rsidTr="00F73B0B">
        <w:tc>
          <w:tcPr>
            <w:tcW w:w="5220" w:type="dxa"/>
            <w:shd w:val="clear" w:color="auto" w:fill="E7E6E6" w:themeFill="background2"/>
          </w:tcPr>
          <w:p w14:paraId="70DC17FD" w14:textId="77777777" w:rsidR="00F73B0B" w:rsidRPr="009B6F8A" w:rsidRDefault="00F73B0B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A6CA5A6" w14:textId="758DD071" w:rsidR="00F73B0B" w:rsidRPr="009B6F8A" w:rsidRDefault="008F3394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Enumere sus</w:t>
            </w:r>
            <w:r w:rsidR="00F73B0B">
              <w:rPr>
                <w:rFonts w:ascii="Calibri" w:hAnsi="Calibri"/>
                <w:b/>
                <w:bCs/>
                <w:color w:val="000000" w:themeColor="text1"/>
              </w:rPr>
              <w:t xml:space="preserve"> activos</w:t>
            </w:r>
          </w:p>
          <w:p w14:paraId="6C070199" w14:textId="77777777" w:rsidR="00F73B0B" w:rsidRPr="009B6F8A" w:rsidRDefault="00F73B0B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E8BB0F3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14:paraId="1DEEA228" w14:textId="77777777" w:rsidR="00F73B0B" w:rsidRPr="009B6F8A" w:rsidRDefault="00F73B0B" w:rsidP="000F702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AFC5A02" w14:textId="5C82810D" w:rsidR="00F73B0B" w:rsidRPr="009B6F8A" w:rsidRDefault="008F3394" w:rsidP="000F702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Enumere </w:t>
            </w:r>
            <w:r w:rsidR="00F73B0B">
              <w:rPr>
                <w:rFonts w:ascii="Calibri" w:hAnsi="Calibri"/>
                <w:b/>
                <w:bCs/>
                <w:color w:val="000000" w:themeColor="text1"/>
              </w:rPr>
              <w:t>los activos que desea adquirir</w:t>
            </w:r>
          </w:p>
        </w:tc>
      </w:tr>
      <w:tr w:rsidR="00F73B0B" w:rsidRPr="009B6F8A" w14:paraId="766F6D5C" w14:textId="77777777" w:rsidTr="00F73B0B">
        <w:tc>
          <w:tcPr>
            <w:tcW w:w="5220" w:type="dxa"/>
          </w:tcPr>
          <w:p w14:paraId="0E3C3A10" w14:textId="64D10161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Financiero/Explotación agrícola/Explotación ganadera</w:t>
            </w:r>
          </w:p>
          <w:p w14:paraId="1A9BA292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FB7E09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751FC1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4EC07D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4AC4B4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841134C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9EA3DA" w14:textId="5EA62E0A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60" w:type="dxa"/>
          </w:tcPr>
          <w:p w14:paraId="35F0EAE0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1DDF4858" w14:textId="77777777" w:rsidTr="00F73B0B">
        <w:tc>
          <w:tcPr>
            <w:tcW w:w="5220" w:type="dxa"/>
          </w:tcPr>
          <w:p w14:paraId="2C4CB5F5" w14:textId="50908598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Experiencia/</w:t>
            </w:r>
            <w:r w:rsidR="00C7705A">
              <w:rPr>
                <w:rFonts w:ascii="Calibri" w:hAnsi="Calibri"/>
                <w:b/>
                <w:color w:val="000000" w:themeColor="text1"/>
              </w:rPr>
              <w:t>C</w:t>
            </w:r>
            <w:r>
              <w:rPr>
                <w:rFonts w:ascii="Calibri" w:hAnsi="Calibri"/>
                <w:b/>
                <w:color w:val="000000" w:themeColor="text1"/>
              </w:rPr>
              <w:t>onocimientos/</w:t>
            </w:r>
            <w:r w:rsidR="00C7705A">
              <w:rPr>
                <w:rFonts w:ascii="Calibri" w:hAnsi="Calibri"/>
                <w:b/>
                <w:color w:val="000000" w:themeColor="text1"/>
              </w:rPr>
              <w:t>H</w:t>
            </w:r>
            <w:r>
              <w:rPr>
                <w:rFonts w:ascii="Calibri" w:hAnsi="Calibri"/>
                <w:b/>
                <w:color w:val="000000" w:themeColor="text1"/>
              </w:rPr>
              <w:t>abilidades</w:t>
            </w:r>
          </w:p>
          <w:p w14:paraId="47BAF312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179F043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C685DFC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9A4204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134AE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220DF31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BC36865" w14:textId="4AEA85EE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529AF614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34A1D5DC" w14:textId="77777777" w:rsidTr="00F73B0B">
        <w:tc>
          <w:tcPr>
            <w:tcW w:w="5220" w:type="dxa"/>
          </w:tcPr>
          <w:p w14:paraId="5283153E" w14:textId="24614727" w:rsidR="00F73B0B" w:rsidRPr="009B6F8A" w:rsidRDefault="008D5F3E" w:rsidP="0082696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Relaciones</w:t>
            </w:r>
          </w:p>
          <w:p w14:paraId="3AD49B88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EEBBFB8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5F5C40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64452FA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CABB626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56874E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9E711BE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32D87233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6291095F" w14:textId="77777777" w:rsidTr="00F73B0B">
        <w:tc>
          <w:tcPr>
            <w:tcW w:w="5220" w:type="dxa"/>
          </w:tcPr>
          <w:p w14:paraId="5963DF7C" w14:textId="36D8D507" w:rsidR="00F73B0B" w:rsidRPr="009B6F8A" w:rsidRDefault="00561A4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Influencia</w:t>
            </w:r>
          </w:p>
          <w:p w14:paraId="6EA7045B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FB95D5F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877B5C9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5672D18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1BF22F0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5D8923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F962FC4" w14:textId="73858C60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19B8D35B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6EF4EC76" w14:textId="77777777" w:rsidTr="00F73B0B">
        <w:tc>
          <w:tcPr>
            <w:tcW w:w="5220" w:type="dxa"/>
          </w:tcPr>
          <w:p w14:paraId="03A0DBE6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Otros</w:t>
            </w:r>
          </w:p>
          <w:p w14:paraId="7AA7A0EC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E60D9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078FCA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C2B596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01FA43E" w14:textId="5E23F6DF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4A67109B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210671E" w14:textId="10D3065B" w:rsidR="003B70C5" w:rsidRDefault="003B70C5" w:rsidP="5A81015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E027F1D" w14:textId="40D38208" w:rsidR="002875C7" w:rsidRPr="002875C7" w:rsidRDefault="002875C7" w:rsidP="002875C7">
      <w:pPr>
        <w:tabs>
          <w:tab w:val="left" w:pos="2265"/>
        </w:tabs>
        <w:rPr>
          <w:rFonts w:ascii="Calibri" w:eastAsia="Calibri" w:hAnsi="Calibri" w:cs="Calibri"/>
        </w:rPr>
      </w:pPr>
      <w:r>
        <w:rPr>
          <w:rFonts w:ascii="Calibri" w:hAnsi="Calibri"/>
        </w:rPr>
        <w:tab/>
      </w:r>
    </w:p>
    <w:sectPr w:rsidR="002875C7" w:rsidRPr="002875C7" w:rsidSect="004624D3">
      <w:footerReference w:type="default" r:id="rId43"/>
      <w:footerReference w:type="firs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6376" w14:textId="77777777" w:rsidR="004624D3" w:rsidRDefault="004624D3" w:rsidP="00E47B80">
      <w:pPr>
        <w:spacing w:after="0" w:line="240" w:lineRule="auto"/>
      </w:pPr>
      <w:r>
        <w:separator/>
      </w:r>
    </w:p>
  </w:endnote>
  <w:endnote w:type="continuationSeparator" w:id="0">
    <w:p w14:paraId="044CCEF1" w14:textId="77777777" w:rsidR="004624D3" w:rsidRDefault="004624D3" w:rsidP="00E47B80">
      <w:pPr>
        <w:spacing w:after="0" w:line="240" w:lineRule="auto"/>
      </w:pPr>
      <w:r>
        <w:continuationSeparator/>
      </w:r>
    </w:p>
  </w:endnote>
  <w:endnote w:type="continuationNotice" w:id="1">
    <w:p w14:paraId="0141E893" w14:textId="77777777" w:rsidR="004624D3" w:rsidRDefault="00462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C9F" w14:textId="77777777" w:rsidR="001B277E" w:rsidRDefault="001B277E" w:rsidP="001B277E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4F31E032" wp14:editId="65EA652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0D93F" w14:textId="79ABF8F2" w:rsidR="001B277E" w:rsidRDefault="001B277E" w:rsidP="001B27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Página</w:t>
                            </w:r>
                            <w:r w:rsidR="009A302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866D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866D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133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83196" w14:textId="5C0DD88C" w:rsidR="001B277E" w:rsidRPr="0078037A" w:rsidRDefault="001B277E" w:rsidP="001B277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Hoja de Trabajo de Inventario de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31E032" id="Group 19" o:spid="_x0000_s1050" style="position:absolute;left:0;text-align:left;margin-left:0;margin-top:-.15pt;width:566.2pt;height:32.45pt;z-index:251655169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7130D93F" w14:textId="79ABF8F2" w:rsidR="001B277E" w:rsidRDefault="001B277E" w:rsidP="001B277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Página</w:t>
                      </w:r>
                      <w:r w:rsidR="009A302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866D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866D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52" type="#_x0000_t202" style="position:absolute;width:2133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1D983196" w14:textId="5C0DD88C" w:rsidR="001B277E" w:rsidRPr="0078037A" w:rsidRDefault="001B277E" w:rsidP="001B277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Hoja de Trabajo de Inventario de Activos</w:t>
                      </w:r>
                    </w:p>
                  </w:txbxContent>
                </v:textbox>
              </v:shape>
              <v:line id="Straight Connector 6" o:spid="_x0000_s105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393E10B2" w14:textId="35CB84A2" w:rsidR="001B277E" w:rsidRDefault="00D17AE6" w:rsidP="00D17AE6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5BAC155D" wp14:editId="6C368C8F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214" w14:textId="77777777" w:rsidR="004E76D1" w:rsidRDefault="004E76D1" w:rsidP="004E76D1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34108854" wp14:editId="794AC28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7190994" cy="412242"/>
              <wp:effectExtent l="0" t="0" r="0" b="6985"/>
              <wp:wrapNone/>
              <wp:docPr id="1888341376" name="Group 1888341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1324878219" name="Text Box 1324878219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2E132D" w14:textId="77777777" w:rsidR="004E76D1" w:rsidRDefault="004E76D1" w:rsidP="004E76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0958392" name="Text Box 1600958392"/>
                      <wps:cNvSpPr txBox="1"/>
                      <wps:spPr>
                        <a:xfrm>
                          <a:off x="0" y="0"/>
                          <a:ext cx="2133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2281F" w14:textId="590D254C" w:rsidR="004E76D1" w:rsidRPr="0078037A" w:rsidRDefault="004E76D1" w:rsidP="004E76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Hoja de Trabajo de Inventario de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0061139" name="Straight Connector 1040061139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108854" id="Group 1888341376" o:spid="_x0000_s1054" style="position:absolute;left:0;text-align:left;margin-left:0;margin-top:-.15pt;width:566.2pt;height:32.45pt;z-index:251662337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4878219" o:spid="_x0000_s1055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" fillcolor="window" stroked="f" strokeweight=".5pt">
                <v:textbox>
                  <w:txbxContent>
                    <w:p w14:paraId="2C2E132D" w14:textId="77777777" w:rsidR="004E76D1" w:rsidRDefault="004E76D1" w:rsidP="004E76D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600958392" o:spid="_x0000_s1056" type="#_x0000_t202" style="position:absolute;width:2133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" stroked="f" strokeweight=".5pt">
                <v:textbox>
                  <w:txbxContent>
                    <w:p w14:paraId="3802281F" w14:textId="590D254C" w:rsidR="004E76D1" w:rsidRPr="0078037A" w:rsidRDefault="004E76D1" w:rsidP="004E76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Hoja de Trabajo de Inventario de Activos</w:t>
                      </w:r>
                    </w:p>
                  </w:txbxContent>
                </v:textbox>
              </v:shape>
              <v:line id="Straight Connector 1040061139" o:spid="_x0000_s1057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" strokeweight=".5pt"/>
            </v:group>
          </w:pict>
        </mc:Fallback>
      </mc:AlternateContent>
    </w:r>
  </w:p>
  <w:p w14:paraId="01339CBC" w14:textId="77777777" w:rsidR="004E76D1" w:rsidRDefault="004E76D1" w:rsidP="004E76D1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44167DDE" wp14:editId="2DE77967">
          <wp:extent cx="1450975" cy="274320"/>
          <wp:effectExtent l="0" t="0" r="0" b="0"/>
          <wp:docPr id="1284617053" name="Picture 1284617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FB79B" w14:textId="32A62D8C" w:rsidR="004E76D1" w:rsidRDefault="004E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5F20" w14:textId="77777777" w:rsidR="004624D3" w:rsidRDefault="004624D3" w:rsidP="00E47B80">
      <w:pPr>
        <w:spacing w:after="0" w:line="240" w:lineRule="auto"/>
      </w:pPr>
      <w:r>
        <w:separator/>
      </w:r>
    </w:p>
  </w:footnote>
  <w:footnote w:type="continuationSeparator" w:id="0">
    <w:p w14:paraId="63768B26" w14:textId="77777777" w:rsidR="004624D3" w:rsidRDefault="004624D3" w:rsidP="00E47B80">
      <w:pPr>
        <w:spacing w:after="0" w:line="240" w:lineRule="auto"/>
      </w:pPr>
      <w:r>
        <w:continuationSeparator/>
      </w:r>
    </w:p>
  </w:footnote>
  <w:footnote w:type="continuationNotice" w:id="1">
    <w:p w14:paraId="083B13CF" w14:textId="77777777" w:rsidR="004624D3" w:rsidRDefault="004624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D38"/>
    <w:multiLevelType w:val="hybridMultilevel"/>
    <w:tmpl w:val="7B7E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063"/>
    <w:multiLevelType w:val="hybridMultilevel"/>
    <w:tmpl w:val="9C420900"/>
    <w:lvl w:ilvl="0" w:tplc="B1CC88C8">
      <w:start w:val="1"/>
      <w:numFmt w:val="decimal"/>
      <w:lvlText w:val="%1."/>
      <w:lvlJc w:val="left"/>
      <w:pPr>
        <w:ind w:left="720" w:hanging="360"/>
      </w:pPr>
    </w:lvl>
    <w:lvl w:ilvl="1" w:tplc="DF3C8A08">
      <w:start w:val="1"/>
      <w:numFmt w:val="lowerLetter"/>
      <w:lvlText w:val="%2."/>
      <w:lvlJc w:val="left"/>
      <w:pPr>
        <w:ind w:left="1440" w:hanging="360"/>
      </w:pPr>
    </w:lvl>
    <w:lvl w:ilvl="2" w:tplc="DC42506E">
      <w:start w:val="1"/>
      <w:numFmt w:val="lowerRoman"/>
      <w:lvlText w:val="%3."/>
      <w:lvlJc w:val="right"/>
      <w:pPr>
        <w:ind w:left="2160" w:hanging="180"/>
      </w:pPr>
    </w:lvl>
    <w:lvl w:ilvl="3" w:tplc="EF3C9A8E">
      <w:start w:val="1"/>
      <w:numFmt w:val="decimal"/>
      <w:lvlText w:val="%4."/>
      <w:lvlJc w:val="left"/>
      <w:pPr>
        <w:ind w:left="2880" w:hanging="360"/>
      </w:pPr>
    </w:lvl>
    <w:lvl w:ilvl="4" w:tplc="C3041DA6">
      <w:start w:val="1"/>
      <w:numFmt w:val="lowerLetter"/>
      <w:lvlText w:val="%5."/>
      <w:lvlJc w:val="left"/>
      <w:pPr>
        <w:ind w:left="3600" w:hanging="360"/>
      </w:pPr>
    </w:lvl>
    <w:lvl w:ilvl="5" w:tplc="C3483F74">
      <w:start w:val="1"/>
      <w:numFmt w:val="lowerRoman"/>
      <w:lvlText w:val="%6."/>
      <w:lvlJc w:val="right"/>
      <w:pPr>
        <w:ind w:left="4320" w:hanging="180"/>
      </w:pPr>
    </w:lvl>
    <w:lvl w:ilvl="6" w:tplc="8E4C7954">
      <w:start w:val="1"/>
      <w:numFmt w:val="decimal"/>
      <w:lvlText w:val="%7."/>
      <w:lvlJc w:val="left"/>
      <w:pPr>
        <w:ind w:left="5040" w:hanging="360"/>
      </w:pPr>
    </w:lvl>
    <w:lvl w:ilvl="7" w:tplc="FB78CAC0">
      <w:start w:val="1"/>
      <w:numFmt w:val="lowerLetter"/>
      <w:lvlText w:val="%8."/>
      <w:lvlJc w:val="left"/>
      <w:pPr>
        <w:ind w:left="5760" w:hanging="360"/>
      </w:pPr>
    </w:lvl>
    <w:lvl w:ilvl="8" w:tplc="CF84A7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F93"/>
    <w:multiLevelType w:val="hybridMultilevel"/>
    <w:tmpl w:val="FFFFFFFF"/>
    <w:lvl w:ilvl="0" w:tplc="4466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0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74234">
    <w:abstractNumId w:val="1"/>
  </w:num>
  <w:num w:numId="2" w16cid:durableId="1447575097">
    <w:abstractNumId w:val="2"/>
  </w:num>
  <w:num w:numId="3" w16cid:durableId="12976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28CA1"/>
    <w:rsid w:val="000078E3"/>
    <w:rsid w:val="00007AAB"/>
    <w:rsid w:val="00011756"/>
    <w:rsid w:val="00016FF0"/>
    <w:rsid w:val="00023FFF"/>
    <w:rsid w:val="00040482"/>
    <w:rsid w:val="000416B9"/>
    <w:rsid w:val="00045218"/>
    <w:rsid w:val="00050D0C"/>
    <w:rsid w:val="00056DDE"/>
    <w:rsid w:val="000575F4"/>
    <w:rsid w:val="000604E9"/>
    <w:rsid w:val="0007693A"/>
    <w:rsid w:val="0008495E"/>
    <w:rsid w:val="00087AA7"/>
    <w:rsid w:val="000919BE"/>
    <w:rsid w:val="0009692F"/>
    <w:rsid w:val="0009726A"/>
    <w:rsid w:val="00097A0B"/>
    <w:rsid w:val="000C115B"/>
    <w:rsid w:val="000C6A13"/>
    <w:rsid w:val="000D221D"/>
    <w:rsid w:val="000D4508"/>
    <w:rsid w:val="000E0AD9"/>
    <w:rsid w:val="000E2401"/>
    <w:rsid w:val="000E734F"/>
    <w:rsid w:val="000F7026"/>
    <w:rsid w:val="00102AE8"/>
    <w:rsid w:val="00113B78"/>
    <w:rsid w:val="0011510F"/>
    <w:rsid w:val="001172EC"/>
    <w:rsid w:val="00123A35"/>
    <w:rsid w:val="001242E1"/>
    <w:rsid w:val="00135262"/>
    <w:rsid w:val="00164618"/>
    <w:rsid w:val="00167BFF"/>
    <w:rsid w:val="00170D68"/>
    <w:rsid w:val="001946B8"/>
    <w:rsid w:val="00195D56"/>
    <w:rsid w:val="001A2155"/>
    <w:rsid w:val="001B277E"/>
    <w:rsid w:val="001B6A77"/>
    <w:rsid w:val="001C34E3"/>
    <w:rsid w:val="001C5CAA"/>
    <w:rsid w:val="001D0864"/>
    <w:rsid w:val="001D64E2"/>
    <w:rsid w:val="001D73ED"/>
    <w:rsid w:val="001E021C"/>
    <w:rsid w:val="001E07F6"/>
    <w:rsid w:val="001F1992"/>
    <w:rsid w:val="00210365"/>
    <w:rsid w:val="002154E9"/>
    <w:rsid w:val="00243C47"/>
    <w:rsid w:val="00274EDA"/>
    <w:rsid w:val="00275836"/>
    <w:rsid w:val="00276787"/>
    <w:rsid w:val="00283297"/>
    <w:rsid w:val="002867C1"/>
    <w:rsid w:val="002872A5"/>
    <w:rsid w:val="002875C7"/>
    <w:rsid w:val="00295D9D"/>
    <w:rsid w:val="00296ED0"/>
    <w:rsid w:val="002A22FA"/>
    <w:rsid w:val="002B2991"/>
    <w:rsid w:val="002B511A"/>
    <w:rsid w:val="002D0390"/>
    <w:rsid w:val="002D2B14"/>
    <w:rsid w:val="002D7A5B"/>
    <w:rsid w:val="002E3214"/>
    <w:rsid w:val="002F06EC"/>
    <w:rsid w:val="002F19A6"/>
    <w:rsid w:val="00305B20"/>
    <w:rsid w:val="00333C90"/>
    <w:rsid w:val="0033569C"/>
    <w:rsid w:val="00342CB6"/>
    <w:rsid w:val="0034411B"/>
    <w:rsid w:val="003457D5"/>
    <w:rsid w:val="003771C6"/>
    <w:rsid w:val="003829FF"/>
    <w:rsid w:val="003876E9"/>
    <w:rsid w:val="003B1EB4"/>
    <w:rsid w:val="003B70C5"/>
    <w:rsid w:val="003C51C2"/>
    <w:rsid w:val="003C795D"/>
    <w:rsid w:val="00413EE2"/>
    <w:rsid w:val="00413EF0"/>
    <w:rsid w:val="004161DC"/>
    <w:rsid w:val="00416D22"/>
    <w:rsid w:val="00422172"/>
    <w:rsid w:val="00437031"/>
    <w:rsid w:val="00437877"/>
    <w:rsid w:val="00437BDF"/>
    <w:rsid w:val="00456568"/>
    <w:rsid w:val="004624D3"/>
    <w:rsid w:val="004850AA"/>
    <w:rsid w:val="004852E6"/>
    <w:rsid w:val="004934A2"/>
    <w:rsid w:val="004A50A7"/>
    <w:rsid w:val="004B0296"/>
    <w:rsid w:val="004D46D6"/>
    <w:rsid w:val="004E76D1"/>
    <w:rsid w:val="004E7F63"/>
    <w:rsid w:val="004F0C92"/>
    <w:rsid w:val="00502399"/>
    <w:rsid w:val="00537209"/>
    <w:rsid w:val="00543AD8"/>
    <w:rsid w:val="005445F9"/>
    <w:rsid w:val="00561A4B"/>
    <w:rsid w:val="005719BB"/>
    <w:rsid w:val="00572713"/>
    <w:rsid w:val="005866D4"/>
    <w:rsid w:val="00596195"/>
    <w:rsid w:val="005A1521"/>
    <w:rsid w:val="005A4059"/>
    <w:rsid w:val="005B2FBB"/>
    <w:rsid w:val="005C45CC"/>
    <w:rsid w:val="005D3D90"/>
    <w:rsid w:val="005E64C3"/>
    <w:rsid w:val="005F4FA9"/>
    <w:rsid w:val="005F59B7"/>
    <w:rsid w:val="005F5D52"/>
    <w:rsid w:val="005F66E5"/>
    <w:rsid w:val="006004B1"/>
    <w:rsid w:val="00611A40"/>
    <w:rsid w:val="00613C61"/>
    <w:rsid w:val="00626FE5"/>
    <w:rsid w:val="0062727E"/>
    <w:rsid w:val="00627926"/>
    <w:rsid w:val="00627F9F"/>
    <w:rsid w:val="006301D2"/>
    <w:rsid w:val="006542CE"/>
    <w:rsid w:val="00660655"/>
    <w:rsid w:val="00670FC5"/>
    <w:rsid w:val="006944D3"/>
    <w:rsid w:val="006A5899"/>
    <w:rsid w:val="006A6C45"/>
    <w:rsid w:val="006C24C5"/>
    <w:rsid w:val="006D029A"/>
    <w:rsid w:val="006D37B9"/>
    <w:rsid w:val="006D44CF"/>
    <w:rsid w:val="006E7455"/>
    <w:rsid w:val="00701E9D"/>
    <w:rsid w:val="00721B98"/>
    <w:rsid w:val="00722EE6"/>
    <w:rsid w:val="00726E8E"/>
    <w:rsid w:val="007404B2"/>
    <w:rsid w:val="0074737E"/>
    <w:rsid w:val="00761B74"/>
    <w:rsid w:val="00765196"/>
    <w:rsid w:val="0077298E"/>
    <w:rsid w:val="00776955"/>
    <w:rsid w:val="00795B77"/>
    <w:rsid w:val="00797958"/>
    <w:rsid w:val="007A2892"/>
    <w:rsid w:val="007A5DCB"/>
    <w:rsid w:val="007C4D8F"/>
    <w:rsid w:val="007C6C5F"/>
    <w:rsid w:val="007E73F2"/>
    <w:rsid w:val="007F0249"/>
    <w:rsid w:val="008019B6"/>
    <w:rsid w:val="00810244"/>
    <w:rsid w:val="00810800"/>
    <w:rsid w:val="00810FCA"/>
    <w:rsid w:val="008131CF"/>
    <w:rsid w:val="0081588A"/>
    <w:rsid w:val="00826967"/>
    <w:rsid w:val="00837803"/>
    <w:rsid w:val="0084161F"/>
    <w:rsid w:val="00845E27"/>
    <w:rsid w:val="00851284"/>
    <w:rsid w:val="00856108"/>
    <w:rsid w:val="00857D6D"/>
    <w:rsid w:val="00864B90"/>
    <w:rsid w:val="0087082A"/>
    <w:rsid w:val="00880990"/>
    <w:rsid w:val="00881759"/>
    <w:rsid w:val="008847E2"/>
    <w:rsid w:val="00885059"/>
    <w:rsid w:val="00892075"/>
    <w:rsid w:val="0089223A"/>
    <w:rsid w:val="00892DA2"/>
    <w:rsid w:val="008A0938"/>
    <w:rsid w:val="008A2117"/>
    <w:rsid w:val="008B7C8F"/>
    <w:rsid w:val="008C0352"/>
    <w:rsid w:val="008C3174"/>
    <w:rsid w:val="008D430A"/>
    <w:rsid w:val="008D5F3E"/>
    <w:rsid w:val="008D789A"/>
    <w:rsid w:val="008E03C5"/>
    <w:rsid w:val="008E0FF1"/>
    <w:rsid w:val="008E723B"/>
    <w:rsid w:val="008E79B9"/>
    <w:rsid w:val="008F3394"/>
    <w:rsid w:val="008F4C0F"/>
    <w:rsid w:val="008F6A31"/>
    <w:rsid w:val="00910963"/>
    <w:rsid w:val="00914603"/>
    <w:rsid w:val="00936A27"/>
    <w:rsid w:val="009500E1"/>
    <w:rsid w:val="00952E9B"/>
    <w:rsid w:val="00954085"/>
    <w:rsid w:val="0096205B"/>
    <w:rsid w:val="0096312C"/>
    <w:rsid w:val="00963D3C"/>
    <w:rsid w:val="009643D0"/>
    <w:rsid w:val="0097157F"/>
    <w:rsid w:val="00972512"/>
    <w:rsid w:val="00981D3B"/>
    <w:rsid w:val="009825C7"/>
    <w:rsid w:val="009A302B"/>
    <w:rsid w:val="009A70E3"/>
    <w:rsid w:val="009B6F8A"/>
    <w:rsid w:val="009C3E82"/>
    <w:rsid w:val="009C6A01"/>
    <w:rsid w:val="009D549D"/>
    <w:rsid w:val="009D7D74"/>
    <w:rsid w:val="009F7142"/>
    <w:rsid w:val="00A10F75"/>
    <w:rsid w:val="00A15E0B"/>
    <w:rsid w:val="00A26D2F"/>
    <w:rsid w:val="00A30165"/>
    <w:rsid w:val="00A32138"/>
    <w:rsid w:val="00A324C4"/>
    <w:rsid w:val="00A407E0"/>
    <w:rsid w:val="00A4435A"/>
    <w:rsid w:val="00A455AA"/>
    <w:rsid w:val="00A50FE3"/>
    <w:rsid w:val="00A555CD"/>
    <w:rsid w:val="00A56EF3"/>
    <w:rsid w:val="00A677AD"/>
    <w:rsid w:val="00A67B86"/>
    <w:rsid w:val="00A73A4F"/>
    <w:rsid w:val="00A76C05"/>
    <w:rsid w:val="00A81132"/>
    <w:rsid w:val="00A8313D"/>
    <w:rsid w:val="00A863CC"/>
    <w:rsid w:val="00A874D2"/>
    <w:rsid w:val="00A94D10"/>
    <w:rsid w:val="00AA3C7B"/>
    <w:rsid w:val="00AA55CC"/>
    <w:rsid w:val="00AB28D7"/>
    <w:rsid w:val="00AB566C"/>
    <w:rsid w:val="00AC07DD"/>
    <w:rsid w:val="00AC7156"/>
    <w:rsid w:val="00AD6968"/>
    <w:rsid w:val="00AE1CDF"/>
    <w:rsid w:val="00AE5403"/>
    <w:rsid w:val="00AF0C42"/>
    <w:rsid w:val="00AF2926"/>
    <w:rsid w:val="00AF3546"/>
    <w:rsid w:val="00B0630B"/>
    <w:rsid w:val="00B07B0F"/>
    <w:rsid w:val="00B12565"/>
    <w:rsid w:val="00B12CE8"/>
    <w:rsid w:val="00B13203"/>
    <w:rsid w:val="00B15BBC"/>
    <w:rsid w:val="00B2554B"/>
    <w:rsid w:val="00B36EBC"/>
    <w:rsid w:val="00B45617"/>
    <w:rsid w:val="00B45D66"/>
    <w:rsid w:val="00B60FCE"/>
    <w:rsid w:val="00B64C81"/>
    <w:rsid w:val="00B70E8D"/>
    <w:rsid w:val="00B7239F"/>
    <w:rsid w:val="00B72A66"/>
    <w:rsid w:val="00B7689A"/>
    <w:rsid w:val="00B900A3"/>
    <w:rsid w:val="00B91971"/>
    <w:rsid w:val="00B91CBE"/>
    <w:rsid w:val="00B96C50"/>
    <w:rsid w:val="00BA02D7"/>
    <w:rsid w:val="00BA0425"/>
    <w:rsid w:val="00BA6EAE"/>
    <w:rsid w:val="00BB29F6"/>
    <w:rsid w:val="00BC02EF"/>
    <w:rsid w:val="00BC0FE1"/>
    <w:rsid w:val="00BC7C52"/>
    <w:rsid w:val="00BD2ED7"/>
    <w:rsid w:val="00BD4522"/>
    <w:rsid w:val="00BD4D7D"/>
    <w:rsid w:val="00BE0ACC"/>
    <w:rsid w:val="00BE54A3"/>
    <w:rsid w:val="00C00C35"/>
    <w:rsid w:val="00C1009F"/>
    <w:rsid w:val="00C13476"/>
    <w:rsid w:val="00C139B1"/>
    <w:rsid w:val="00C16A27"/>
    <w:rsid w:val="00C216B9"/>
    <w:rsid w:val="00C23CA3"/>
    <w:rsid w:val="00C5416B"/>
    <w:rsid w:val="00C576D9"/>
    <w:rsid w:val="00C6109F"/>
    <w:rsid w:val="00C73CAE"/>
    <w:rsid w:val="00C7705A"/>
    <w:rsid w:val="00C81E80"/>
    <w:rsid w:val="00C82198"/>
    <w:rsid w:val="00C87DFF"/>
    <w:rsid w:val="00C91B5D"/>
    <w:rsid w:val="00C93409"/>
    <w:rsid w:val="00C9615B"/>
    <w:rsid w:val="00CA0C83"/>
    <w:rsid w:val="00CB286B"/>
    <w:rsid w:val="00CB7A0C"/>
    <w:rsid w:val="00CC450B"/>
    <w:rsid w:val="00CD0892"/>
    <w:rsid w:val="00CD3FD8"/>
    <w:rsid w:val="00CD7E7F"/>
    <w:rsid w:val="00CE11F5"/>
    <w:rsid w:val="00CE121E"/>
    <w:rsid w:val="00CE3AEB"/>
    <w:rsid w:val="00CE59A7"/>
    <w:rsid w:val="00CF4CE9"/>
    <w:rsid w:val="00CF6C5A"/>
    <w:rsid w:val="00D1172F"/>
    <w:rsid w:val="00D119D2"/>
    <w:rsid w:val="00D15143"/>
    <w:rsid w:val="00D17421"/>
    <w:rsid w:val="00D17AE6"/>
    <w:rsid w:val="00D236D9"/>
    <w:rsid w:val="00D459FD"/>
    <w:rsid w:val="00D52765"/>
    <w:rsid w:val="00D52C07"/>
    <w:rsid w:val="00D5433D"/>
    <w:rsid w:val="00D618E1"/>
    <w:rsid w:val="00D644D9"/>
    <w:rsid w:val="00D71FC5"/>
    <w:rsid w:val="00D800F0"/>
    <w:rsid w:val="00D908ED"/>
    <w:rsid w:val="00D9292F"/>
    <w:rsid w:val="00D93C5F"/>
    <w:rsid w:val="00DA69FA"/>
    <w:rsid w:val="00DB04B6"/>
    <w:rsid w:val="00DB2C3E"/>
    <w:rsid w:val="00DB3331"/>
    <w:rsid w:val="00DB4256"/>
    <w:rsid w:val="00DB5A26"/>
    <w:rsid w:val="00DC03D1"/>
    <w:rsid w:val="00DD10E6"/>
    <w:rsid w:val="00DD6F4F"/>
    <w:rsid w:val="00E04AAE"/>
    <w:rsid w:val="00E07604"/>
    <w:rsid w:val="00E14BE1"/>
    <w:rsid w:val="00E22564"/>
    <w:rsid w:val="00E24E65"/>
    <w:rsid w:val="00E479C1"/>
    <w:rsid w:val="00E47B80"/>
    <w:rsid w:val="00E60911"/>
    <w:rsid w:val="00E72318"/>
    <w:rsid w:val="00E8713A"/>
    <w:rsid w:val="00E91E14"/>
    <w:rsid w:val="00E96580"/>
    <w:rsid w:val="00EA550C"/>
    <w:rsid w:val="00EA6D8D"/>
    <w:rsid w:val="00EA7191"/>
    <w:rsid w:val="00EB0520"/>
    <w:rsid w:val="00EB297E"/>
    <w:rsid w:val="00EB7CD9"/>
    <w:rsid w:val="00EC75D6"/>
    <w:rsid w:val="00ED0159"/>
    <w:rsid w:val="00ED3B82"/>
    <w:rsid w:val="00ED5883"/>
    <w:rsid w:val="00EE32CB"/>
    <w:rsid w:val="00EE6292"/>
    <w:rsid w:val="00F02749"/>
    <w:rsid w:val="00F043AB"/>
    <w:rsid w:val="00F05152"/>
    <w:rsid w:val="00F10A42"/>
    <w:rsid w:val="00F266BF"/>
    <w:rsid w:val="00F43931"/>
    <w:rsid w:val="00F4641F"/>
    <w:rsid w:val="00F57E3E"/>
    <w:rsid w:val="00F6108C"/>
    <w:rsid w:val="00F64A7B"/>
    <w:rsid w:val="00F6628D"/>
    <w:rsid w:val="00F72B41"/>
    <w:rsid w:val="00F73B0B"/>
    <w:rsid w:val="00F74ABF"/>
    <w:rsid w:val="00F8561F"/>
    <w:rsid w:val="00F90DAD"/>
    <w:rsid w:val="00FA0CA5"/>
    <w:rsid w:val="00FA4C2D"/>
    <w:rsid w:val="00FA650B"/>
    <w:rsid w:val="00FA7ACA"/>
    <w:rsid w:val="00FB3AD6"/>
    <w:rsid w:val="00FB66D7"/>
    <w:rsid w:val="00FC6900"/>
    <w:rsid w:val="00FD254E"/>
    <w:rsid w:val="00FE6A7D"/>
    <w:rsid w:val="00FE6E46"/>
    <w:rsid w:val="00FF7600"/>
    <w:rsid w:val="03CAE6F9"/>
    <w:rsid w:val="042E179E"/>
    <w:rsid w:val="04C01EA9"/>
    <w:rsid w:val="0541E0D2"/>
    <w:rsid w:val="05D1888E"/>
    <w:rsid w:val="05D28CA1"/>
    <w:rsid w:val="06138A25"/>
    <w:rsid w:val="0662FE50"/>
    <w:rsid w:val="07827EA9"/>
    <w:rsid w:val="09128B93"/>
    <w:rsid w:val="0B70B655"/>
    <w:rsid w:val="0BE2AAC6"/>
    <w:rsid w:val="0BE2DD97"/>
    <w:rsid w:val="0CD0052E"/>
    <w:rsid w:val="0DBCB47B"/>
    <w:rsid w:val="0DFB00CB"/>
    <w:rsid w:val="0E8FF903"/>
    <w:rsid w:val="0F77E753"/>
    <w:rsid w:val="102E9FE2"/>
    <w:rsid w:val="119A04CB"/>
    <w:rsid w:val="1209BC73"/>
    <w:rsid w:val="122B7A8D"/>
    <w:rsid w:val="125AA31E"/>
    <w:rsid w:val="1287A0A0"/>
    <w:rsid w:val="13191662"/>
    <w:rsid w:val="1319E0AB"/>
    <w:rsid w:val="13E88AEA"/>
    <w:rsid w:val="14324EF3"/>
    <w:rsid w:val="14617784"/>
    <w:rsid w:val="14810CCC"/>
    <w:rsid w:val="14C391E4"/>
    <w:rsid w:val="15C959F7"/>
    <w:rsid w:val="163B4E68"/>
    <w:rsid w:val="16629E65"/>
    <w:rsid w:val="1695E376"/>
    <w:rsid w:val="16BC6698"/>
    <w:rsid w:val="172111A9"/>
    <w:rsid w:val="18B90E72"/>
    <w:rsid w:val="1A921B0D"/>
    <w:rsid w:val="1C2A3722"/>
    <w:rsid w:val="1C5605B4"/>
    <w:rsid w:val="1CA3B377"/>
    <w:rsid w:val="1D9D23EF"/>
    <w:rsid w:val="1F118579"/>
    <w:rsid w:val="201FBEDB"/>
    <w:rsid w:val="208E6C01"/>
    <w:rsid w:val="20E745E2"/>
    <w:rsid w:val="2112AC5A"/>
    <w:rsid w:val="223B4563"/>
    <w:rsid w:val="23464B71"/>
    <w:rsid w:val="24A6A600"/>
    <w:rsid w:val="24EF0FCE"/>
    <w:rsid w:val="2581A53D"/>
    <w:rsid w:val="2601668F"/>
    <w:rsid w:val="261F4605"/>
    <w:rsid w:val="26720895"/>
    <w:rsid w:val="27B54454"/>
    <w:rsid w:val="28BEACA6"/>
    <w:rsid w:val="290BA528"/>
    <w:rsid w:val="2B03FD4B"/>
    <w:rsid w:val="2BD317E1"/>
    <w:rsid w:val="2C03C921"/>
    <w:rsid w:val="2C6C5C4F"/>
    <w:rsid w:val="2D8B8B99"/>
    <w:rsid w:val="2D9C9133"/>
    <w:rsid w:val="2E46EE69"/>
    <w:rsid w:val="2E495007"/>
    <w:rsid w:val="2EEFC9DE"/>
    <w:rsid w:val="2FA6B53E"/>
    <w:rsid w:val="310ECA82"/>
    <w:rsid w:val="31F851D7"/>
    <w:rsid w:val="32767A24"/>
    <w:rsid w:val="32C9FD5A"/>
    <w:rsid w:val="32D07528"/>
    <w:rsid w:val="330EF449"/>
    <w:rsid w:val="332E854A"/>
    <w:rsid w:val="357E556F"/>
    <w:rsid w:val="35CDEBEB"/>
    <w:rsid w:val="366B2C69"/>
    <w:rsid w:val="37D322D3"/>
    <w:rsid w:val="3815A7EB"/>
    <w:rsid w:val="385459DD"/>
    <w:rsid w:val="38F64128"/>
    <w:rsid w:val="391B6FFE"/>
    <w:rsid w:val="3B11E6D2"/>
    <w:rsid w:val="3B37DFF1"/>
    <w:rsid w:val="3C4AF73A"/>
    <w:rsid w:val="3C89A25B"/>
    <w:rsid w:val="3CB1BFF5"/>
    <w:rsid w:val="3E4D9056"/>
    <w:rsid w:val="3F5BC28C"/>
    <w:rsid w:val="3F6B02E8"/>
    <w:rsid w:val="3FBED241"/>
    <w:rsid w:val="40B3C36B"/>
    <w:rsid w:val="40D70DB8"/>
    <w:rsid w:val="410E04F5"/>
    <w:rsid w:val="411C3778"/>
    <w:rsid w:val="443B4755"/>
    <w:rsid w:val="44CC8A46"/>
    <w:rsid w:val="452335A5"/>
    <w:rsid w:val="463E9945"/>
    <w:rsid w:val="4756D4BC"/>
    <w:rsid w:val="4A5944A9"/>
    <w:rsid w:val="4B075A5B"/>
    <w:rsid w:val="4C75B49C"/>
    <w:rsid w:val="4C8AB8B1"/>
    <w:rsid w:val="4E648F95"/>
    <w:rsid w:val="4EEA006E"/>
    <w:rsid w:val="4F252DE8"/>
    <w:rsid w:val="4F7CCB0C"/>
    <w:rsid w:val="4F855688"/>
    <w:rsid w:val="4FBE7256"/>
    <w:rsid w:val="50025DBC"/>
    <w:rsid w:val="50D6ADCD"/>
    <w:rsid w:val="51419DDB"/>
    <w:rsid w:val="51CC3728"/>
    <w:rsid w:val="5241DFE5"/>
    <w:rsid w:val="52B084B1"/>
    <w:rsid w:val="533078D4"/>
    <w:rsid w:val="53673D40"/>
    <w:rsid w:val="5411BFD9"/>
    <w:rsid w:val="5460E089"/>
    <w:rsid w:val="55365020"/>
    <w:rsid w:val="561C1361"/>
    <w:rsid w:val="57C164DF"/>
    <w:rsid w:val="583AE134"/>
    <w:rsid w:val="584FB278"/>
    <w:rsid w:val="58588826"/>
    <w:rsid w:val="58E530FC"/>
    <w:rsid w:val="59BD4270"/>
    <w:rsid w:val="59D25014"/>
    <w:rsid w:val="5A6E804B"/>
    <w:rsid w:val="5A81015D"/>
    <w:rsid w:val="5B3C1AE9"/>
    <w:rsid w:val="5BA25272"/>
    <w:rsid w:val="5BEB66D3"/>
    <w:rsid w:val="5CF22C0D"/>
    <w:rsid w:val="5D85C17C"/>
    <w:rsid w:val="5DC53DB7"/>
    <w:rsid w:val="5E89F5F8"/>
    <w:rsid w:val="600C965F"/>
    <w:rsid w:val="60BDCC6D"/>
    <w:rsid w:val="61111845"/>
    <w:rsid w:val="616E08A1"/>
    <w:rsid w:val="629EBB2E"/>
    <w:rsid w:val="6310E848"/>
    <w:rsid w:val="636AE34C"/>
    <w:rsid w:val="637AC1EA"/>
    <w:rsid w:val="63A64300"/>
    <w:rsid w:val="6439F8EA"/>
    <w:rsid w:val="64601AFC"/>
    <w:rsid w:val="64EB6CA0"/>
    <w:rsid w:val="652EEBD2"/>
    <w:rsid w:val="669B74C8"/>
    <w:rsid w:val="670664D6"/>
    <w:rsid w:val="68B0160F"/>
    <w:rsid w:val="695165E2"/>
    <w:rsid w:val="69F87731"/>
    <w:rsid w:val="6B3DE2FB"/>
    <w:rsid w:val="6CA5929D"/>
    <w:rsid w:val="6F4B0A16"/>
    <w:rsid w:val="6FC7CAA3"/>
    <w:rsid w:val="70334746"/>
    <w:rsid w:val="71CDD4C0"/>
    <w:rsid w:val="72BA0FCF"/>
    <w:rsid w:val="72CEE113"/>
    <w:rsid w:val="74C0B164"/>
    <w:rsid w:val="7740CF4E"/>
    <w:rsid w:val="78D41BAC"/>
    <w:rsid w:val="791AA632"/>
    <w:rsid w:val="7A8CDCAD"/>
    <w:rsid w:val="7B364BDC"/>
    <w:rsid w:val="7B4B4FF1"/>
    <w:rsid w:val="7D1022C0"/>
    <w:rsid w:val="7D2526D5"/>
    <w:rsid w:val="7D3C55F9"/>
    <w:rsid w:val="7D5519AF"/>
    <w:rsid w:val="7F9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CA1"/>
  <w15:chartTrackingRefBased/>
  <w15:docId w15:val="{9C09470D-8B9E-476B-94A3-44BAEAA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80"/>
  </w:style>
  <w:style w:type="paragraph" w:styleId="Footer">
    <w:name w:val="footer"/>
    <w:basedOn w:val="Normal"/>
    <w:link w:val="FooterChar"/>
    <w:uiPriority w:val="99"/>
    <w:unhideWhenUsed/>
    <w:rsid w:val="00E4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80"/>
  </w:style>
  <w:style w:type="paragraph" w:styleId="Revision">
    <w:name w:val="Revision"/>
    <w:hidden/>
    <w:uiPriority w:val="99"/>
    <w:semiHidden/>
    <w:rsid w:val="00A67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42" Type="http://schemas.openxmlformats.org/officeDocument/2006/relationships/image" Target="media/image3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sv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Corey Thomas</DisplayName>
        <AccountId>4826</AccountId>
        <AccountType/>
      </UserInfo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C89E6001-5216-485A-9135-ACAB4D36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1E459-A07F-4588-A987-0C58A0D8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57211-83E1-44BA-B094-763FD53DEBDA}">
  <ds:schemaRefs>
    <ds:schemaRef ds:uri="http://schemas.microsoft.com/office/2006/documentManagement/types"/>
    <ds:schemaRef ds:uri="http://purl.org/dc/dcmitype/"/>
    <ds:schemaRef ds:uri="5d8c711f-12c4-4b74-a160-ecf4c25002d6"/>
    <ds:schemaRef ds:uri="http://schemas.microsoft.com/office/infopath/2007/PartnerControls"/>
    <ds:schemaRef ds:uri="http://schemas.microsoft.com/sharepoint/v4"/>
    <ds:schemaRef ds:uri="http://purl.org/dc/terms/"/>
    <ds:schemaRef ds:uri="http://purl.org/dc/elements/1.1/"/>
    <ds:schemaRef ds:uri="http://schemas.openxmlformats.org/package/2006/metadata/core-properties"/>
    <ds:schemaRef ds:uri="d810a318-5788-42c4-bc95-17272ed21e4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9</cp:revision>
  <cp:lastPrinted>2022-02-28T18:32:00Z</cp:lastPrinted>
  <dcterms:created xsi:type="dcterms:W3CDTF">2024-01-24T12:18:00Z</dcterms:created>
  <dcterms:modified xsi:type="dcterms:W3CDTF">2024-03-11T14:38:00Z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