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F5BB" w14:textId="57036633" w:rsidR="00CE59A7" w:rsidRPr="002875C7" w:rsidRDefault="00050D0C" w:rsidP="0541E0D2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/>
          <w:b/>
          <w:bCs/>
          <w:color w:val="000000" w:themeColor="text1"/>
          <w:sz w:val="28"/>
          <w:szCs w:val="28"/>
        </w:rPr>
        <w:t>Hoja de Trabajo de Inventario de Activos</w:t>
      </w:r>
    </w:p>
    <w:p w14:paraId="52D03583" w14:textId="77777777" w:rsidR="004852E6" w:rsidRPr="009B6F8A" w:rsidRDefault="004852E6" w:rsidP="0E8FF903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7AD2147E" w14:textId="01765A5D" w:rsidR="00761B74" w:rsidRPr="009B6F8A" w:rsidRDefault="00C7705A" w:rsidP="00761B74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>Nombre: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="00761B74">
        <w:rPr>
          <w:rFonts w:ascii="Calibri" w:hAnsi="Calibri"/>
          <w:b/>
          <w:bCs/>
        </w:rPr>
        <w:t>Fecha:</w:t>
      </w:r>
    </w:p>
    <w:p w14:paraId="7B5C0D8C" w14:textId="77777777" w:rsidR="00864B90" w:rsidRPr="009B6F8A" w:rsidRDefault="00A56EF3" w:rsidP="00864B90">
      <w:pPr>
        <w:ind w:left="274" w:hanging="274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Descripción general</w:t>
      </w:r>
    </w:p>
    <w:p w14:paraId="7D4DA08C" w14:textId="6E8BE515" w:rsidR="0008495E" w:rsidRPr="009B6F8A" w:rsidRDefault="00864B90" w:rsidP="00BB29F6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hAnsi="Calibri"/>
          <w:color w:val="000000" w:themeColor="text1"/>
        </w:rPr>
        <w:t>Los activos son cosas que tienen valor. Incluyen cosas tangibles o físicas</w:t>
      </w:r>
      <w:r w:rsidR="00C7705A">
        <w:rPr>
          <w:rFonts w:ascii="Calibri" w:hAnsi="Calibri"/>
          <w:color w:val="000000" w:themeColor="text1"/>
        </w:rPr>
        <w:t>,</w:t>
      </w:r>
      <w:r>
        <w:rPr>
          <w:rFonts w:ascii="Calibri" w:hAnsi="Calibri"/>
          <w:color w:val="000000" w:themeColor="text1"/>
        </w:rPr>
        <w:t xml:space="preserve"> como la</w:t>
      </w:r>
      <w:r w:rsidR="008F3394">
        <w:rPr>
          <w:rFonts w:ascii="Calibri" w:hAnsi="Calibri"/>
          <w:color w:val="000000" w:themeColor="text1"/>
        </w:rPr>
        <w:t>s</w:t>
      </w:r>
      <w:r>
        <w:rPr>
          <w:rFonts w:ascii="Calibri" w:hAnsi="Calibri"/>
          <w:color w:val="000000" w:themeColor="text1"/>
        </w:rPr>
        <w:t xml:space="preserve"> tierra</w:t>
      </w:r>
      <w:r w:rsidR="008F3394">
        <w:rPr>
          <w:rFonts w:ascii="Calibri" w:hAnsi="Calibri"/>
          <w:color w:val="000000" w:themeColor="text1"/>
        </w:rPr>
        <w:t>s</w:t>
      </w:r>
      <w:r>
        <w:rPr>
          <w:rFonts w:ascii="Calibri" w:hAnsi="Calibri"/>
          <w:color w:val="000000" w:themeColor="text1"/>
        </w:rPr>
        <w:t xml:space="preserve"> y el dinero. También incluyen cosas intangibles o no físicas</w:t>
      </w:r>
      <w:r w:rsidR="008F3394">
        <w:rPr>
          <w:rFonts w:ascii="Calibri" w:hAnsi="Calibri"/>
          <w:color w:val="000000" w:themeColor="text1"/>
        </w:rPr>
        <w:t>,</w:t>
      </w:r>
      <w:r>
        <w:rPr>
          <w:rFonts w:ascii="Calibri" w:hAnsi="Calibri"/>
          <w:color w:val="000000" w:themeColor="text1"/>
        </w:rPr>
        <w:t xml:space="preserve"> como el conocimiento y la experiencia. Ambos tipos desempeñan un papel diferente, pero pueden ser igual de importantes. </w:t>
      </w:r>
    </w:p>
    <w:p w14:paraId="2182AC34" w14:textId="65E2232C" w:rsidR="00864B90" w:rsidRPr="009B6F8A" w:rsidRDefault="00627926" w:rsidP="00864B90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Ejemplos de activos</w:t>
      </w:r>
    </w:p>
    <w:p w14:paraId="165958C6" w14:textId="6FF08477" w:rsidR="0008495E" w:rsidRPr="009B6F8A" w:rsidRDefault="00BB29F6" w:rsidP="00864B90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Activos financieros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Otros activos</w:t>
      </w:r>
    </w:p>
    <w:p w14:paraId="51E22B3A" w14:textId="119EE91C" w:rsidR="002875C7" w:rsidRDefault="00C7705A" w:rsidP="00864B90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noProof/>
          <w:color w:val="000000" w:themeColor="text1"/>
          <w:lang w:val="es-419" w:eastAsia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81FAA8" wp14:editId="27AB69CE">
                <wp:simplePos x="0" y="0"/>
                <wp:positionH relativeFrom="margin">
                  <wp:align>left</wp:align>
                </wp:positionH>
                <wp:positionV relativeFrom="page">
                  <wp:posOffset>3610081</wp:posOffset>
                </wp:positionV>
                <wp:extent cx="2976396" cy="2355464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976396" cy="2355464"/>
                          <a:chOff x="0" y="0"/>
                          <a:chExt cx="5153233" cy="4957987"/>
                        </a:xfrm>
                      </wpg:grpSpPr>
                      <wps:wsp>
                        <wps:cNvPr id="9" name="Rectangle 9" descr="Money"/>
                        <wps:cNvSpPr/>
                        <wps:spPr>
                          <a:xfrm>
                            <a:off x="41166" y="0"/>
                            <a:ext cx="679482" cy="679482"/>
                          </a:xfrm>
                          <a:prstGeom prst="rect">
                            <a:avLst/>
                          </a:prstGeom>
                          <a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1056519" y="165311"/>
                            <a:ext cx="2892039" cy="603984"/>
                          </a:xfrm>
                          <a:custGeom>
                            <a:avLst/>
                            <a:gdLst>
                              <a:gd name="connsiteX0" fmla="*/ 0 w 1509960"/>
                              <a:gd name="connsiteY0" fmla="*/ 0 h 603984"/>
                              <a:gd name="connsiteX1" fmla="*/ 1509960 w 1509960"/>
                              <a:gd name="connsiteY1" fmla="*/ 0 h 603984"/>
                              <a:gd name="connsiteX2" fmla="*/ 1509960 w 1509960"/>
                              <a:gd name="connsiteY2" fmla="*/ 603984 h 603984"/>
                              <a:gd name="connsiteX3" fmla="*/ 0 w 1509960"/>
                              <a:gd name="connsiteY3" fmla="*/ 603984 h 603984"/>
                              <a:gd name="connsiteX4" fmla="*/ 0 w 1509960"/>
                              <a:gd name="connsiteY4" fmla="*/ 0 h 6039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9960" h="603984">
                                <a:moveTo>
                                  <a:pt x="0" y="0"/>
                                </a:moveTo>
                                <a:lnTo>
                                  <a:pt x="1509960" y="0"/>
                                </a:lnTo>
                                <a:lnTo>
                                  <a:pt x="1509960" y="603984"/>
                                </a:lnTo>
                                <a:lnTo>
                                  <a:pt x="0" y="603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dk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381997D6" w14:textId="77777777" w:rsidR="00EE6292" w:rsidRPr="00864B90" w:rsidRDefault="00EE6292" w:rsidP="00EE6292">
                              <w:pPr>
                                <w:spacing w:after="235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Efectivo o capital</w:t>
                              </w:r>
                            </w:p>
                          </w:txbxContent>
                        </wps:txbx>
                        <wps:bodyPr spcFirstLastPara="0" vert="horz" wrap="square" lIns="0" tIns="0" rIns="0" bIns="0" numCol="1" spcCol="1270" anchor="t" anchorCtr="0">
                          <a:noAutofit/>
                        </wps:bodyPr>
                      </wps:wsp>
                      <wps:wsp>
                        <wps:cNvPr id="11" name="Rectangle 11" descr="Agriculture with solid fill"/>
                        <wps:cNvSpPr/>
                        <wps:spPr>
                          <a:xfrm>
                            <a:off x="0" y="978027"/>
                            <a:ext cx="679482" cy="679482"/>
                          </a:xfrm>
                          <a:prstGeom prst="rect">
                            <a:avLst/>
                          </a:prstGeom>
                          <a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" name="Freeform: Shape 12"/>
                        <wps:cNvSpPr/>
                        <wps:spPr>
                          <a:xfrm>
                            <a:off x="1056519" y="1159473"/>
                            <a:ext cx="1509960" cy="603984"/>
                          </a:xfrm>
                          <a:custGeom>
                            <a:avLst/>
                            <a:gdLst>
                              <a:gd name="connsiteX0" fmla="*/ 0 w 1509960"/>
                              <a:gd name="connsiteY0" fmla="*/ 0 h 603984"/>
                              <a:gd name="connsiteX1" fmla="*/ 1509960 w 1509960"/>
                              <a:gd name="connsiteY1" fmla="*/ 0 h 603984"/>
                              <a:gd name="connsiteX2" fmla="*/ 1509960 w 1509960"/>
                              <a:gd name="connsiteY2" fmla="*/ 603984 h 603984"/>
                              <a:gd name="connsiteX3" fmla="*/ 0 w 1509960"/>
                              <a:gd name="connsiteY3" fmla="*/ 603984 h 603984"/>
                              <a:gd name="connsiteX4" fmla="*/ 0 w 1509960"/>
                              <a:gd name="connsiteY4" fmla="*/ 0 h 6039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9960" h="603984">
                                <a:moveTo>
                                  <a:pt x="0" y="0"/>
                                </a:moveTo>
                                <a:lnTo>
                                  <a:pt x="1509960" y="0"/>
                                </a:lnTo>
                                <a:lnTo>
                                  <a:pt x="1509960" y="603984"/>
                                </a:lnTo>
                                <a:lnTo>
                                  <a:pt x="0" y="603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dk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3DF4BECB" w14:textId="77777777" w:rsidR="00EE6292" w:rsidRPr="00864B90" w:rsidRDefault="00EE6292" w:rsidP="00EE6292">
                              <w:pPr>
                                <w:spacing w:after="235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Terreno</w:t>
                              </w:r>
                            </w:p>
                          </w:txbxContent>
                        </wps:txbx>
                        <wps:bodyPr spcFirstLastPara="0" vert="horz" wrap="square" lIns="0" tIns="0" rIns="0" bIns="0" numCol="1" spcCol="1270" anchor="t" anchorCtr="0">
                          <a:noAutofit/>
                        </wps:bodyPr>
                      </wps:wsp>
                      <wps:wsp>
                        <wps:cNvPr id="13" name="Rectangle 13" descr="Tractor with solid fill"/>
                        <wps:cNvSpPr/>
                        <wps:spPr>
                          <a:xfrm>
                            <a:off x="0" y="4278505"/>
                            <a:ext cx="679482" cy="679482"/>
                          </a:xfrm>
                          <a:prstGeom prst="rect">
                            <a:avLst/>
                          </a:prstGeom>
                          <a:blipFill>
                            <a:blip r:embed="rId14">
                              <a:extLst>
                                <a:ext uri="{96DAC541-7B7A-43D3-8B79-37D633B846F1}">
                                  <asvg:svgBlip xmlns:asvg="http://schemas.microsoft.com/office/drawing/2016/SVG/main" r:embed="rId15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1098214" y="4291755"/>
                            <a:ext cx="1805588" cy="603983"/>
                          </a:xfrm>
                          <a:custGeom>
                            <a:avLst/>
                            <a:gdLst>
                              <a:gd name="connsiteX0" fmla="*/ 0 w 1509960"/>
                              <a:gd name="connsiteY0" fmla="*/ 0 h 603984"/>
                              <a:gd name="connsiteX1" fmla="*/ 1509960 w 1509960"/>
                              <a:gd name="connsiteY1" fmla="*/ 0 h 603984"/>
                              <a:gd name="connsiteX2" fmla="*/ 1509960 w 1509960"/>
                              <a:gd name="connsiteY2" fmla="*/ 603984 h 603984"/>
                              <a:gd name="connsiteX3" fmla="*/ 0 w 1509960"/>
                              <a:gd name="connsiteY3" fmla="*/ 603984 h 603984"/>
                              <a:gd name="connsiteX4" fmla="*/ 0 w 1509960"/>
                              <a:gd name="connsiteY4" fmla="*/ 0 h 6039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9960" h="603984">
                                <a:moveTo>
                                  <a:pt x="0" y="0"/>
                                </a:moveTo>
                                <a:lnTo>
                                  <a:pt x="1509960" y="0"/>
                                </a:lnTo>
                                <a:lnTo>
                                  <a:pt x="1509960" y="603984"/>
                                </a:lnTo>
                                <a:lnTo>
                                  <a:pt x="0" y="603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dk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7E37E346" w14:textId="77777777" w:rsidR="00EE6292" w:rsidRPr="00864B90" w:rsidRDefault="00EE6292" w:rsidP="00EE6292">
                              <w:pPr>
                                <w:spacing w:after="235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Equipamiento</w:t>
                              </w:r>
                            </w:p>
                          </w:txbxContent>
                        </wps:txbx>
                        <wps:bodyPr spcFirstLastPara="0" vert="horz" wrap="square" lIns="0" tIns="0" rIns="0" bIns="0" numCol="1" spcCol="1270" anchor="t" anchorCtr="0">
                          <a:noAutofit/>
                        </wps:bodyPr>
                      </wps:wsp>
                      <wps:wsp>
                        <wps:cNvPr id="15" name="Rectangle 15" descr="Cow with solid fill"/>
                        <wps:cNvSpPr/>
                        <wps:spPr>
                          <a:xfrm>
                            <a:off x="0" y="2055806"/>
                            <a:ext cx="679482" cy="679482"/>
                          </a:xfrm>
                          <a:prstGeom prst="rect">
                            <a:avLst/>
                          </a:prstGeom>
                          <a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7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983309" y="2055831"/>
                            <a:ext cx="2571271" cy="603984"/>
                          </a:xfrm>
                          <a:custGeom>
                            <a:avLst/>
                            <a:gdLst>
                              <a:gd name="connsiteX0" fmla="*/ 0 w 1509960"/>
                              <a:gd name="connsiteY0" fmla="*/ 0 h 603984"/>
                              <a:gd name="connsiteX1" fmla="*/ 1509960 w 1509960"/>
                              <a:gd name="connsiteY1" fmla="*/ 0 h 603984"/>
                              <a:gd name="connsiteX2" fmla="*/ 1509960 w 1509960"/>
                              <a:gd name="connsiteY2" fmla="*/ 603984 h 603984"/>
                              <a:gd name="connsiteX3" fmla="*/ 0 w 1509960"/>
                              <a:gd name="connsiteY3" fmla="*/ 603984 h 603984"/>
                              <a:gd name="connsiteX4" fmla="*/ 0 w 1509960"/>
                              <a:gd name="connsiteY4" fmla="*/ 0 h 6039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9960" h="603984">
                                <a:moveTo>
                                  <a:pt x="0" y="0"/>
                                </a:moveTo>
                                <a:lnTo>
                                  <a:pt x="1509960" y="0"/>
                                </a:lnTo>
                                <a:lnTo>
                                  <a:pt x="1509960" y="603984"/>
                                </a:lnTo>
                                <a:lnTo>
                                  <a:pt x="0" y="603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dk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2577E1D9" w14:textId="6F22C008" w:rsidR="00EE6292" w:rsidRPr="00864B90" w:rsidRDefault="00EE6292" w:rsidP="00EE6292">
                              <w:pPr>
                                <w:spacing w:after="235"/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Cultivos/</w:t>
                              </w:r>
                              <w:r w:rsidR="00C7705A">
                                <w:rPr>
                                  <w:rFonts w:hAnsi="Calibri"/>
                                  <w:color w:val="000000" w:themeColor="text1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G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anadería</w:t>
                              </w:r>
                            </w:p>
                          </w:txbxContent>
                        </wps:txbx>
                        <wps:bodyPr spcFirstLastPara="0" vert="horz" wrap="square" lIns="0" tIns="0" rIns="0" bIns="0" numCol="1" spcCol="1270" anchor="t" anchorCtr="0">
                          <a:noAutofit/>
                        </wps:bodyPr>
                      </wps:wsp>
                      <wps:wsp>
                        <wps:cNvPr id="18" name="Rectangle 18" descr="Farm scene"/>
                        <wps:cNvSpPr/>
                        <wps:spPr>
                          <a:xfrm>
                            <a:off x="0" y="3167155"/>
                            <a:ext cx="679482" cy="679482"/>
                          </a:xfrm>
                          <a:prstGeom prst="rect">
                            <a:avLst/>
                          </a:prstGeom>
                          <a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9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0" name="Freeform: Shape 20"/>
                        <wps:cNvSpPr/>
                        <wps:spPr>
                          <a:xfrm>
                            <a:off x="1033119" y="3114710"/>
                            <a:ext cx="4120114" cy="603983"/>
                          </a:xfrm>
                          <a:custGeom>
                            <a:avLst/>
                            <a:gdLst>
                              <a:gd name="connsiteX0" fmla="*/ 0 w 1509960"/>
                              <a:gd name="connsiteY0" fmla="*/ 0 h 603984"/>
                              <a:gd name="connsiteX1" fmla="*/ 1509960 w 1509960"/>
                              <a:gd name="connsiteY1" fmla="*/ 0 h 603984"/>
                              <a:gd name="connsiteX2" fmla="*/ 1509960 w 1509960"/>
                              <a:gd name="connsiteY2" fmla="*/ 603984 h 603984"/>
                              <a:gd name="connsiteX3" fmla="*/ 0 w 1509960"/>
                              <a:gd name="connsiteY3" fmla="*/ 603984 h 603984"/>
                              <a:gd name="connsiteX4" fmla="*/ 0 w 1509960"/>
                              <a:gd name="connsiteY4" fmla="*/ 0 h 6039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09960" h="603984">
                                <a:moveTo>
                                  <a:pt x="0" y="0"/>
                                </a:moveTo>
                                <a:lnTo>
                                  <a:pt x="1509960" y="0"/>
                                </a:lnTo>
                                <a:lnTo>
                                  <a:pt x="1509960" y="603984"/>
                                </a:lnTo>
                                <a:lnTo>
                                  <a:pt x="0" y="603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dk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7CB0C241" w14:textId="77777777" w:rsidR="00EE6292" w:rsidRPr="00864B90" w:rsidRDefault="00EE6292" w:rsidP="00EE6292">
                              <w:pPr>
                                <w:spacing w:after="235"/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Un negocio agrícola o ganadero</w:t>
                              </w:r>
                            </w:p>
                          </w:txbxContent>
                        </wps:txbx>
                        <wps:bodyPr spcFirstLastPara="0" vert="horz" wrap="square" lIns="0" tIns="0" rIns="0" bIns="0" numCol="1" spcCol="127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81FAA8" id="Group 2" o:spid="_x0000_s1026" style="position:absolute;margin-left:0;margin-top:284.25pt;width:234.35pt;height:185.45pt;z-index:251659264;mso-position-horizontal:left;mso-position-horizontal-relative:margin;mso-position-vertical-relative:page;mso-width-relative:margin;mso-height-relative:margin" coordsize="51532,4957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">
                <o:lock v:ext="edit" aspectratio="t"/>
                <v:rect id="Rectangle 9" o:spid="_x0000_s1027" alt="Money" style="position:absolute;left:411;width:6795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" stroked="f" strokeweight="1pt">
                  <v:fill r:id="rId20" o:title="Money" recolor="t" rotate="t" type="frame"/>
                </v:rect>
                <v:shape id="Freeform: Shape 10" o:spid="_x0000_s1028" style="position:absolute;left:10565;top:1653;width:28920;height:6039;visibility:visible;mso-wrap-style:square;v-text-anchor:top" coordsize="1509960,6039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" adj="-11796480,,5400" path="m,l1509960,r,603984l,603984,,xe" filled="f" stroked="f">
                  <v:stroke joinstyle="miter"/>
                  <v:formulas/>
                  <v:path arrowok="t" o:connecttype="custom" o:connectlocs="0,0;2892039,0;2892039,603984;0,603984;0,0" o:connectangles="0,0,0,0,0" textboxrect="0,0,1509960,603984"/>
                  <v:textbox inset="0,0,0,0">
                    <w:txbxContent>
                      <w:p w14:paraId="381997D6" w14:textId="77777777" w:rsidR="00EE6292" w:rsidRPr="00864B90" w:rsidRDefault="00EE6292" w:rsidP="00EE6292">
                        <w:pPr>
                          <w:spacing w:after="235"/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Efectivo o capital</w:t>
                        </w:r>
                      </w:p>
                    </w:txbxContent>
                  </v:textbox>
                </v:shape>
                <v:rect id="Rectangle 11" o:spid="_x0000_s1029" alt="Agriculture with solid fill" style="position:absolute;top:9780;width:6794;height:6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" stroked="f" strokeweight="1pt">
                  <v:fill r:id="rId21" o:title="Agriculture with solid fill" recolor="t" rotate="t" type="frame"/>
                </v:rect>
                <v:shape id="Freeform: Shape 12" o:spid="_x0000_s1030" style="position:absolute;left:10565;top:11594;width:15099;height:6040;visibility:visible;mso-wrap-style:square;v-text-anchor:top" coordsize="1509960,6039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" adj="-11796480,,5400" path="m,l1509960,r,603984l,603984,,xe" filled="f" stroked="f">
                  <v:stroke joinstyle="miter"/>
                  <v:formulas/>
                  <v:path arrowok="t" o:connecttype="custom" o:connectlocs="0,0;1509960,0;1509960,603984;0,603984;0,0" o:connectangles="0,0,0,0,0" textboxrect="0,0,1509960,603984"/>
                  <v:textbox inset="0,0,0,0">
                    <w:txbxContent>
                      <w:p w14:paraId="3DF4BECB" w14:textId="77777777" w:rsidR="00EE6292" w:rsidRPr="00864B90" w:rsidRDefault="00EE6292" w:rsidP="00EE6292">
                        <w:pPr>
                          <w:spacing w:after="235"/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Terreno</w:t>
                        </w:r>
                      </w:p>
                    </w:txbxContent>
                  </v:textbox>
                </v:shape>
                <v:rect id="Rectangle 13" o:spid="_x0000_s1031" alt="Tractor with solid fill" style="position:absolute;top:42785;width:6794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" stroked="f" strokeweight="1pt">
                  <v:fill r:id="rId22" o:title="Tractor with solid fill" recolor="t" rotate="t" type="frame"/>
                </v:rect>
                <v:shape id="Freeform: Shape 14" o:spid="_x0000_s1032" style="position:absolute;left:10982;top:42917;width:18056;height:6040;visibility:visible;mso-wrap-style:square;v-text-anchor:top" coordsize="1509960,6039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" adj="-11796480,,5400" path="m,l1509960,r,603984l,603984,,xe" filled="f" stroked="f">
                  <v:stroke joinstyle="miter"/>
                  <v:formulas/>
                  <v:path arrowok="t" o:connecttype="custom" o:connectlocs="0,0;1805588,0;1805588,603983;0,603983;0,0" o:connectangles="0,0,0,0,0" textboxrect="0,0,1509960,603984"/>
                  <v:textbox inset="0,0,0,0">
                    <w:txbxContent>
                      <w:p w14:paraId="7E37E346" w14:textId="77777777" w:rsidR="00EE6292" w:rsidRPr="00864B90" w:rsidRDefault="00EE6292" w:rsidP="00EE6292">
                        <w:pPr>
                          <w:spacing w:after="235"/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Equipamiento</w:t>
                        </w:r>
                      </w:p>
                    </w:txbxContent>
                  </v:textbox>
                </v:shape>
                <v:rect id="Rectangle 15" o:spid="_x0000_s1033" alt="Cow with solid fill" style="position:absolute;top:20558;width:6794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" stroked="f" strokeweight="1pt">
                  <v:fill r:id="rId23" o:title="Cow with solid fill" recolor="t" rotate="t" type="frame"/>
                </v:rect>
                <v:shape id="Freeform: Shape 16" o:spid="_x0000_s1034" style="position:absolute;left:9833;top:20558;width:25712;height:6040;visibility:visible;mso-wrap-style:square;v-text-anchor:top" coordsize="1509960,6039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" adj="-11796480,,5400" path="m,l1509960,r,603984l,603984,,xe" filled="f" stroked="f">
                  <v:stroke joinstyle="miter"/>
                  <v:formulas/>
                  <v:path arrowok="t" o:connecttype="custom" o:connectlocs="0,0;2571271,0;2571271,603984;0,603984;0,0" o:connectangles="0,0,0,0,0" textboxrect="0,0,1509960,603984"/>
                  <v:textbox inset="0,0,0,0">
                    <w:txbxContent>
                      <w:p w14:paraId="2577E1D9" w14:textId="6F22C008" w:rsidR="00EE6292" w:rsidRPr="00864B90" w:rsidRDefault="00EE6292" w:rsidP="00EE6292">
                        <w:pPr>
                          <w:spacing w:after="235"/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Cultivos/</w:t>
                        </w:r>
                        <w:r w:rsidR="00C7705A">
                          <w:rPr>
                            <w:rFonts w:hAnsi="Calibri"/>
                            <w:color w:val="000000" w:themeColor="text1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G</w:t>
                        </w:r>
                        <w:r>
                          <w:rPr>
                            <w:rFonts w:hAnsi="Calibri"/>
                            <w:color w:val="000000" w:themeColor="text1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anadería</w:t>
                        </w:r>
                      </w:p>
                    </w:txbxContent>
                  </v:textbox>
                </v:shape>
                <v:rect id="Rectangle 18" o:spid="_x0000_s1035" alt="Farm scene" style="position:absolute;top:31671;width:6794;height:6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" stroked="f" strokeweight="1pt">
                  <v:fill r:id="rId24" o:title="Farm scene" recolor="t" rotate="t" type="frame"/>
                </v:rect>
                <v:shape id="Freeform: Shape 20" o:spid="_x0000_s1036" style="position:absolute;left:10331;top:31147;width:41201;height:6039;visibility:visible;mso-wrap-style:square;v-text-anchor:top" coordsize="1509960,6039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" adj="-11796480,,5400" path="m,l1509960,r,603984l,603984,,xe" filled="f" stroked="f">
                  <v:stroke joinstyle="miter"/>
                  <v:formulas/>
                  <v:path arrowok="t" o:connecttype="custom" o:connectlocs="0,0;4120114,0;4120114,603983;0,603983;0,0" o:connectangles="0,0,0,0,0" textboxrect="0,0,1509960,603984"/>
                  <v:textbox inset="0,0,0,0">
                    <w:txbxContent>
                      <w:p w14:paraId="7CB0C241" w14:textId="77777777" w:rsidR="00EE6292" w:rsidRPr="00864B90" w:rsidRDefault="00EE6292" w:rsidP="00EE6292">
                        <w:pPr>
                          <w:spacing w:after="235"/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Un negocio agrícola o ganadero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6C743111" w14:textId="1110F05F" w:rsidR="0008495E" w:rsidRPr="009B6F8A" w:rsidRDefault="00627926" w:rsidP="00864B90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b/>
          <w:bCs/>
          <w:noProof/>
          <w:color w:val="000000" w:themeColor="text1"/>
          <w:lang w:val="es-419" w:eastAsia="es-419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5A7F34" wp14:editId="2DE2B614">
                <wp:simplePos x="0" y="0"/>
                <wp:positionH relativeFrom="page">
                  <wp:posOffset>4087906</wp:posOffset>
                </wp:positionH>
                <wp:positionV relativeFrom="paragraph">
                  <wp:posOffset>13111</wp:posOffset>
                </wp:positionV>
                <wp:extent cx="3983523" cy="2625151"/>
                <wp:effectExtent l="0" t="0" r="0" b="0"/>
                <wp:wrapNone/>
                <wp:docPr id="2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3523" cy="2625151"/>
                          <a:chOff x="0" y="0"/>
                          <a:chExt cx="5459518" cy="3572891"/>
                        </a:xfrm>
                      </wpg:grpSpPr>
                      <wps:wsp>
                        <wps:cNvPr id="27" name="TextBox 3"/>
                        <wps:cNvSpPr txBox="1"/>
                        <wps:spPr>
                          <a:xfrm>
                            <a:off x="693450" y="101735"/>
                            <a:ext cx="3337566" cy="5236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A8037A" w14:textId="77777777" w:rsidR="00087AA7" w:rsidRPr="001172EC" w:rsidRDefault="00087AA7" w:rsidP="00087AA7">
                              <w:pPr>
                                <w:rPr>
                                  <w:rFonts w:cstheme="minorHAnsi"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  <w:t>Experiencia en administración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8" name="TextBox 5"/>
                        <wps:cNvSpPr txBox="1"/>
                        <wps:spPr>
                          <a:xfrm>
                            <a:off x="737426" y="1300807"/>
                            <a:ext cx="3636515" cy="5236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9A43CC" w14:textId="77777777" w:rsidR="00087AA7" w:rsidRPr="001172EC" w:rsidRDefault="00087AA7" w:rsidP="00087AA7">
                              <w:pPr>
                                <w:rPr>
                                  <w:rFonts w:cstheme="minorHAnsi"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  <w:t xml:space="preserve">Habilidades de comunicación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9" name="TextBox 7"/>
                        <wps:cNvSpPr txBox="1"/>
                        <wps:spPr>
                          <a:xfrm>
                            <a:off x="713127" y="2476145"/>
                            <a:ext cx="2936879" cy="5236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C46F89" w14:textId="77777777" w:rsidR="00087AA7" w:rsidRPr="001172EC" w:rsidRDefault="00087AA7" w:rsidP="00087AA7">
                              <w:pPr>
                                <w:rPr>
                                  <w:rFonts w:cstheme="minorHAnsi"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  <w:t>Relaciones comunitarias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0" name="TextBox 9"/>
                        <wps:cNvSpPr txBox="1"/>
                        <wps:spPr>
                          <a:xfrm>
                            <a:off x="737367" y="3049214"/>
                            <a:ext cx="4722151" cy="5236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16CE83" w14:textId="77777777" w:rsidR="00087AA7" w:rsidRPr="001172EC" w:rsidRDefault="00087AA7" w:rsidP="00087AA7">
                              <w:pPr>
                                <w:rPr>
                                  <w:rFonts w:cstheme="minorHAnsi"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  <w:t>Acceso a recursos e información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1" name="TextBox 11"/>
                        <wps:cNvSpPr txBox="1"/>
                        <wps:spPr>
                          <a:xfrm>
                            <a:off x="737390" y="729399"/>
                            <a:ext cx="2912022" cy="5236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B91D25" w14:textId="77777777" w:rsidR="00087AA7" w:rsidRPr="001172EC" w:rsidRDefault="00087AA7" w:rsidP="00087AA7">
                              <w:pPr>
                                <w:rPr>
                                  <w:rFonts w:cstheme="minorHAnsi"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  <w:t>Conocimientos jurídicos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2" name="TextBox 13"/>
                        <wps:cNvSpPr txBox="1"/>
                        <wps:spPr>
                          <a:xfrm>
                            <a:off x="737453" y="1902782"/>
                            <a:ext cx="2912114" cy="5236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5F30FB" w14:textId="77777777" w:rsidR="00087AA7" w:rsidRPr="001172EC" w:rsidRDefault="00087AA7" w:rsidP="00087AA7">
                              <w:pPr>
                                <w:rPr>
                                  <w:rFonts w:ascii="Calibri" w:hAnsi="Calibri" w:cs="Calibri"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44546A" w:themeColor="text2"/>
                                  <w:sz w:val="28"/>
                                  <w:szCs w:val="28"/>
                                </w:rPr>
                                <w:t>Experiencia empresarial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3" name="Rectangle 33" descr="Plant"/>
                        <wps:cNvSpPr>
                          <a:spLocks noChangeAspect="1"/>
                        </wps:cNvSpPr>
                        <wps:spPr>
                          <a:xfrm>
                            <a:off x="47555" y="0"/>
                            <a:ext cx="457200" cy="457200"/>
                          </a:xfrm>
                          <a:prstGeom prst="rect">
                            <a:avLst/>
                          </a:prstGeom>
                          <a:blipFill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6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4" name="Rectangle 34" descr="Person with Idea"/>
                        <wps:cNvSpPr/>
                        <wps:spPr>
                          <a:xfrm>
                            <a:off x="47555" y="625412"/>
                            <a:ext cx="457200" cy="457200"/>
                          </a:xfrm>
                          <a:prstGeom prst="rect">
                            <a:avLst/>
                          </a:prstGeom>
                          <a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8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5" name="Rectangle 35" descr="Chat"/>
                        <wps:cNvSpPr>
                          <a:spLocks noChangeAspect="1"/>
                        </wps:cNvSpPr>
                        <wps:spPr>
                          <a:xfrm>
                            <a:off x="0" y="1226388"/>
                            <a:ext cx="457200" cy="457200"/>
                          </a:xfrm>
                          <a:prstGeom prst="rect">
                            <a:avLst/>
                          </a:prstGeom>
                          <a:blipFill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30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6" name="Rectangle 36" descr="Head with Gears"/>
                        <wps:cNvSpPr>
                          <a:spLocks noChangeAspect="1"/>
                        </wps:cNvSpPr>
                        <wps:spPr>
                          <a:xfrm>
                            <a:off x="47555" y="1712077"/>
                            <a:ext cx="457200" cy="457200"/>
                          </a:xfrm>
                          <a:prstGeom prst="rect">
                            <a:avLst/>
                          </a:prstGeom>
                          <a:blipFill>
                            <a:blip r:embed="rId3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32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7" name="Rectangle 37" descr="Group"/>
                        <wps:cNvSpPr>
                          <a:spLocks noChangeAspect="1"/>
                        </wps:cNvSpPr>
                        <wps:spPr>
                          <a:xfrm>
                            <a:off x="47555" y="2322062"/>
                            <a:ext cx="457200" cy="457200"/>
                          </a:xfrm>
                          <a:prstGeom prst="rect">
                            <a:avLst/>
                          </a:prstGeom>
                          <a:blipFill>
                            <a:blip r:embed="rId3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34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8" name="Rectangle 38" descr="Receipt with solid fill"/>
                        <wps:cNvSpPr>
                          <a:spLocks noChangeAspect="1"/>
                        </wps:cNvSpPr>
                        <wps:spPr>
                          <a:xfrm>
                            <a:off x="47555" y="2900890"/>
                            <a:ext cx="457200" cy="457200"/>
                          </a:xfrm>
                          <a:prstGeom prst="rect">
                            <a:avLst/>
                          </a:prstGeom>
                          <a:blipFill>
                            <a:blip r:embed="rId35">
                              <a:extLst>
                                <a:ext uri="{96DAC541-7B7A-43D3-8B79-37D633B846F1}">
                                  <asvg:svgBlip xmlns:asvg="http://schemas.microsoft.com/office/drawing/2016/SVG/main" r:embed="rId36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5A7F34" id="Group 12" o:spid="_x0000_s1037" style="position:absolute;margin-left:321.9pt;margin-top:1.05pt;width:313.65pt;height:206.7pt;z-index:251661312;mso-position-horizontal-relative:page;mso-width-relative:margin;mso-height-relative:margin" coordsize="54595,3572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38" type="#_x0000_t202" style="position:absolute;left:6934;top:1017;width:33376;height:5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3AA8037A" w14:textId="77777777" w:rsidR="00087AA7" w:rsidRPr="001172EC" w:rsidRDefault="00087AA7" w:rsidP="00087AA7">
                        <w:pPr>
                          <w:rPr>
                            <w:rFonts w:cstheme="minorHAnsi"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color w:val="44546A" w:themeColor="text2"/>
                            <w:sz w:val="28"/>
                            <w:szCs w:val="28"/>
                          </w:rPr>
                          <w:t>Experiencia en administración</w:t>
                        </w:r>
                      </w:p>
                    </w:txbxContent>
                  </v:textbox>
                </v:shape>
                <v:shape id="TextBox 5" o:spid="_x0000_s1039" type="#_x0000_t202" style="position:absolute;left:7374;top:13008;width:36365;height:5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5A9A43CC" w14:textId="77777777" w:rsidR="00087AA7" w:rsidRPr="001172EC" w:rsidRDefault="00087AA7" w:rsidP="00087AA7">
                        <w:pPr>
                          <w:rPr>
                            <w:rFonts w:cstheme="minorHAnsi"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color w:val="44546A" w:themeColor="text2"/>
                            <w:sz w:val="28"/>
                            <w:szCs w:val="28"/>
                          </w:rPr>
                          <w:t xml:space="preserve">Habilidades de comunicación </w:t>
                        </w:r>
                      </w:p>
                    </w:txbxContent>
                  </v:textbox>
                </v:shape>
                <v:shape id="TextBox 7" o:spid="_x0000_s1040" type="#_x0000_t202" style="position:absolute;left:7131;top:24761;width:29369;height:5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72C46F89" w14:textId="77777777" w:rsidR="00087AA7" w:rsidRPr="001172EC" w:rsidRDefault="00087AA7" w:rsidP="00087AA7">
                        <w:pPr>
                          <w:rPr>
                            <w:rFonts w:cstheme="minorHAnsi"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color w:val="44546A" w:themeColor="text2"/>
                            <w:sz w:val="28"/>
                            <w:szCs w:val="28"/>
                          </w:rPr>
                          <w:t>Relaciones comunitarias</w:t>
                        </w:r>
                      </w:p>
                    </w:txbxContent>
                  </v:textbox>
                </v:shape>
                <v:shape id="TextBox 9" o:spid="_x0000_s1041" type="#_x0000_t202" style="position:absolute;left:7373;top:30492;width:47222;height:5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6416CE83" w14:textId="77777777" w:rsidR="00087AA7" w:rsidRPr="001172EC" w:rsidRDefault="00087AA7" w:rsidP="00087AA7">
                        <w:pPr>
                          <w:rPr>
                            <w:rFonts w:cstheme="minorHAnsi"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color w:val="44546A" w:themeColor="text2"/>
                            <w:sz w:val="28"/>
                            <w:szCs w:val="28"/>
                          </w:rPr>
                          <w:t>Acceso a recursos e información</w:t>
                        </w:r>
                      </w:p>
                    </w:txbxContent>
                  </v:textbox>
                </v:shape>
                <v:shape id="TextBox 11" o:spid="_x0000_s1042" type="#_x0000_t202" style="position:absolute;left:7373;top:7293;width:29121;height:5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68B91D25" w14:textId="77777777" w:rsidR="00087AA7" w:rsidRPr="001172EC" w:rsidRDefault="00087AA7" w:rsidP="00087AA7">
                        <w:pPr>
                          <w:rPr>
                            <w:rFonts w:cstheme="minorHAnsi"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color w:val="44546A" w:themeColor="text2"/>
                            <w:sz w:val="28"/>
                            <w:szCs w:val="28"/>
                          </w:rPr>
                          <w:t>Conocimientos jurídicos</w:t>
                        </w:r>
                      </w:p>
                    </w:txbxContent>
                  </v:textbox>
                </v:shape>
                <v:shape id="TextBox 13" o:spid="_x0000_s1043" type="#_x0000_t202" style="position:absolute;left:7374;top:19027;width:29121;height:5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355F30FB" w14:textId="77777777" w:rsidR="00087AA7" w:rsidRPr="001172EC" w:rsidRDefault="00087AA7" w:rsidP="00087AA7">
                        <w:pPr>
                          <w:rPr>
                            <w:rFonts w:ascii="Calibri" w:hAnsi="Calibri" w:cs="Calibri"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44546A" w:themeColor="text2"/>
                            <w:sz w:val="28"/>
                            <w:szCs w:val="28"/>
                          </w:rPr>
                          <w:t>Experiencia empresarial</w:t>
                        </w:r>
                      </w:p>
                    </w:txbxContent>
                  </v:textbox>
                </v:shape>
                <v:rect id="Rectangle 33" o:spid="_x0000_s1044" alt="Plant" style="position:absolute;left:475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" stroked="f" strokeweight="1pt">
                  <v:fill r:id="rId37" o:title="Plant" recolor="t" rotate="t" type="frame"/>
                  <o:lock v:ext="edit" aspectratio="t"/>
                </v:rect>
                <v:rect id="Rectangle 34" o:spid="_x0000_s1045" alt="Person with Idea" style="position:absolute;left:475;top:6254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" stroked="f" strokeweight="1pt">
                  <v:fill r:id="rId38" o:title="Person with Idea" recolor="t" rotate="t" type="frame"/>
                </v:rect>
                <v:rect id="Rectangle 35" o:spid="_x0000_s1046" alt="Chat" style="position:absolute;top:12263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" stroked="f" strokeweight="1pt">
                  <v:fill r:id="rId39" o:title="Chat" recolor="t" rotate="t" type="frame"/>
                  <o:lock v:ext="edit" aspectratio="t"/>
                </v:rect>
                <v:rect id="Rectangle 36" o:spid="_x0000_s1047" alt="Head with Gears" style="position:absolute;left:475;top:17120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" stroked="f" strokeweight="1pt">
                  <v:fill r:id="rId40" o:title="Head with Gears" recolor="t" rotate="t" type="frame"/>
                  <o:lock v:ext="edit" aspectratio="t"/>
                </v:rect>
                <v:rect id="Rectangle 37" o:spid="_x0000_s1048" alt="Group" style="position:absolute;left:475;top:23220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" stroked="f" strokeweight="1pt">
                  <v:fill r:id="rId41" o:title="Group" recolor="t" rotate="t" type="frame"/>
                  <o:lock v:ext="edit" aspectratio="t"/>
                </v:rect>
                <v:rect id="Rectangle 38" o:spid="_x0000_s1049" alt="Receipt with solid fill" style="position:absolute;left:475;top:29008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" stroked="f" strokeweight="1pt">
                  <v:fill r:id="rId42" o:title="Receipt with solid fill" recolor="t" rotate="t" type="frame"/>
                  <o:lock v:ext="edit" aspectratio="t"/>
                </v:rect>
                <w10:wrap anchorx="page"/>
              </v:group>
            </w:pict>
          </mc:Fallback>
        </mc:AlternateContent>
      </w:r>
    </w:p>
    <w:p w14:paraId="12595C89" w14:textId="18445C8A" w:rsidR="00A555CD" w:rsidRPr="009B6F8A" w:rsidRDefault="00A555CD" w:rsidP="00C81E80">
      <w:pPr>
        <w:rPr>
          <w:rFonts w:ascii="Calibri" w:eastAsia="Calibri" w:hAnsi="Calibri" w:cs="Calibri"/>
          <w:color w:val="000000" w:themeColor="text1"/>
        </w:rPr>
      </w:pPr>
    </w:p>
    <w:p w14:paraId="6D2A8916" w14:textId="19EAD3F4" w:rsidR="00A555CD" w:rsidRPr="009B6F8A" w:rsidRDefault="00A555CD" w:rsidP="00C81E80">
      <w:pPr>
        <w:rPr>
          <w:rFonts w:ascii="Calibri" w:eastAsia="Calibri" w:hAnsi="Calibri" w:cs="Calibri"/>
          <w:color w:val="000000" w:themeColor="text1"/>
        </w:rPr>
      </w:pPr>
    </w:p>
    <w:p w14:paraId="2E121116" w14:textId="23D6300A" w:rsidR="00A555CD" w:rsidRPr="009B6F8A" w:rsidRDefault="00A555CD" w:rsidP="00C81E80">
      <w:pPr>
        <w:rPr>
          <w:rFonts w:ascii="Calibri" w:eastAsia="Calibri" w:hAnsi="Calibri" w:cs="Calibri"/>
          <w:color w:val="000000" w:themeColor="text1"/>
        </w:rPr>
      </w:pPr>
    </w:p>
    <w:p w14:paraId="06DA2BD7" w14:textId="77777777" w:rsidR="00A555CD" w:rsidRPr="009B6F8A" w:rsidRDefault="00A555CD" w:rsidP="00C81E80">
      <w:pPr>
        <w:rPr>
          <w:rFonts w:ascii="Calibri" w:eastAsia="Calibri" w:hAnsi="Calibri" w:cs="Calibri"/>
          <w:color w:val="000000" w:themeColor="text1"/>
        </w:rPr>
      </w:pPr>
    </w:p>
    <w:p w14:paraId="2D2AAA42" w14:textId="77777777" w:rsidR="00A555CD" w:rsidRPr="009B6F8A" w:rsidRDefault="00A555CD" w:rsidP="00C81E80">
      <w:pPr>
        <w:rPr>
          <w:rFonts w:ascii="Calibri" w:eastAsia="Calibri" w:hAnsi="Calibri" w:cs="Calibri"/>
          <w:color w:val="000000" w:themeColor="text1"/>
        </w:rPr>
      </w:pPr>
    </w:p>
    <w:p w14:paraId="6BC7DA8A" w14:textId="77777777" w:rsidR="00627F9F" w:rsidRPr="009B6F8A" w:rsidRDefault="00627F9F" w:rsidP="00C81E80">
      <w:pPr>
        <w:rPr>
          <w:rFonts w:ascii="Calibri" w:eastAsia="Calibri" w:hAnsi="Calibri" w:cs="Calibri"/>
          <w:color w:val="000000" w:themeColor="text1"/>
        </w:rPr>
      </w:pPr>
    </w:p>
    <w:p w14:paraId="27E56831" w14:textId="77777777" w:rsidR="00627F9F" w:rsidRPr="009B6F8A" w:rsidRDefault="00627F9F" w:rsidP="00C81E80">
      <w:pPr>
        <w:rPr>
          <w:rFonts w:ascii="Calibri" w:eastAsia="Calibri" w:hAnsi="Calibri" w:cs="Calibri"/>
          <w:color w:val="000000" w:themeColor="text1"/>
        </w:rPr>
      </w:pPr>
    </w:p>
    <w:p w14:paraId="39969B07" w14:textId="1CE776AE" w:rsidR="00627F9F" w:rsidRPr="009B6F8A" w:rsidRDefault="00627F9F" w:rsidP="00C81E80">
      <w:pPr>
        <w:rPr>
          <w:rFonts w:ascii="Calibri" w:eastAsia="Calibri" w:hAnsi="Calibri" w:cs="Calibri"/>
          <w:color w:val="000000" w:themeColor="text1"/>
        </w:rPr>
      </w:pPr>
    </w:p>
    <w:p w14:paraId="4091D4A2" w14:textId="617C9BB2" w:rsidR="00A555CD" w:rsidRPr="009B6F8A" w:rsidRDefault="00A555CD" w:rsidP="00C81E80">
      <w:pPr>
        <w:rPr>
          <w:rFonts w:ascii="Calibri" w:eastAsia="Calibri" w:hAnsi="Calibri" w:cs="Calibri"/>
          <w:color w:val="000000" w:themeColor="text1"/>
        </w:rPr>
      </w:pPr>
    </w:p>
    <w:p w14:paraId="5184DD07" w14:textId="77777777" w:rsidR="00864B90" w:rsidRPr="009B6F8A" w:rsidRDefault="00864B90" w:rsidP="00C81E80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74FDBCD8" w14:textId="362C033C" w:rsidR="00C81E80" w:rsidRPr="009B6F8A" w:rsidRDefault="00C81E80" w:rsidP="00C81E80">
      <w:pPr>
        <w:rPr>
          <w:rFonts w:ascii="Calibri" w:eastAsia="Calibri" w:hAnsi="Calibri" w:cs="Calibri"/>
          <w:b/>
          <w:bCs/>
          <w:color w:val="444444"/>
        </w:rPr>
      </w:pPr>
      <w:r>
        <w:rPr>
          <w:rFonts w:ascii="Calibri" w:hAnsi="Calibri"/>
          <w:b/>
          <w:bCs/>
          <w:color w:val="000000" w:themeColor="text1"/>
        </w:rPr>
        <w:t>Indicaciones</w:t>
      </w:r>
    </w:p>
    <w:p w14:paraId="0E421581" w14:textId="314B71AE" w:rsidR="00AE1CDF" w:rsidRPr="009B6F8A" w:rsidRDefault="00C81E80" w:rsidP="00C81E80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Utilice la siguiente hoja de trabajo para hacer un inventario de los distintos tipos de activos que intervienen en su transferencia.  En la columna de la izquierda, </w:t>
      </w:r>
      <w:r w:rsidR="008F3394">
        <w:rPr>
          <w:rFonts w:ascii="Calibri" w:hAnsi="Calibri"/>
          <w:color w:val="000000" w:themeColor="text1"/>
        </w:rPr>
        <w:t xml:space="preserve">enumere </w:t>
      </w:r>
      <w:r>
        <w:rPr>
          <w:rFonts w:ascii="Calibri" w:hAnsi="Calibri"/>
          <w:color w:val="000000" w:themeColor="text1"/>
        </w:rPr>
        <w:t xml:space="preserve">los que considera sus activos más importantes. A continuación, piense en el valor que tienen para usted y para las demás partes </w:t>
      </w:r>
      <w:r w:rsidR="008F3394">
        <w:rPr>
          <w:rFonts w:ascii="Calibri" w:hAnsi="Calibri"/>
          <w:color w:val="000000" w:themeColor="text1"/>
        </w:rPr>
        <w:t>involucradas</w:t>
      </w:r>
      <w:r>
        <w:rPr>
          <w:rFonts w:ascii="Calibri" w:hAnsi="Calibri"/>
          <w:color w:val="000000" w:themeColor="text1"/>
        </w:rPr>
        <w:t xml:space="preserve">. </w:t>
      </w:r>
    </w:p>
    <w:p w14:paraId="2FEB0EF2" w14:textId="3654FD7F" w:rsidR="002F06EC" w:rsidRPr="009B6F8A" w:rsidRDefault="003771C6" w:rsidP="00C81E80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En la columna de la derecha, </w:t>
      </w:r>
      <w:r w:rsidR="008F3394">
        <w:rPr>
          <w:rFonts w:ascii="Calibri" w:hAnsi="Calibri"/>
          <w:color w:val="000000" w:themeColor="text1"/>
        </w:rPr>
        <w:t xml:space="preserve">enumere </w:t>
      </w:r>
      <w:r>
        <w:rPr>
          <w:rFonts w:ascii="Calibri" w:hAnsi="Calibri"/>
          <w:color w:val="000000" w:themeColor="text1"/>
        </w:rPr>
        <w:t xml:space="preserve">los activos que le gustaría adquirir para avanzar en su situación de transferencia. </w:t>
      </w:r>
    </w:p>
    <w:p w14:paraId="1B489063" w14:textId="47BB86CA" w:rsidR="00EA550C" w:rsidRPr="009B6F8A" w:rsidRDefault="00B07B0F" w:rsidP="00C81E80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Es posible que tenga más de un tipo de activo que de otro. No es necesario llenar ambas columnas por igual o en absoluto. Puede volver a esta hoja de trabajo y ampliarla con el tiempo.  </w:t>
      </w:r>
      <w:r>
        <w:rPr>
          <w:rFonts w:ascii="Calibri" w:hAnsi="Calibri"/>
          <w:color w:val="000000" w:themeColor="text1"/>
        </w:rPr>
        <w:br w:type="page"/>
      </w:r>
    </w:p>
    <w:tbl>
      <w:tblPr>
        <w:tblStyle w:val="TableGrid"/>
        <w:tblW w:w="10080" w:type="dxa"/>
        <w:tblInd w:w="-455" w:type="dxa"/>
        <w:tblLook w:val="04A0" w:firstRow="1" w:lastRow="0" w:firstColumn="1" w:lastColumn="0" w:noHBand="0" w:noVBand="1"/>
      </w:tblPr>
      <w:tblGrid>
        <w:gridCol w:w="5220"/>
        <w:gridCol w:w="4860"/>
      </w:tblGrid>
      <w:tr w:rsidR="00F73B0B" w:rsidRPr="009B6F8A" w14:paraId="5E15B3C6" w14:textId="77777777" w:rsidTr="00F73B0B">
        <w:tc>
          <w:tcPr>
            <w:tcW w:w="5220" w:type="dxa"/>
            <w:shd w:val="clear" w:color="auto" w:fill="E7E6E6" w:themeFill="background2"/>
          </w:tcPr>
          <w:p w14:paraId="70DC17FD" w14:textId="77777777" w:rsidR="00F73B0B" w:rsidRPr="009B6F8A" w:rsidRDefault="00F73B0B" w:rsidP="006301D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A6CA5A6" w14:textId="758DD071" w:rsidR="00F73B0B" w:rsidRPr="009B6F8A" w:rsidRDefault="008F3394" w:rsidP="006301D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Enumere sus</w:t>
            </w:r>
            <w:r w:rsidR="00F73B0B">
              <w:rPr>
                <w:rFonts w:ascii="Calibri" w:hAnsi="Calibri"/>
                <w:b/>
                <w:bCs/>
                <w:color w:val="000000" w:themeColor="text1"/>
              </w:rPr>
              <w:t xml:space="preserve"> activos</w:t>
            </w:r>
          </w:p>
          <w:p w14:paraId="6C070199" w14:textId="77777777" w:rsidR="00F73B0B" w:rsidRPr="009B6F8A" w:rsidRDefault="00F73B0B" w:rsidP="006301D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E8BB0F3" w14:textId="77777777" w:rsidR="00F73B0B" w:rsidRPr="009B6F8A" w:rsidRDefault="00F73B0B" w:rsidP="5A81015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860" w:type="dxa"/>
            <w:shd w:val="clear" w:color="auto" w:fill="E7E6E6" w:themeFill="background2"/>
          </w:tcPr>
          <w:p w14:paraId="1DEEA228" w14:textId="77777777" w:rsidR="00F73B0B" w:rsidRPr="009B6F8A" w:rsidRDefault="00F73B0B" w:rsidP="000F702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AFC5A02" w14:textId="5C82810D" w:rsidR="00F73B0B" w:rsidRPr="009B6F8A" w:rsidRDefault="008F3394" w:rsidP="000F702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 xml:space="preserve">Enumere </w:t>
            </w:r>
            <w:r w:rsidR="00F73B0B">
              <w:rPr>
                <w:rFonts w:ascii="Calibri" w:hAnsi="Calibri"/>
                <w:b/>
                <w:bCs/>
                <w:color w:val="000000" w:themeColor="text1"/>
              </w:rPr>
              <w:t>los activos que desea adquirir</w:t>
            </w:r>
          </w:p>
        </w:tc>
      </w:tr>
      <w:tr w:rsidR="00F73B0B" w:rsidRPr="009B6F8A" w14:paraId="766F6D5C" w14:textId="77777777" w:rsidTr="00F73B0B">
        <w:tc>
          <w:tcPr>
            <w:tcW w:w="5220" w:type="dxa"/>
          </w:tcPr>
          <w:p w14:paraId="0E3C3A10" w14:textId="64D10161" w:rsidR="00F73B0B" w:rsidRPr="009B6F8A" w:rsidRDefault="00F73B0B" w:rsidP="5A81015D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Financiero/Explotación agrícola/Explotación ganadera</w:t>
            </w:r>
          </w:p>
          <w:p w14:paraId="1A9BA292" w14:textId="77777777" w:rsidR="00F73B0B" w:rsidRPr="009B6F8A" w:rsidRDefault="00F73B0B" w:rsidP="5A81015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2FB7E09" w14:textId="77777777" w:rsidR="00F73B0B" w:rsidRPr="009B6F8A" w:rsidRDefault="00F73B0B" w:rsidP="5A81015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2751FC1" w14:textId="77777777" w:rsidR="00F73B0B" w:rsidRPr="009B6F8A" w:rsidRDefault="00F73B0B" w:rsidP="5A81015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44EC07D" w14:textId="77777777" w:rsidR="00F73B0B" w:rsidRPr="009B6F8A" w:rsidRDefault="00F73B0B" w:rsidP="5A81015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84AC4B4" w14:textId="77777777" w:rsidR="00F73B0B" w:rsidRPr="009B6F8A" w:rsidRDefault="00F73B0B" w:rsidP="5A81015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841134C" w14:textId="77777777" w:rsidR="00F73B0B" w:rsidRPr="009B6F8A" w:rsidRDefault="00F73B0B" w:rsidP="5A81015D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19EA3DA" w14:textId="5EA62E0A" w:rsidR="00F73B0B" w:rsidRPr="009B6F8A" w:rsidRDefault="00F73B0B" w:rsidP="5A81015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860" w:type="dxa"/>
          </w:tcPr>
          <w:p w14:paraId="35F0EAE0" w14:textId="77777777" w:rsidR="00F73B0B" w:rsidRPr="009B6F8A" w:rsidRDefault="00F73B0B" w:rsidP="5A81015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F73B0B" w:rsidRPr="009B6F8A" w14:paraId="1DDF4858" w14:textId="77777777" w:rsidTr="00F73B0B">
        <w:tc>
          <w:tcPr>
            <w:tcW w:w="5220" w:type="dxa"/>
          </w:tcPr>
          <w:p w14:paraId="2C4CB5F5" w14:textId="50908598" w:rsidR="00F73B0B" w:rsidRPr="009B6F8A" w:rsidRDefault="00F73B0B" w:rsidP="5A81015D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Experiencia/</w:t>
            </w:r>
            <w:r w:rsidR="00C7705A">
              <w:rPr>
                <w:rFonts w:ascii="Calibri" w:hAnsi="Calibri"/>
                <w:b/>
                <w:color w:val="000000" w:themeColor="text1"/>
              </w:rPr>
              <w:t>C</w:t>
            </w:r>
            <w:r>
              <w:rPr>
                <w:rFonts w:ascii="Calibri" w:hAnsi="Calibri"/>
                <w:b/>
                <w:color w:val="000000" w:themeColor="text1"/>
              </w:rPr>
              <w:t>onocimientos/</w:t>
            </w:r>
            <w:r w:rsidR="00C7705A">
              <w:rPr>
                <w:rFonts w:ascii="Calibri" w:hAnsi="Calibri"/>
                <w:b/>
                <w:color w:val="000000" w:themeColor="text1"/>
              </w:rPr>
              <w:t>H</w:t>
            </w:r>
            <w:r>
              <w:rPr>
                <w:rFonts w:ascii="Calibri" w:hAnsi="Calibri"/>
                <w:b/>
                <w:color w:val="000000" w:themeColor="text1"/>
              </w:rPr>
              <w:t>abilidades</w:t>
            </w:r>
          </w:p>
          <w:p w14:paraId="47BAF312" w14:textId="77777777" w:rsidR="00F73B0B" w:rsidRPr="009B6F8A" w:rsidRDefault="00F73B0B" w:rsidP="5A81015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6179F043" w14:textId="77777777" w:rsidR="00F73B0B" w:rsidRPr="009B6F8A" w:rsidRDefault="00F73B0B" w:rsidP="5A81015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C685DFC" w14:textId="77777777" w:rsidR="00F73B0B" w:rsidRPr="009B6F8A" w:rsidRDefault="00F73B0B" w:rsidP="5A81015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9A4204D" w14:textId="77777777" w:rsidR="00F73B0B" w:rsidRPr="009B6F8A" w:rsidRDefault="00F73B0B" w:rsidP="5A81015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4134AED" w14:textId="77777777" w:rsidR="00F73B0B" w:rsidRPr="009B6F8A" w:rsidRDefault="00F73B0B" w:rsidP="5A81015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220DF31" w14:textId="77777777" w:rsidR="00F73B0B" w:rsidRPr="009B6F8A" w:rsidRDefault="00F73B0B" w:rsidP="5A81015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BC36865" w14:textId="4AEA85EE" w:rsidR="00F73B0B" w:rsidRPr="009B6F8A" w:rsidRDefault="00F73B0B" w:rsidP="5A81015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860" w:type="dxa"/>
          </w:tcPr>
          <w:p w14:paraId="529AF614" w14:textId="77777777" w:rsidR="00F73B0B" w:rsidRPr="009B6F8A" w:rsidRDefault="00F73B0B" w:rsidP="5A81015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F73B0B" w:rsidRPr="009B6F8A" w14:paraId="34A1D5DC" w14:textId="77777777" w:rsidTr="00F73B0B">
        <w:tc>
          <w:tcPr>
            <w:tcW w:w="5220" w:type="dxa"/>
          </w:tcPr>
          <w:p w14:paraId="5283153E" w14:textId="24614727" w:rsidR="00F73B0B" w:rsidRPr="009B6F8A" w:rsidRDefault="008D5F3E" w:rsidP="00826967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Relaciones</w:t>
            </w:r>
          </w:p>
          <w:p w14:paraId="3AD49B88" w14:textId="77777777" w:rsidR="00F73B0B" w:rsidRPr="009B6F8A" w:rsidRDefault="00F73B0B" w:rsidP="0082696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EEBBFB8" w14:textId="77777777" w:rsidR="00F73B0B" w:rsidRPr="009B6F8A" w:rsidRDefault="00F73B0B" w:rsidP="0082696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A5F5C40" w14:textId="77777777" w:rsidR="00F73B0B" w:rsidRPr="009B6F8A" w:rsidRDefault="00F73B0B" w:rsidP="0082696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464452FA" w14:textId="77777777" w:rsidR="00F73B0B" w:rsidRPr="009B6F8A" w:rsidRDefault="00F73B0B" w:rsidP="0082696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6CABB626" w14:textId="77777777" w:rsidR="00F73B0B" w:rsidRPr="009B6F8A" w:rsidRDefault="00F73B0B" w:rsidP="0082696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056874E" w14:textId="77777777" w:rsidR="00F73B0B" w:rsidRPr="009B6F8A" w:rsidRDefault="00F73B0B" w:rsidP="0082696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9E711BE" w14:textId="77777777" w:rsidR="00F73B0B" w:rsidRPr="009B6F8A" w:rsidRDefault="00F73B0B" w:rsidP="5A81015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860" w:type="dxa"/>
          </w:tcPr>
          <w:p w14:paraId="32D87233" w14:textId="77777777" w:rsidR="00F73B0B" w:rsidRPr="009B6F8A" w:rsidRDefault="00F73B0B" w:rsidP="5A81015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F73B0B" w:rsidRPr="009B6F8A" w14:paraId="6291095F" w14:textId="77777777" w:rsidTr="00F73B0B">
        <w:tc>
          <w:tcPr>
            <w:tcW w:w="5220" w:type="dxa"/>
          </w:tcPr>
          <w:p w14:paraId="5963DF7C" w14:textId="36D8D507" w:rsidR="00F73B0B" w:rsidRPr="009B6F8A" w:rsidRDefault="00561A4B" w:rsidP="5A81015D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Influencia</w:t>
            </w:r>
          </w:p>
          <w:p w14:paraId="6EA7045B" w14:textId="77777777" w:rsidR="00F73B0B" w:rsidRPr="009B6F8A" w:rsidRDefault="00F73B0B" w:rsidP="5A81015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FB95D5F" w14:textId="77777777" w:rsidR="00F73B0B" w:rsidRPr="009B6F8A" w:rsidRDefault="00F73B0B" w:rsidP="5A81015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877B5C9" w14:textId="77777777" w:rsidR="00F73B0B" w:rsidRPr="009B6F8A" w:rsidRDefault="00F73B0B" w:rsidP="5A81015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65672D18" w14:textId="77777777" w:rsidR="00F73B0B" w:rsidRPr="009B6F8A" w:rsidRDefault="00F73B0B" w:rsidP="5A81015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1BF22F0" w14:textId="77777777" w:rsidR="00F73B0B" w:rsidRPr="009B6F8A" w:rsidRDefault="00F73B0B" w:rsidP="5A81015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45D8923" w14:textId="77777777" w:rsidR="00F73B0B" w:rsidRPr="009B6F8A" w:rsidRDefault="00F73B0B" w:rsidP="5A81015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F962FC4" w14:textId="73858C60" w:rsidR="00F73B0B" w:rsidRPr="009B6F8A" w:rsidRDefault="00F73B0B" w:rsidP="5A81015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860" w:type="dxa"/>
          </w:tcPr>
          <w:p w14:paraId="19B8D35B" w14:textId="77777777" w:rsidR="00F73B0B" w:rsidRPr="009B6F8A" w:rsidRDefault="00F73B0B" w:rsidP="5A81015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F73B0B" w:rsidRPr="009B6F8A" w14:paraId="6EF4EC76" w14:textId="77777777" w:rsidTr="00F73B0B">
        <w:tc>
          <w:tcPr>
            <w:tcW w:w="5220" w:type="dxa"/>
          </w:tcPr>
          <w:p w14:paraId="03A0DBE6" w14:textId="77777777" w:rsidR="00F73B0B" w:rsidRPr="009B6F8A" w:rsidRDefault="00F73B0B" w:rsidP="5A81015D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Otros</w:t>
            </w:r>
          </w:p>
          <w:p w14:paraId="7AA7A0EC" w14:textId="77777777" w:rsidR="00F73B0B" w:rsidRPr="009B6F8A" w:rsidRDefault="00F73B0B" w:rsidP="5A81015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5E60D9D" w14:textId="77777777" w:rsidR="00F73B0B" w:rsidRPr="009B6F8A" w:rsidRDefault="00F73B0B" w:rsidP="5A81015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5078FCA" w14:textId="77777777" w:rsidR="00F73B0B" w:rsidRPr="009B6F8A" w:rsidRDefault="00F73B0B" w:rsidP="5A81015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4C2B596" w14:textId="77777777" w:rsidR="00F73B0B" w:rsidRPr="009B6F8A" w:rsidRDefault="00F73B0B" w:rsidP="5A81015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401FA43E" w14:textId="5E23F6DF" w:rsidR="00F73B0B" w:rsidRPr="009B6F8A" w:rsidRDefault="00F73B0B" w:rsidP="5A81015D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860" w:type="dxa"/>
          </w:tcPr>
          <w:p w14:paraId="4A67109B" w14:textId="77777777" w:rsidR="00F73B0B" w:rsidRPr="009B6F8A" w:rsidRDefault="00F73B0B" w:rsidP="5A81015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7210671E" w14:textId="10D3065B" w:rsidR="003B70C5" w:rsidRDefault="003B70C5" w:rsidP="5A81015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E027F1D" w14:textId="40D38208" w:rsidR="002875C7" w:rsidRPr="002875C7" w:rsidRDefault="002875C7" w:rsidP="002875C7">
      <w:pPr>
        <w:tabs>
          <w:tab w:val="left" w:pos="2265"/>
        </w:tabs>
        <w:rPr>
          <w:rFonts w:ascii="Calibri" w:eastAsia="Calibri" w:hAnsi="Calibri" w:cs="Calibri"/>
        </w:rPr>
      </w:pPr>
      <w:r>
        <w:rPr>
          <w:rFonts w:ascii="Calibri" w:hAnsi="Calibri"/>
        </w:rPr>
        <w:tab/>
      </w:r>
    </w:p>
    <w:sectPr w:rsidR="002875C7" w:rsidRPr="002875C7" w:rsidSect="004624D3">
      <w:footerReference w:type="default" r:id="rId43"/>
      <w:footerReference w:type="first" r:id="rId4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6376" w14:textId="77777777" w:rsidR="004624D3" w:rsidRDefault="004624D3" w:rsidP="00E47B80">
      <w:pPr>
        <w:spacing w:after="0" w:line="240" w:lineRule="auto"/>
      </w:pPr>
      <w:r>
        <w:separator/>
      </w:r>
    </w:p>
  </w:endnote>
  <w:endnote w:type="continuationSeparator" w:id="0">
    <w:p w14:paraId="044CCEF1" w14:textId="77777777" w:rsidR="004624D3" w:rsidRDefault="004624D3" w:rsidP="00E47B80">
      <w:pPr>
        <w:spacing w:after="0" w:line="240" w:lineRule="auto"/>
      </w:pPr>
      <w:r>
        <w:continuationSeparator/>
      </w:r>
    </w:p>
  </w:endnote>
  <w:endnote w:type="continuationNotice" w:id="1">
    <w:p w14:paraId="0141E893" w14:textId="77777777" w:rsidR="004624D3" w:rsidRDefault="004624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1C9F" w14:textId="77777777" w:rsidR="001B277E" w:rsidRDefault="001B277E" w:rsidP="001B277E">
    <w:pPr>
      <w:pStyle w:val="Footer"/>
      <w:jc w:val="center"/>
      <w:rPr>
        <w:noProof/>
      </w:rPr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55169" behindDoc="0" locked="0" layoutInCell="1" allowOverlap="1" wp14:anchorId="4F31E032" wp14:editId="65EA652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7190994" cy="412242"/>
              <wp:effectExtent l="0" t="0" r="0" b="698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4" cy="412242"/>
                        <a:chOff x="0" y="0"/>
                        <a:chExt cx="7190994" cy="412242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30D93F" w14:textId="79ABF8F2" w:rsidR="001B277E" w:rsidRDefault="001B277E" w:rsidP="001B277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Página</w:t>
                            </w:r>
                            <w:r w:rsidR="009A302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66D4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66D4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0" y="0"/>
                          <a:ext cx="213360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983196" w14:textId="5C0DD88C" w:rsidR="001B277E" w:rsidRPr="0078037A" w:rsidRDefault="001B277E" w:rsidP="001B277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Hoja de Trabajo de Inventario de Activos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31E032" id="Group 19" o:spid="_x0000_s1050" style="position:absolute;left:0;text-align:left;margin-left:0;margin-top:-.15pt;width:566.2pt;height:32.45pt;z-index:251655169" coordsize="71909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51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7130D93F" w14:textId="79ABF8F2" w:rsidR="001B277E" w:rsidRDefault="001B277E" w:rsidP="001B277E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Página</w:t>
                      </w:r>
                      <w:r w:rsidR="009A302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5866D4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5866D4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52" type="#_x0000_t202" style="position:absolute;width:21336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1D983196" w14:textId="5C0DD88C" w:rsidR="001B277E" w:rsidRPr="0078037A" w:rsidRDefault="001B277E" w:rsidP="001B277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Hoja de Trabajo de Inventario de Activos</w:t>
                      </w:r>
                    </w:p>
                  </w:txbxContent>
                </v:textbox>
              </v:shape>
              <v:line id="Straight Connector 6" o:spid="_x0000_s1053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</w:p>
  <w:p w14:paraId="393E10B2" w14:textId="35CB84A2" w:rsidR="001B277E" w:rsidRDefault="00D17AE6" w:rsidP="00D17AE6">
    <w:pPr>
      <w:pStyle w:val="Footer"/>
      <w:jc w:val="center"/>
    </w:pPr>
    <w:r>
      <w:rPr>
        <w:noProof/>
        <w:lang w:val="es-419" w:eastAsia="es-419"/>
      </w:rPr>
      <w:drawing>
        <wp:inline distT="0" distB="0" distL="0" distR="0" wp14:anchorId="5BAC155D" wp14:editId="6C368C8F">
          <wp:extent cx="1450975" cy="27432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B214" w14:textId="77777777" w:rsidR="004E76D1" w:rsidRDefault="004E76D1" w:rsidP="004E76D1">
    <w:pPr>
      <w:pStyle w:val="Footer"/>
      <w:jc w:val="center"/>
      <w:rPr>
        <w:noProof/>
      </w:rPr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62337" behindDoc="0" locked="0" layoutInCell="1" allowOverlap="1" wp14:anchorId="34108854" wp14:editId="794AC28C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7190994" cy="412242"/>
              <wp:effectExtent l="0" t="0" r="0" b="6985"/>
              <wp:wrapNone/>
              <wp:docPr id="1888341376" name="Group 1888341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4" cy="412242"/>
                        <a:chOff x="0" y="0"/>
                        <a:chExt cx="7190994" cy="412242"/>
                      </a:xfrm>
                    </wpg:grpSpPr>
                    <wps:wsp>
                      <wps:cNvPr id="1324878219" name="Text Box 1324878219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2E132D" w14:textId="77777777" w:rsidR="004E76D1" w:rsidRDefault="004E76D1" w:rsidP="004E76D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0958392" name="Text Box 1600958392"/>
                      <wps:cNvSpPr txBox="1"/>
                      <wps:spPr>
                        <a:xfrm>
                          <a:off x="0" y="0"/>
                          <a:ext cx="213360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02281F" w14:textId="590D254C" w:rsidR="004E76D1" w:rsidRPr="0078037A" w:rsidRDefault="004E76D1" w:rsidP="004E76D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Hoja de Trabajo de Inventario de Activos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0061139" name="Straight Connector 1040061139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108854" id="Group 1888341376" o:spid="_x0000_s1054" style="position:absolute;left:0;text-align:left;margin-left:0;margin-top:-.15pt;width:566.2pt;height:32.45pt;z-index:251662337" coordsize="71909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24878219" o:spid="_x0000_s1055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" fillcolor="window" stroked="f" strokeweight=".5pt">
                <v:textbox>
                  <w:txbxContent>
                    <w:p w14:paraId="2C2E132D" w14:textId="77777777" w:rsidR="004E76D1" w:rsidRDefault="004E76D1" w:rsidP="004E76D1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600958392" o:spid="_x0000_s1056" type="#_x0000_t202" style="position:absolute;width:21336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" stroked="f" strokeweight=".5pt">
                <v:textbox>
                  <w:txbxContent>
                    <w:p w14:paraId="3802281F" w14:textId="590D254C" w:rsidR="004E76D1" w:rsidRPr="0078037A" w:rsidRDefault="004E76D1" w:rsidP="004E76D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Hoja de Trabajo de Inventario de Activos</w:t>
                      </w:r>
                    </w:p>
                  </w:txbxContent>
                </v:textbox>
              </v:shape>
              <v:line id="Straight Connector 1040061139" o:spid="_x0000_s1057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" strokeweight=".5pt"/>
            </v:group>
          </w:pict>
        </mc:Fallback>
      </mc:AlternateContent>
    </w:r>
  </w:p>
  <w:p w14:paraId="01339CBC" w14:textId="77777777" w:rsidR="004E76D1" w:rsidRDefault="004E76D1" w:rsidP="004E76D1">
    <w:pPr>
      <w:pStyle w:val="Footer"/>
      <w:jc w:val="center"/>
    </w:pPr>
    <w:r>
      <w:rPr>
        <w:noProof/>
        <w:lang w:val="es-419" w:eastAsia="es-419"/>
      </w:rPr>
      <w:drawing>
        <wp:inline distT="0" distB="0" distL="0" distR="0" wp14:anchorId="44167DDE" wp14:editId="2DE77967">
          <wp:extent cx="1450975" cy="274320"/>
          <wp:effectExtent l="0" t="0" r="0" b="0"/>
          <wp:docPr id="1284617053" name="Picture 1284617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8FB79B" w14:textId="32A62D8C" w:rsidR="004E76D1" w:rsidRDefault="004E7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5F20" w14:textId="77777777" w:rsidR="004624D3" w:rsidRDefault="004624D3" w:rsidP="00E47B80">
      <w:pPr>
        <w:spacing w:after="0" w:line="240" w:lineRule="auto"/>
      </w:pPr>
      <w:r>
        <w:separator/>
      </w:r>
    </w:p>
  </w:footnote>
  <w:footnote w:type="continuationSeparator" w:id="0">
    <w:p w14:paraId="63768B26" w14:textId="77777777" w:rsidR="004624D3" w:rsidRDefault="004624D3" w:rsidP="00E47B80">
      <w:pPr>
        <w:spacing w:after="0" w:line="240" w:lineRule="auto"/>
      </w:pPr>
      <w:r>
        <w:continuationSeparator/>
      </w:r>
    </w:p>
  </w:footnote>
  <w:footnote w:type="continuationNotice" w:id="1">
    <w:p w14:paraId="083B13CF" w14:textId="77777777" w:rsidR="004624D3" w:rsidRDefault="004624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3D38"/>
    <w:multiLevelType w:val="hybridMultilevel"/>
    <w:tmpl w:val="7B7E1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D7063"/>
    <w:multiLevelType w:val="hybridMultilevel"/>
    <w:tmpl w:val="9C420900"/>
    <w:lvl w:ilvl="0" w:tplc="B1CC88C8">
      <w:start w:val="1"/>
      <w:numFmt w:val="decimal"/>
      <w:lvlText w:val="%1."/>
      <w:lvlJc w:val="left"/>
      <w:pPr>
        <w:ind w:left="720" w:hanging="360"/>
      </w:pPr>
    </w:lvl>
    <w:lvl w:ilvl="1" w:tplc="DF3C8A08">
      <w:start w:val="1"/>
      <w:numFmt w:val="lowerLetter"/>
      <w:lvlText w:val="%2."/>
      <w:lvlJc w:val="left"/>
      <w:pPr>
        <w:ind w:left="1440" w:hanging="360"/>
      </w:pPr>
    </w:lvl>
    <w:lvl w:ilvl="2" w:tplc="DC42506E">
      <w:start w:val="1"/>
      <w:numFmt w:val="lowerRoman"/>
      <w:lvlText w:val="%3."/>
      <w:lvlJc w:val="right"/>
      <w:pPr>
        <w:ind w:left="2160" w:hanging="180"/>
      </w:pPr>
    </w:lvl>
    <w:lvl w:ilvl="3" w:tplc="EF3C9A8E">
      <w:start w:val="1"/>
      <w:numFmt w:val="decimal"/>
      <w:lvlText w:val="%4."/>
      <w:lvlJc w:val="left"/>
      <w:pPr>
        <w:ind w:left="2880" w:hanging="360"/>
      </w:pPr>
    </w:lvl>
    <w:lvl w:ilvl="4" w:tplc="C3041DA6">
      <w:start w:val="1"/>
      <w:numFmt w:val="lowerLetter"/>
      <w:lvlText w:val="%5."/>
      <w:lvlJc w:val="left"/>
      <w:pPr>
        <w:ind w:left="3600" w:hanging="360"/>
      </w:pPr>
    </w:lvl>
    <w:lvl w:ilvl="5" w:tplc="C3483F74">
      <w:start w:val="1"/>
      <w:numFmt w:val="lowerRoman"/>
      <w:lvlText w:val="%6."/>
      <w:lvlJc w:val="right"/>
      <w:pPr>
        <w:ind w:left="4320" w:hanging="180"/>
      </w:pPr>
    </w:lvl>
    <w:lvl w:ilvl="6" w:tplc="8E4C7954">
      <w:start w:val="1"/>
      <w:numFmt w:val="decimal"/>
      <w:lvlText w:val="%7."/>
      <w:lvlJc w:val="left"/>
      <w:pPr>
        <w:ind w:left="5040" w:hanging="360"/>
      </w:pPr>
    </w:lvl>
    <w:lvl w:ilvl="7" w:tplc="FB78CAC0">
      <w:start w:val="1"/>
      <w:numFmt w:val="lowerLetter"/>
      <w:lvlText w:val="%8."/>
      <w:lvlJc w:val="left"/>
      <w:pPr>
        <w:ind w:left="5760" w:hanging="360"/>
      </w:pPr>
    </w:lvl>
    <w:lvl w:ilvl="8" w:tplc="CF84A7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C6F93"/>
    <w:multiLevelType w:val="hybridMultilevel"/>
    <w:tmpl w:val="FFFFFFFF"/>
    <w:lvl w:ilvl="0" w:tplc="44664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8C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C2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40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04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E4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85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E6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C6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174234">
    <w:abstractNumId w:val="1"/>
  </w:num>
  <w:num w:numId="2" w16cid:durableId="1447575097">
    <w:abstractNumId w:val="2"/>
  </w:num>
  <w:num w:numId="3" w16cid:durableId="129763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D28CA1"/>
    <w:rsid w:val="000078E3"/>
    <w:rsid w:val="00007AAB"/>
    <w:rsid w:val="00011756"/>
    <w:rsid w:val="00016FF0"/>
    <w:rsid w:val="00023FFF"/>
    <w:rsid w:val="00040482"/>
    <w:rsid w:val="000416B9"/>
    <w:rsid w:val="00045218"/>
    <w:rsid w:val="00050D0C"/>
    <w:rsid w:val="00056DDE"/>
    <w:rsid w:val="000575F4"/>
    <w:rsid w:val="000604E9"/>
    <w:rsid w:val="0007693A"/>
    <w:rsid w:val="0008495E"/>
    <w:rsid w:val="00087AA7"/>
    <w:rsid w:val="000919BE"/>
    <w:rsid w:val="0009692F"/>
    <w:rsid w:val="0009726A"/>
    <w:rsid w:val="00097A0B"/>
    <w:rsid w:val="000C115B"/>
    <w:rsid w:val="000C6A13"/>
    <w:rsid w:val="000D221D"/>
    <w:rsid w:val="000D4508"/>
    <w:rsid w:val="000E0AD9"/>
    <w:rsid w:val="000E2401"/>
    <w:rsid w:val="000E734F"/>
    <w:rsid w:val="000F7026"/>
    <w:rsid w:val="00102AE8"/>
    <w:rsid w:val="00113B78"/>
    <w:rsid w:val="0011510F"/>
    <w:rsid w:val="001172EC"/>
    <w:rsid w:val="00123A35"/>
    <w:rsid w:val="001242E1"/>
    <w:rsid w:val="00135262"/>
    <w:rsid w:val="00164618"/>
    <w:rsid w:val="00167BFF"/>
    <w:rsid w:val="00170D68"/>
    <w:rsid w:val="001946B8"/>
    <w:rsid w:val="00195D56"/>
    <w:rsid w:val="001A2155"/>
    <w:rsid w:val="001B277E"/>
    <w:rsid w:val="001B6A77"/>
    <w:rsid w:val="001C34E3"/>
    <w:rsid w:val="001C5CAA"/>
    <w:rsid w:val="001D0864"/>
    <w:rsid w:val="001D64E2"/>
    <w:rsid w:val="001D73ED"/>
    <w:rsid w:val="001E021C"/>
    <w:rsid w:val="001E07F6"/>
    <w:rsid w:val="001F1992"/>
    <w:rsid w:val="00210365"/>
    <w:rsid w:val="002154E9"/>
    <w:rsid w:val="00243C47"/>
    <w:rsid w:val="00274EDA"/>
    <w:rsid w:val="00275836"/>
    <w:rsid w:val="00276787"/>
    <w:rsid w:val="00283297"/>
    <w:rsid w:val="002867C1"/>
    <w:rsid w:val="002872A5"/>
    <w:rsid w:val="002875C7"/>
    <w:rsid w:val="00295D9D"/>
    <w:rsid w:val="00296ED0"/>
    <w:rsid w:val="002A22FA"/>
    <w:rsid w:val="002B2991"/>
    <w:rsid w:val="002B511A"/>
    <w:rsid w:val="002D0390"/>
    <w:rsid w:val="002D2B14"/>
    <w:rsid w:val="002D7A5B"/>
    <w:rsid w:val="002E3214"/>
    <w:rsid w:val="002F06EC"/>
    <w:rsid w:val="002F19A6"/>
    <w:rsid w:val="00305B20"/>
    <w:rsid w:val="00333C90"/>
    <w:rsid w:val="0033569C"/>
    <w:rsid w:val="00342CB6"/>
    <w:rsid w:val="0034411B"/>
    <w:rsid w:val="003457D5"/>
    <w:rsid w:val="003771C6"/>
    <w:rsid w:val="003829FF"/>
    <w:rsid w:val="003876E9"/>
    <w:rsid w:val="003B1EB4"/>
    <w:rsid w:val="003B70C5"/>
    <w:rsid w:val="003C51C2"/>
    <w:rsid w:val="003C795D"/>
    <w:rsid w:val="00413EE2"/>
    <w:rsid w:val="00413EF0"/>
    <w:rsid w:val="004161DC"/>
    <w:rsid w:val="00416D22"/>
    <w:rsid w:val="00422172"/>
    <w:rsid w:val="00437031"/>
    <w:rsid w:val="00437877"/>
    <w:rsid w:val="00437BDF"/>
    <w:rsid w:val="00456568"/>
    <w:rsid w:val="004624D3"/>
    <w:rsid w:val="004850AA"/>
    <w:rsid w:val="004852E6"/>
    <w:rsid w:val="004934A2"/>
    <w:rsid w:val="004A50A7"/>
    <w:rsid w:val="004B0296"/>
    <w:rsid w:val="004D46D6"/>
    <w:rsid w:val="004E76D1"/>
    <w:rsid w:val="004E7F63"/>
    <w:rsid w:val="004F0C92"/>
    <w:rsid w:val="00502399"/>
    <w:rsid w:val="00537209"/>
    <w:rsid w:val="00543AD8"/>
    <w:rsid w:val="005445F9"/>
    <w:rsid w:val="00561A4B"/>
    <w:rsid w:val="005719BB"/>
    <w:rsid w:val="00572713"/>
    <w:rsid w:val="005866D4"/>
    <w:rsid w:val="00596195"/>
    <w:rsid w:val="005A1521"/>
    <w:rsid w:val="005A4059"/>
    <w:rsid w:val="005B2FBB"/>
    <w:rsid w:val="005C45CC"/>
    <w:rsid w:val="005D3D90"/>
    <w:rsid w:val="005E64C3"/>
    <w:rsid w:val="005F4FA9"/>
    <w:rsid w:val="005F59B7"/>
    <w:rsid w:val="005F5D52"/>
    <w:rsid w:val="005F66E5"/>
    <w:rsid w:val="006004B1"/>
    <w:rsid w:val="00611A40"/>
    <w:rsid w:val="00613C61"/>
    <w:rsid w:val="00626FE5"/>
    <w:rsid w:val="0062727E"/>
    <w:rsid w:val="00627926"/>
    <w:rsid w:val="00627F9F"/>
    <w:rsid w:val="006301D2"/>
    <w:rsid w:val="006542CE"/>
    <w:rsid w:val="00660655"/>
    <w:rsid w:val="00670FC5"/>
    <w:rsid w:val="006944D3"/>
    <w:rsid w:val="006A5899"/>
    <w:rsid w:val="006A6C45"/>
    <w:rsid w:val="006C24C5"/>
    <w:rsid w:val="006D029A"/>
    <w:rsid w:val="006D37B9"/>
    <w:rsid w:val="006D44CF"/>
    <w:rsid w:val="006E7455"/>
    <w:rsid w:val="00701E9D"/>
    <w:rsid w:val="00721B98"/>
    <w:rsid w:val="00722EE6"/>
    <w:rsid w:val="00726E8E"/>
    <w:rsid w:val="007404B2"/>
    <w:rsid w:val="0074737E"/>
    <w:rsid w:val="00761B74"/>
    <w:rsid w:val="00765196"/>
    <w:rsid w:val="0077298E"/>
    <w:rsid w:val="00776955"/>
    <w:rsid w:val="00795B77"/>
    <w:rsid w:val="00797958"/>
    <w:rsid w:val="007A2892"/>
    <w:rsid w:val="007A5DCB"/>
    <w:rsid w:val="007C4D8F"/>
    <w:rsid w:val="007C6C5F"/>
    <w:rsid w:val="007E73F2"/>
    <w:rsid w:val="007F0249"/>
    <w:rsid w:val="008019B6"/>
    <w:rsid w:val="00810244"/>
    <w:rsid w:val="00810800"/>
    <w:rsid w:val="00810FCA"/>
    <w:rsid w:val="008131CF"/>
    <w:rsid w:val="0081588A"/>
    <w:rsid w:val="00826967"/>
    <w:rsid w:val="00837803"/>
    <w:rsid w:val="0084161F"/>
    <w:rsid w:val="00845E27"/>
    <w:rsid w:val="00851284"/>
    <w:rsid w:val="00856108"/>
    <w:rsid w:val="00857D6D"/>
    <w:rsid w:val="00864B90"/>
    <w:rsid w:val="0087082A"/>
    <w:rsid w:val="00880990"/>
    <w:rsid w:val="00881759"/>
    <w:rsid w:val="008847E2"/>
    <w:rsid w:val="00885059"/>
    <w:rsid w:val="00892075"/>
    <w:rsid w:val="0089223A"/>
    <w:rsid w:val="00892DA2"/>
    <w:rsid w:val="008A0938"/>
    <w:rsid w:val="008A2117"/>
    <w:rsid w:val="008B7C8F"/>
    <w:rsid w:val="008C0352"/>
    <w:rsid w:val="008C3174"/>
    <w:rsid w:val="008D430A"/>
    <w:rsid w:val="008D5F3E"/>
    <w:rsid w:val="008D789A"/>
    <w:rsid w:val="008E03C5"/>
    <w:rsid w:val="008E0FF1"/>
    <w:rsid w:val="008E723B"/>
    <w:rsid w:val="008E79B9"/>
    <w:rsid w:val="008F3394"/>
    <w:rsid w:val="008F4C0F"/>
    <w:rsid w:val="008F6A31"/>
    <w:rsid w:val="00910963"/>
    <w:rsid w:val="00914603"/>
    <w:rsid w:val="00936A27"/>
    <w:rsid w:val="009500E1"/>
    <w:rsid w:val="00952E9B"/>
    <w:rsid w:val="00954085"/>
    <w:rsid w:val="0096205B"/>
    <w:rsid w:val="0096312C"/>
    <w:rsid w:val="00963D3C"/>
    <w:rsid w:val="009643D0"/>
    <w:rsid w:val="0097157F"/>
    <w:rsid w:val="00972512"/>
    <w:rsid w:val="00981D3B"/>
    <w:rsid w:val="009825C7"/>
    <w:rsid w:val="009A302B"/>
    <w:rsid w:val="009A70E3"/>
    <w:rsid w:val="009B6F8A"/>
    <w:rsid w:val="009C3E82"/>
    <w:rsid w:val="009C6A01"/>
    <w:rsid w:val="009D549D"/>
    <w:rsid w:val="009D7D74"/>
    <w:rsid w:val="009F7142"/>
    <w:rsid w:val="00A10F75"/>
    <w:rsid w:val="00A15E0B"/>
    <w:rsid w:val="00A26D2F"/>
    <w:rsid w:val="00A30165"/>
    <w:rsid w:val="00A32138"/>
    <w:rsid w:val="00A324C4"/>
    <w:rsid w:val="00A407E0"/>
    <w:rsid w:val="00A4435A"/>
    <w:rsid w:val="00A455AA"/>
    <w:rsid w:val="00A50FE3"/>
    <w:rsid w:val="00A555CD"/>
    <w:rsid w:val="00A56EF3"/>
    <w:rsid w:val="00A677AD"/>
    <w:rsid w:val="00A67B86"/>
    <w:rsid w:val="00A73A4F"/>
    <w:rsid w:val="00A76C05"/>
    <w:rsid w:val="00A81132"/>
    <w:rsid w:val="00A8313D"/>
    <w:rsid w:val="00A863CC"/>
    <w:rsid w:val="00A874D2"/>
    <w:rsid w:val="00A94D10"/>
    <w:rsid w:val="00AA3C7B"/>
    <w:rsid w:val="00AA55CC"/>
    <w:rsid w:val="00AB28D7"/>
    <w:rsid w:val="00AB566C"/>
    <w:rsid w:val="00AC07DD"/>
    <w:rsid w:val="00AC7156"/>
    <w:rsid w:val="00AD6968"/>
    <w:rsid w:val="00AE1CDF"/>
    <w:rsid w:val="00AE5403"/>
    <w:rsid w:val="00AF0C42"/>
    <w:rsid w:val="00AF2926"/>
    <w:rsid w:val="00AF3546"/>
    <w:rsid w:val="00B0630B"/>
    <w:rsid w:val="00B07B0F"/>
    <w:rsid w:val="00B12565"/>
    <w:rsid w:val="00B12CE8"/>
    <w:rsid w:val="00B13203"/>
    <w:rsid w:val="00B15BBC"/>
    <w:rsid w:val="00B2554B"/>
    <w:rsid w:val="00B36EBC"/>
    <w:rsid w:val="00B45617"/>
    <w:rsid w:val="00B45D66"/>
    <w:rsid w:val="00B60FCE"/>
    <w:rsid w:val="00B64C81"/>
    <w:rsid w:val="00B70E8D"/>
    <w:rsid w:val="00B7239F"/>
    <w:rsid w:val="00B72A66"/>
    <w:rsid w:val="00B7689A"/>
    <w:rsid w:val="00B900A3"/>
    <w:rsid w:val="00B91971"/>
    <w:rsid w:val="00B91CBE"/>
    <w:rsid w:val="00B96C50"/>
    <w:rsid w:val="00BA02D7"/>
    <w:rsid w:val="00BA0425"/>
    <w:rsid w:val="00BA6EAE"/>
    <w:rsid w:val="00BB29F6"/>
    <w:rsid w:val="00BC02EF"/>
    <w:rsid w:val="00BC0FE1"/>
    <w:rsid w:val="00BC7C52"/>
    <w:rsid w:val="00BD2ED7"/>
    <w:rsid w:val="00BD4522"/>
    <w:rsid w:val="00BD4D7D"/>
    <w:rsid w:val="00BE0ACC"/>
    <w:rsid w:val="00BE54A3"/>
    <w:rsid w:val="00C00C35"/>
    <w:rsid w:val="00C1009F"/>
    <w:rsid w:val="00C13476"/>
    <w:rsid w:val="00C139B1"/>
    <w:rsid w:val="00C16A27"/>
    <w:rsid w:val="00C216B9"/>
    <w:rsid w:val="00C23CA3"/>
    <w:rsid w:val="00C5416B"/>
    <w:rsid w:val="00C576D9"/>
    <w:rsid w:val="00C6109F"/>
    <w:rsid w:val="00C73CAE"/>
    <w:rsid w:val="00C7705A"/>
    <w:rsid w:val="00C81E80"/>
    <w:rsid w:val="00C82198"/>
    <w:rsid w:val="00C87DFF"/>
    <w:rsid w:val="00C91B5D"/>
    <w:rsid w:val="00C93409"/>
    <w:rsid w:val="00C9615B"/>
    <w:rsid w:val="00CA0C83"/>
    <w:rsid w:val="00CB286B"/>
    <w:rsid w:val="00CB7A0C"/>
    <w:rsid w:val="00CC450B"/>
    <w:rsid w:val="00CD0892"/>
    <w:rsid w:val="00CD3FD8"/>
    <w:rsid w:val="00CD7E7F"/>
    <w:rsid w:val="00CE11F5"/>
    <w:rsid w:val="00CE121E"/>
    <w:rsid w:val="00CE3AEB"/>
    <w:rsid w:val="00CE59A7"/>
    <w:rsid w:val="00CF4CE9"/>
    <w:rsid w:val="00CF6C5A"/>
    <w:rsid w:val="00D1172F"/>
    <w:rsid w:val="00D119D2"/>
    <w:rsid w:val="00D15143"/>
    <w:rsid w:val="00D17421"/>
    <w:rsid w:val="00D17AE6"/>
    <w:rsid w:val="00D236D9"/>
    <w:rsid w:val="00D459FD"/>
    <w:rsid w:val="00D52765"/>
    <w:rsid w:val="00D52C07"/>
    <w:rsid w:val="00D5433D"/>
    <w:rsid w:val="00D618E1"/>
    <w:rsid w:val="00D644D9"/>
    <w:rsid w:val="00D71FC5"/>
    <w:rsid w:val="00D800F0"/>
    <w:rsid w:val="00D908ED"/>
    <w:rsid w:val="00D9292F"/>
    <w:rsid w:val="00D93C5F"/>
    <w:rsid w:val="00DA69FA"/>
    <w:rsid w:val="00DB04B6"/>
    <w:rsid w:val="00DB2C3E"/>
    <w:rsid w:val="00DB3331"/>
    <w:rsid w:val="00DB4256"/>
    <w:rsid w:val="00DB5A26"/>
    <w:rsid w:val="00DC03D1"/>
    <w:rsid w:val="00DD10E6"/>
    <w:rsid w:val="00DD6F4F"/>
    <w:rsid w:val="00E04AAE"/>
    <w:rsid w:val="00E07604"/>
    <w:rsid w:val="00E14BE1"/>
    <w:rsid w:val="00E22564"/>
    <w:rsid w:val="00E24E65"/>
    <w:rsid w:val="00E479C1"/>
    <w:rsid w:val="00E47B80"/>
    <w:rsid w:val="00E60911"/>
    <w:rsid w:val="00E72318"/>
    <w:rsid w:val="00E8713A"/>
    <w:rsid w:val="00E91E14"/>
    <w:rsid w:val="00E96580"/>
    <w:rsid w:val="00EA550C"/>
    <w:rsid w:val="00EA6D8D"/>
    <w:rsid w:val="00EA7191"/>
    <w:rsid w:val="00EB0520"/>
    <w:rsid w:val="00EB297E"/>
    <w:rsid w:val="00EB7CD9"/>
    <w:rsid w:val="00EC75D6"/>
    <w:rsid w:val="00ED0159"/>
    <w:rsid w:val="00ED3B82"/>
    <w:rsid w:val="00ED5883"/>
    <w:rsid w:val="00EE32CB"/>
    <w:rsid w:val="00EE6292"/>
    <w:rsid w:val="00F02749"/>
    <w:rsid w:val="00F043AB"/>
    <w:rsid w:val="00F05152"/>
    <w:rsid w:val="00F10A42"/>
    <w:rsid w:val="00F266BF"/>
    <w:rsid w:val="00F43931"/>
    <w:rsid w:val="00F4641F"/>
    <w:rsid w:val="00F57E3E"/>
    <w:rsid w:val="00F6108C"/>
    <w:rsid w:val="00F64A7B"/>
    <w:rsid w:val="00F6628D"/>
    <w:rsid w:val="00F72B41"/>
    <w:rsid w:val="00F73B0B"/>
    <w:rsid w:val="00F74ABF"/>
    <w:rsid w:val="00F8561F"/>
    <w:rsid w:val="00F90DAD"/>
    <w:rsid w:val="00FA0CA5"/>
    <w:rsid w:val="00FA4C2D"/>
    <w:rsid w:val="00FA650B"/>
    <w:rsid w:val="00FA7ACA"/>
    <w:rsid w:val="00FB3AD6"/>
    <w:rsid w:val="00FB66D7"/>
    <w:rsid w:val="00FC6900"/>
    <w:rsid w:val="00FD254E"/>
    <w:rsid w:val="00FE6A7D"/>
    <w:rsid w:val="00FE6E46"/>
    <w:rsid w:val="00FF7600"/>
    <w:rsid w:val="03CAE6F9"/>
    <w:rsid w:val="042E179E"/>
    <w:rsid w:val="04C01EA9"/>
    <w:rsid w:val="0541E0D2"/>
    <w:rsid w:val="05D1888E"/>
    <w:rsid w:val="05D28CA1"/>
    <w:rsid w:val="06138A25"/>
    <w:rsid w:val="0662FE50"/>
    <w:rsid w:val="07827EA9"/>
    <w:rsid w:val="09128B93"/>
    <w:rsid w:val="0B70B655"/>
    <w:rsid w:val="0BE2AAC6"/>
    <w:rsid w:val="0BE2DD97"/>
    <w:rsid w:val="0CD0052E"/>
    <w:rsid w:val="0DBCB47B"/>
    <w:rsid w:val="0DFB00CB"/>
    <w:rsid w:val="0E8FF903"/>
    <w:rsid w:val="0F77E753"/>
    <w:rsid w:val="102E9FE2"/>
    <w:rsid w:val="119A04CB"/>
    <w:rsid w:val="1209BC73"/>
    <w:rsid w:val="122B7A8D"/>
    <w:rsid w:val="125AA31E"/>
    <w:rsid w:val="1287A0A0"/>
    <w:rsid w:val="13191662"/>
    <w:rsid w:val="1319E0AB"/>
    <w:rsid w:val="13E88AEA"/>
    <w:rsid w:val="14324EF3"/>
    <w:rsid w:val="14617784"/>
    <w:rsid w:val="14810CCC"/>
    <w:rsid w:val="14C391E4"/>
    <w:rsid w:val="15C959F7"/>
    <w:rsid w:val="163B4E68"/>
    <w:rsid w:val="16629E65"/>
    <w:rsid w:val="1695E376"/>
    <w:rsid w:val="16BC6698"/>
    <w:rsid w:val="172111A9"/>
    <w:rsid w:val="18B90E72"/>
    <w:rsid w:val="1A921B0D"/>
    <w:rsid w:val="1C2A3722"/>
    <w:rsid w:val="1C5605B4"/>
    <w:rsid w:val="1CA3B377"/>
    <w:rsid w:val="1D9D23EF"/>
    <w:rsid w:val="1F118579"/>
    <w:rsid w:val="201FBEDB"/>
    <w:rsid w:val="208E6C01"/>
    <w:rsid w:val="20E745E2"/>
    <w:rsid w:val="2112AC5A"/>
    <w:rsid w:val="223B4563"/>
    <w:rsid w:val="23464B71"/>
    <w:rsid w:val="24A6A600"/>
    <w:rsid w:val="24EF0FCE"/>
    <w:rsid w:val="2581A53D"/>
    <w:rsid w:val="2601668F"/>
    <w:rsid w:val="261F4605"/>
    <w:rsid w:val="26720895"/>
    <w:rsid w:val="27B54454"/>
    <w:rsid w:val="28BEACA6"/>
    <w:rsid w:val="290BA528"/>
    <w:rsid w:val="2B03FD4B"/>
    <w:rsid w:val="2BD317E1"/>
    <w:rsid w:val="2C03C921"/>
    <w:rsid w:val="2C6C5C4F"/>
    <w:rsid w:val="2D8B8B99"/>
    <w:rsid w:val="2D9C9133"/>
    <w:rsid w:val="2E46EE69"/>
    <w:rsid w:val="2E495007"/>
    <w:rsid w:val="2EEFC9DE"/>
    <w:rsid w:val="2FA6B53E"/>
    <w:rsid w:val="310ECA82"/>
    <w:rsid w:val="31F851D7"/>
    <w:rsid w:val="32767A24"/>
    <w:rsid w:val="32C9FD5A"/>
    <w:rsid w:val="32D07528"/>
    <w:rsid w:val="330EF449"/>
    <w:rsid w:val="332E854A"/>
    <w:rsid w:val="357E556F"/>
    <w:rsid w:val="35CDEBEB"/>
    <w:rsid w:val="366B2C69"/>
    <w:rsid w:val="37D322D3"/>
    <w:rsid w:val="3815A7EB"/>
    <w:rsid w:val="385459DD"/>
    <w:rsid w:val="38F64128"/>
    <w:rsid w:val="391B6FFE"/>
    <w:rsid w:val="3B11E6D2"/>
    <w:rsid w:val="3B37DFF1"/>
    <w:rsid w:val="3C4AF73A"/>
    <w:rsid w:val="3C89A25B"/>
    <w:rsid w:val="3CB1BFF5"/>
    <w:rsid w:val="3E4D9056"/>
    <w:rsid w:val="3F5BC28C"/>
    <w:rsid w:val="3F6B02E8"/>
    <w:rsid w:val="3FBED241"/>
    <w:rsid w:val="40B3C36B"/>
    <w:rsid w:val="40D70DB8"/>
    <w:rsid w:val="410E04F5"/>
    <w:rsid w:val="411C3778"/>
    <w:rsid w:val="443B4755"/>
    <w:rsid w:val="44CC8A46"/>
    <w:rsid w:val="452335A5"/>
    <w:rsid w:val="463E9945"/>
    <w:rsid w:val="4756D4BC"/>
    <w:rsid w:val="4A5944A9"/>
    <w:rsid w:val="4B075A5B"/>
    <w:rsid w:val="4C75B49C"/>
    <w:rsid w:val="4C8AB8B1"/>
    <w:rsid w:val="4E648F95"/>
    <w:rsid w:val="4EEA006E"/>
    <w:rsid w:val="4F252DE8"/>
    <w:rsid w:val="4F7CCB0C"/>
    <w:rsid w:val="4F855688"/>
    <w:rsid w:val="4FBE7256"/>
    <w:rsid w:val="50025DBC"/>
    <w:rsid w:val="50D6ADCD"/>
    <w:rsid w:val="51419DDB"/>
    <w:rsid w:val="51CC3728"/>
    <w:rsid w:val="5241DFE5"/>
    <w:rsid w:val="52B084B1"/>
    <w:rsid w:val="533078D4"/>
    <w:rsid w:val="53673D40"/>
    <w:rsid w:val="5411BFD9"/>
    <w:rsid w:val="5460E089"/>
    <w:rsid w:val="55365020"/>
    <w:rsid w:val="561C1361"/>
    <w:rsid w:val="57C164DF"/>
    <w:rsid w:val="583AE134"/>
    <w:rsid w:val="584FB278"/>
    <w:rsid w:val="58588826"/>
    <w:rsid w:val="58E530FC"/>
    <w:rsid w:val="59BD4270"/>
    <w:rsid w:val="59D25014"/>
    <w:rsid w:val="5A6E804B"/>
    <w:rsid w:val="5A81015D"/>
    <w:rsid w:val="5B3C1AE9"/>
    <w:rsid w:val="5BA25272"/>
    <w:rsid w:val="5BEB66D3"/>
    <w:rsid w:val="5CF22C0D"/>
    <w:rsid w:val="5D85C17C"/>
    <w:rsid w:val="5DC53DB7"/>
    <w:rsid w:val="5E89F5F8"/>
    <w:rsid w:val="600C965F"/>
    <w:rsid w:val="60BDCC6D"/>
    <w:rsid w:val="61111845"/>
    <w:rsid w:val="616E08A1"/>
    <w:rsid w:val="629EBB2E"/>
    <w:rsid w:val="6310E848"/>
    <w:rsid w:val="636AE34C"/>
    <w:rsid w:val="637AC1EA"/>
    <w:rsid w:val="63A64300"/>
    <w:rsid w:val="6439F8EA"/>
    <w:rsid w:val="64601AFC"/>
    <w:rsid w:val="64EB6CA0"/>
    <w:rsid w:val="652EEBD2"/>
    <w:rsid w:val="669B74C8"/>
    <w:rsid w:val="670664D6"/>
    <w:rsid w:val="68B0160F"/>
    <w:rsid w:val="695165E2"/>
    <w:rsid w:val="69F87731"/>
    <w:rsid w:val="6B3DE2FB"/>
    <w:rsid w:val="6CA5929D"/>
    <w:rsid w:val="6F4B0A16"/>
    <w:rsid w:val="6FC7CAA3"/>
    <w:rsid w:val="70334746"/>
    <w:rsid w:val="71CDD4C0"/>
    <w:rsid w:val="72BA0FCF"/>
    <w:rsid w:val="72CEE113"/>
    <w:rsid w:val="74C0B164"/>
    <w:rsid w:val="7740CF4E"/>
    <w:rsid w:val="78D41BAC"/>
    <w:rsid w:val="791AA632"/>
    <w:rsid w:val="7A8CDCAD"/>
    <w:rsid w:val="7B364BDC"/>
    <w:rsid w:val="7B4B4FF1"/>
    <w:rsid w:val="7D1022C0"/>
    <w:rsid w:val="7D2526D5"/>
    <w:rsid w:val="7D3C55F9"/>
    <w:rsid w:val="7D5519AF"/>
    <w:rsid w:val="7F9A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28CA1"/>
  <w15:chartTrackingRefBased/>
  <w15:docId w15:val="{9C09470D-8B9E-476B-94A3-44BAEAA2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2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F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F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FB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4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B80"/>
  </w:style>
  <w:style w:type="paragraph" w:styleId="Footer">
    <w:name w:val="footer"/>
    <w:basedOn w:val="Normal"/>
    <w:link w:val="FooterChar"/>
    <w:uiPriority w:val="99"/>
    <w:unhideWhenUsed/>
    <w:rsid w:val="00E4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B80"/>
  </w:style>
  <w:style w:type="paragraph" w:styleId="Revision">
    <w:name w:val="Revision"/>
    <w:hidden/>
    <w:uiPriority w:val="99"/>
    <w:semiHidden/>
    <w:rsid w:val="00A67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image" Target="media/image17.sv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svg"/><Relationship Id="rId42" Type="http://schemas.openxmlformats.org/officeDocument/2006/relationships/image" Target="media/image33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15.png"/><Relationship Id="rId32" Type="http://schemas.openxmlformats.org/officeDocument/2006/relationships/image" Target="media/image23.sv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14.png"/><Relationship Id="rId28" Type="http://schemas.openxmlformats.org/officeDocument/2006/relationships/image" Target="media/image19.svg"/><Relationship Id="rId36" Type="http://schemas.openxmlformats.org/officeDocument/2006/relationships/image" Target="media/image27.svg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31" Type="http://schemas.openxmlformats.org/officeDocument/2006/relationships/image" Target="media/image22.png"/><Relationship Id="rId44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svg"/><Relationship Id="rId35" Type="http://schemas.openxmlformats.org/officeDocument/2006/relationships/image" Target="media/image26.png"/><Relationship Id="rId43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theme" Target="theme/theme1.xml"/><Relationship Id="rId20" Type="http://schemas.openxmlformats.org/officeDocument/2006/relationships/image" Target="media/image11.png"/><Relationship Id="rId41" Type="http://schemas.openxmlformats.org/officeDocument/2006/relationships/image" Target="media/image3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SharedWithUsers xmlns="d810a318-5788-42c4-bc95-17272ed21e47">
      <UserInfo>
        <DisplayName>Julia Freedgood</DisplayName>
        <AccountId>13</AccountId>
        <AccountType/>
      </UserInfo>
      <UserInfo>
        <DisplayName>Corey Thomas</DisplayName>
        <AccountId>4826</AccountId>
        <AccountType/>
      </UserInfo>
      <UserInfo>
        <DisplayName>Megan Faller</DisplayName>
        <AccountId>1497</AccountId>
        <AccountType/>
      </UserInfo>
    </SharedWithUsers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humbnail xmlns="5d8c711f-12c4-4b74-a160-ecf4c25002d6" xsi:nil="true"/>
  </documentManagement>
</p:properties>
</file>

<file path=customXml/itemProps1.xml><?xml version="1.0" encoding="utf-8"?>
<ds:datastoreItem xmlns:ds="http://schemas.openxmlformats.org/officeDocument/2006/customXml" ds:itemID="{C89E6001-5216-485A-9135-ACAB4D36B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c711f-12c4-4b74-a160-ecf4c25002d6"/>
    <ds:schemaRef ds:uri="d810a318-5788-42c4-bc95-17272ed21e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1E459-A07F-4588-A987-0C58A0D89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57211-83E1-44BA-B094-763FD53DEBDA}">
  <ds:schemaRefs>
    <ds:schemaRef ds:uri="http://schemas.microsoft.com/office/2006/documentManagement/types"/>
    <ds:schemaRef ds:uri="http://purl.org/dc/dcmitype/"/>
    <ds:schemaRef ds:uri="5d8c711f-12c4-4b74-a160-ecf4c25002d6"/>
    <ds:schemaRef ds:uri="http://schemas.microsoft.com/office/infopath/2007/PartnerControls"/>
    <ds:schemaRef ds:uri="http://schemas.microsoft.com/sharepoint/v4"/>
    <ds:schemaRef ds:uri="http://purl.org/dc/terms/"/>
    <ds:schemaRef ds:uri="http://purl.org/dc/elements/1.1/"/>
    <ds:schemaRef ds:uri="http://schemas.openxmlformats.org/package/2006/metadata/core-properties"/>
    <ds:schemaRef ds:uri="d810a318-5788-42c4-bc95-17272ed21e4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Faller</dc:creator>
  <cp:keywords/>
  <dc:description/>
  <cp:lastModifiedBy>Corey Thomas</cp:lastModifiedBy>
  <cp:revision>9</cp:revision>
  <cp:lastPrinted>2022-02-28T18:32:00Z</cp:lastPrinted>
  <dcterms:created xsi:type="dcterms:W3CDTF">2024-01-24T12:18:00Z</dcterms:created>
  <dcterms:modified xsi:type="dcterms:W3CDTF">2024-03-11T14:38:00Z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