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139B" w14:textId="483F7D8B" w:rsidR="00C21475" w:rsidRPr="00617416" w:rsidRDefault="00C21475" w:rsidP="08B3B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Carta de un(a) Propietario(a) a sus Simpatizantes </w:t>
      </w:r>
    </w:p>
    <w:p w14:paraId="5587DEFD" w14:textId="5EBF47CE" w:rsidR="00C21475" w:rsidRDefault="00617416" w:rsidP="003E0B87">
      <w:r>
        <w:rPr>
          <w:b/>
          <w:bCs/>
        </w:rPr>
        <w:t>Indicaciones:</w:t>
      </w:r>
      <w:r>
        <w:t xml:space="preserve"> </w:t>
      </w: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Utilice este modelo de carta para contar su historia y comunicar sus objetivos y </w:t>
      </w:r>
      <w:r w:rsidR="00F042D8">
        <w:rPr>
          <w:rStyle w:val="normaltextrun"/>
          <w:rFonts w:ascii="Calibri" w:hAnsi="Calibri"/>
          <w:color w:val="000000"/>
          <w:shd w:val="clear" w:color="auto" w:fill="FFFFFF"/>
        </w:rPr>
        <w:t xml:space="preserve">su </w:t>
      </w: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visión </w:t>
      </w:r>
      <w:r>
        <w:t xml:space="preserve">a </w:t>
      </w:r>
      <w:r w:rsidR="00F042D8">
        <w:t xml:space="preserve">sus </w:t>
      </w:r>
      <w:r>
        <w:t xml:space="preserve">futuros colaboradores. Este ejercicio pretende ser general sin tener en mente una audiencia específica. Pero considere una amplia gama de apoyos, como patrocinadores fiscales, bancos, familiares o </w:t>
      </w:r>
      <w:r w:rsidR="00F042D8">
        <w:t>solicitantes</w:t>
      </w:r>
      <w:r>
        <w:t xml:space="preserve"> de tierras, que pueden considerar ayudarle a convertirse en sucesor o a</w:t>
      </w:r>
      <w:r w:rsidR="00F042D8">
        <w:t xml:space="preserve"> encontrar a uno</w:t>
      </w:r>
      <w:r>
        <w:t xml:space="preserve">. </w:t>
      </w:r>
    </w:p>
    <w:p w14:paraId="73B37E68" w14:textId="2CF55F8F" w:rsidR="00800CD8" w:rsidRDefault="00800CD8" w:rsidP="003E0B87">
      <w:pPr>
        <w:rPr>
          <w:b/>
        </w:rPr>
      </w:pPr>
      <w:r>
        <w:t>Consulte la Hoja Informativa de los Valores; la Hoja de Trabajo de Visión, Valores y Objetivos; el Inventario de Activos; la Hoja de Trabajo de Evaluación de Necesidades</w:t>
      </w:r>
    </w:p>
    <w:p w14:paraId="01E3BB11" w14:textId="77777777" w:rsidR="00A264DA" w:rsidRPr="00A264DA" w:rsidRDefault="00C21475" w:rsidP="00C21475">
      <w:pPr>
        <w:rPr>
          <w:i/>
          <w:iCs/>
        </w:rPr>
      </w:pPr>
      <w:r>
        <w:rPr>
          <w:i/>
          <w:iCs/>
        </w:rPr>
        <w:t>Fecha:</w:t>
      </w:r>
    </w:p>
    <w:p w14:paraId="1FBDA9CD" w14:textId="770811FB" w:rsidR="00C21475" w:rsidRPr="00A264DA" w:rsidRDefault="00C21475" w:rsidP="00C21475">
      <w:pPr>
        <w:rPr>
          <w:i/>
          <w:iCs/>
        </w:rPr>
      </w:pPr>
      <w:r>
        <w:rPr>
          <w:i/>
          <w:iCs/>
        </w:rPr>
        <w:t>Para:</w:t>
      </w:r>
    </w:p>
    <w:p w14:paraId="098A9369" w14:textId="3AF504E1" w:rsidR="00785B43" w:rsidRPr="000214BA" w:rsidRDefault="00785B43" w:rsidP="00785B43">
      <w:pPr>
        <w:rPr>
          <w:b/>
          <w:bCs/>
          <w:i/>
          <w:iCs/>
        </w:rPr>
      </w:pPr>
      <w:r>
        <w:rPr>
          <w:b/>
          <w:bCs/>
          <w:i/>
          <w:iCs/>
        </w:rPr>
        <w:t>(QUIEN ES</w:t>
      </w:r>
      <w:r w:rsidR="00F042D8">
        <w:rPr>
          <w:b/>
          <w:bCs/>
          <w:i/>
          <w:iCs/>
        </w:rPr>
        <w:t xml:space="preserve"> USTED</w:t>
      </w:r>
      <w:r>
        <w:rPr>
          <w:b/>
          <w:bCs/>
          <w:i/>
          <w:iCs/>
        </w:rPr>
        <w:t>)</w:t>
      </w:r>
    </w:p>
    <w:p w14:paraId="4982B38E" w14:textId="2DFE896E" w:rsidR="00C2763D" w:rsidRDefault="00C2763D" w:rsidP="00785B43">
      <w:r>
        <w:t>Soy ____</w:t>
      </w:r>
    </w:p>
    <w:p w14:paraId="1422E276" w14:textId="7AFB095F" w:rsidR="00785B43" w:rsidRDefault="00785B43" w:rsidP="00785B43">
      <w:r>
        <w:t>Mi explotación agrícola o ganadera se llama ____</w:t>
      </w:r>
    </w:p>
    <w:p w14:paraId="19568783" w14:textId="6382A64B" w:rsidR="00785B43" w:rsidRDefault="00785B43" w:rsidP="00785B43">
      <w:r>
        <w:t>Incluye ______ acres y está situada ____</w:t>
      </w:r>
    </w:p>
    <w:p w14:paraId="27995A5F" w14:textId="77777777" w:rsidR="00785B43" w:rsidRDefault="00785B43" w:rsidP="00785B43"/>
    <w:p w14:paraId="412CC7AD" w14:textId="47CD652E" w:rsidR="00785B43" w:rsidRDefault="00F042D8" w:rsidP="00785B43">
      <w:r>
        <w:rPr>
          <w:rStyle w:val="normaltextrun"/>
          <w:rFonts w:ascii="Calibri" w:hAnsi="Calibri"/>
          <w:color w:val="000000"/>
          <w:shd w:val="clear" w:color="auto" w:fill="FFFFFF"/>
        </w:rPr>
        <w:t>Gerencio</w:t>
      </w:r>
      <w:r w:rsidR="00785B43">
        <w:rPr>
          <w:rStyle w:val="normaltextrun"/>
          <w:rFonts w:ascii="Calibri" w:hAnsi="Calibri"/>
          <w:color w:val="000000"/>
          <w:shd w:val="clear" w:color="auto" w:fill="FFFFFF"/>
        </w:rPr>
        <w:t xml:space="preserve"> esta explotación agrícola o ganadera desde </w:t>
      </w:r>
      <w:r w:rsidR="00785B43">
        <w:t>____</w:t>
      </w:r>
    </w:p>
    <w:p w14:paraId="6DF51787" w14:textId="77777777" w:rsidR="00785B43" w:rsidRDefault="00785B43" w:rsidP="00785B43"/>
    <w:p w14:paraId="6E949485" w14:textId="33FEEDE6" w:rsidR="00785B43" w:rsidRDefault="00785B43" w:rsidP="00785B43">
      <w:r>
        <w:t>Administro estas empresas en la explotación agrícola o ganadera____</w:t>
      </w:r>
    </w:p>
    <w:p w14:paraId="5512A388" w14:textId="77777777" w:rsidR="00785B43" w:rsidRPr="00C21475" w:rsidRDefault="00785B43" w:rsidP="00785B43">
      <w:pPr>
        <w:rPr>
          <w:b/>
          <w:bCs/>
        </w:rPr>
      </w:pPr>
    </w:p>
    <w:p w14:paraId="471883EE" w14:textId="2DAF72C6" w:rsidR="00785B43" w:rsidRDefault="00785B43" w:rsidP="00785B43">
      <w:r>
        <w:t>Es</w:t>
      </w:r>
      <w:r>
        <w:rPr>
          <w:rStyle w:val="normaltextrun"/>
          <w:rFonts w:ascii="Calibri" w:hAnsi="Calibri"/>
        </w:rPr>
        <w:t xml:space="preserve"> importante que </w:t>
      </w:r>
      <w:r w:rsidR="00F042D8">
        <w:rPr>
          <w:rStyle w:val="normaltextrun"/>
          <w:rFonts w:ascii="Calibri" w:hAnsi="Calibri"/>
        </w:rPr>
        <w:t xml:space="preserve">yo </w:t>
      </w:r>
      <w:r>
        <w:rPr>
          <w:rStyle w:val="normaltextrun"/>
          <w:rFonts w:ascii="Calibri" w:hAnsi="Calibri"/>
        </w:rPr>
        <w:t>administre las tierras de esta manera____</w:t>
      </w:r>
      <w:r>
        <w:rPr>
          <w:rFonts w:ascii="Calibri" w:hAnsi="Calibri"/>
        </w:rPr>
        <w:br/>
      </w:r>
      <w:r>
        <w:rPr>
          <w:rStyle w:val="scxw204350139"/>
          <w:rFonts w:ascii="Calibri" w:hAnsi="Calibri"/>
        </w:rPr>
        <w:t> </w:t>
      </w:r>
    </w:p>
    <w:p w14:paraId="128A0E0A" w14:textId="77777777" w:rsidR="00785B43" w:rsidRDefault="00785B43" w:rsidP="00785B43">
      <w:pPr>
        <w:rPr>
          <w:b/>
          <w:bCs/>
        </w:rPr>
      </w:pPr>
    </w:p>
    <w:p w14:paraId="55496189" w14:textId="77777777" w:rsidR="00785B43" w:rsidRDefault="00785B43" w:rsidP="00785B43">
      <w:pPr>
        <w:rPr>
          <w:b/>
          <w:bCs/>
        </w:rPr>
      </w:pPr>
    </w:p>
    <w:p w14:paraId="7B2F9EAE" w14:textId="77777777" w:rsidR="00785B43" w:rsidRDefault="00785B43" w:rsidP="00785B43">
      <w:r>
        <w:t>Mi conexión con las tierras tiene sus raíces en mis valores de____</w:t>
      </w:r>
    </w:p>
    <w:p w14:paraId="6CE77836" w14:textId="77777777" w:rsidR="00785B43" w:rsidRDefault="00785B43" w:rsidP="00785B43"/>
    <w:p w14:paraId="06FBAB54" w14:textId="77777777" w:rsidR="00785B43" w:rsidRDefault="00785B43" w:rsidP="00785B43">
      <w:pPr>
        <w:rPr>
          <w:b/>
          <w:bCs/>
          <w:i/>
          <w:iCs/>
        </w:rPr>
      </w:pPr>
    </w:p>
    <w:p w14:paraId="7FE864CB" w14:textId="77777777" w:rsidR="00785B43" w:rsidRDefault="00785B43" w:rsidP="00785B43">
      <w:pPr>
        <w:rPr>
          <w:b/>
          <w:bCs/>
          <w:i/>
          <w:iCs/>
        </w:rPr>
      </w:pPr>
    </w:p>
    <w:p w14:paraId="116FB131" w14:textId="77777777" w:rsidR="00785B43" w:rsidRDefault="00785B43" w:rsidP="00785B43">
      <w:pPr>
        <w:rPr>
          <w:b/>
          <w:bCs/>
          <w:i/>
          <w:iCs/>
        </w:rPr>
      </w:pPr>
    </w:p>
    <w:p w14:paraId="04ED5895" w14:textId="77777777" w:rsidR="00785B43" w:rsidRDefault="00785B43" w:rsidP="00785B43">
      <w:pPr>
        <w:rPr>
          <w:b/>
          <w:bCs/>
          <w:i/>
          <w:iCs/>
        </w:rPr>
      </w:pPr>
    </w:p>
    <w:p w14:paraId="206BECF3" w14:textId="77777777" w:rsidR="00785B43" w:rsidRDefault="00785B43" w:rsidP="00785B43">
      <w:pPr>
        <w:tabs>
          <w:tab w:val="left" w:pos="1545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35FF6237" w14:textId="080DDA98" w:rsidR="00557A30" w:rsidRDefault="00A83262" w:rsidP="00A83262">
      <w:pPr>
        <w:tabs>
          <w:tab w:val="left" w:pos="997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676DEF2E" w14:textId="77777777" w:rsidR="00785B43" w:rsidRPr="000214BA" w:rsidRDefault="00785B43" w:rsidP="00785B43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(LO QUE APORTA)</w:t>
      </w:r>
    </w:p>
    <w:p w14:paraId="62D7EC20" w14:textId="77777777" w:rsidR="00A539A3" w:rsidRDefault="00A539A3" w:rsidP="00A539A3">
      <w:r>
        <w:t>Mi experiencia en la explotación agrícola o ganadera es ____</w:t>
      </w:r>
    </w:p>
    <w:p w14:paraId="13814F24" w14:textId="77777777" w:rsidR="00785B43" w:rsidRDefault="00785B43" w:rsidP="00785B43"/>
    <w:p w14:paraId="62C5DE6F" w14:textId="77777777" w:rsidR="00785B43" w:rsidRDefault="00785B43" w:rsidP="00785B43"/>
    <w:p w14:paraId="5BF337AB" w14:textId="77777777" w:rsidR="00785B43" w:rsidRDefault="00785B43" w:rsidP="00785B43">
      <w:r>
        <w:t>Tengo _____________________________________________________________________ para compartir.</w:t>
      </w:r>
    </w:p>
    <w:p w14:paraId="1CAB71D1" w14:textId="77777777" w:rsidR="00785B43" w:rsidRDefault="00785B43" w:rsidP="00785B43"/>
    <w:p w14:paraId="783A1878" w14:textId="77777777" w:rsidR="00785B43" w:rsidRDefault="00785B43" w:rsidP="00785B43">
      <w:pPr>
        <w:pStyle w:val="paragraph"/>
        <w:tabs>
          <w:tab w:val="left" w:pos="1275"/>
          <w:tab w:val="left" w:pos="1785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7C9A09D" w14:textId="77777777" w:rsidR="00785B43" w:rsidRDefault="00785B43" w:rsidP="00785B43">
      <w:pPr>
        <w:pStyle w:val="paragraph"/>
        <w:tabs>
          <w:tab w:val="left" w:pos="1275"/>
          <w:tab w:val="left" w:pos="1785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D238BF7" w14:textId="77777777" w:rsidR="00785B43" w:rsidRDefault="00785B43" w:rsidP="00785B43">
      <w:pPr>
        <w:pStyle w:val="paragraph"/>
        <w:tabs>
          <w:tab w:val="left" w:pos="1275"/>
          <w:tab w:val="left" w:pos="1785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7BD4FE9" w14:textId="77777777" w:rsidR="00785B43" w:rsidRPr="000214BA" w:rsidRDefault="00785B43" w:rsidP="00785B43">
      <w:pPr>
        <w:rPr>
          <w:b/>
          <w:bCs/>
          <w:i/>
          <w:iCs/>
        </w:rPr>
      </w:pPr>
      <w:r>
        <w:rPr>
          <w:b/>
          <w:bCs/>
          <w:i/>
          <w:iCs/>
        </w:rPr>
        <w:t>(LO QUE DESEA)</w:t>
      </w:r>
    </w:p>
    <w:p w14:paraId="54AF5491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Mi objetivo número uno para las tierras es </w:t>
      </w:r>
      <w:r>
        <w:t>____</w:t>
      </w:r>
      <w:r>
        <w:rPr>
          <w:rFonts w:ascii="Calibri" w:hAnsi="Calibri"/>
          <w:sz w:val="22"/>
          <w:szCs w:val="22"/>
        </w:rPr>
        <w:br/>
      </w:r>
      <w:r>
        <w:rPr>
          <w:rStyle w:val="eop"/>
          <w:rFonts w:ascii="Calibri" w:hAnsi="Calibri"/>
          <w:sz w:val="22"/>
          <w:szCs w:val="22"/>
        </w:rPr>
        <w:t> </w:t>
      </w:r>
    </w:p>
    <w:p w14:paraId="654C1DFC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427282F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D3D7288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5FB4FC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7AED867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9B0AB60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Mis objetivos personales son </w:t>
      </w:r>
      <w:r>
        <w:t>____</w:t>
      </w:r>
    </w:p>
    <w:p w14:paraId="69AB7869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2373B9E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BF716AE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12DFBD5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C23066D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6BA5A97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6322846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/>
          <w:sz w:val="22"/>
          <w:szCs w:val="22"/>
        </w:rPr>
        <w:t xml:space="preserve">Mis objetivos de negocio son </w:t>
      </w:r>
      <w:r>
        <w:t>____</w:t>
      </w:r>
    </w:p>
    <w:p w14:paraId="5D3FE1F7" w14:textId="77777777" w:rsidR="00785B43" w:rsidRDefault="00785B43" w:rsidP="00785B43">
      <w:pPr>
        <w:pStyle w:val="paragraph"/>
        <w:tabs>
          <w:tab w:val="left" w:pos="1275"/>
          <w:tab w:val="left" w:pos="1785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6CCA714" w14:textId="77777777" w:rsidR="00785B43" w:rsidRDefault="00785B43" w:rsidP="00785B43">
      <w:pPr>
        <w:pStyle w:val="paragraph"/>
        <w:tabs>
          <w:tab w:val="left" w:pos="1275"/>
          <w:tab w:val="left" w:pos="1785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ab/>
      </w:r>
      <w:r>
        <w:rPr>
          <w:rStyle w:val="normaltextrun"/>
          <w:rFonts w:ascii="Calibri" w:hAnsi="Calibri"/>
          <w:b/>
          <w:bCs/>
          <w:sz w:val="22"/>
          <w:szCs w:val="22"/>
        </w:rPr>
        <w:tab/>
      </w:r>
    </w:p>
    <w:p w14:paraId="2432AF1E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774C752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60F822F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C022667" w14:textId="77777777" w:rsidR="00785B43" w:rsidRDefault="00785B43" w:rsidP="00785B43">
      <w:pPr>
        <w:rPr>
          <w:b/>
          <w:bCs/>
          <w:i/>
          <w:iCs/>
        </w:rPr>
      </w:pPr>
    </w:p>
    <w:p w14:paraId="79883BBE" w14:textId="77777777" w:rsidR="00785B43" w:rsidRDefault="00785B43" w:rsidP="00785B43">
      <w:pPr>
        <w:rPr>
          <w:b/>
          <w:bCs/>
          <w:i/>
          <w:iCs/>
        </w:rPr>
      </w:pPr>
    </w:p>
    <w:p w14:paraId="7A68F1D0" w14:textId="77777777" w:rsidR="00785B43" w:rsidRDefault="00785B43" w:rsidP="00785B43">
      <w:pPr>
        <w:rPr>
          <w:b/>
          <w:bCs/>
          <w:i/>
          <w:iCs/>
        </w:rPr>
      </w:pPr>
    </w:p>
    <w:p w14:paraId="2711BA44" w14:textId="77777777" w:rsidR="00785B43" w:rsidRDefault="00785B43" w:rsidP="00785B43">
      <w:pPr>
        <w:rPr>
          <w:b/>
          <w:bCs/>
          <w:i/>
          <w:iCs/>
        </w:rPr>
      </w:pPr>
    </w:p>
    <w:p w14:paraId="6E23865C" w14:textId="77777777" w:rsidR="00785B43" w:rsidRDefault="00785B43" w:rsidP="00785B43">
      <w:pPr>
        <w:rPr>
          <w:b/>
          <w:bCs/>
          <w:i/>
          <w:iCs/>
        </w:rPr>
      </w:pPr>
    </w:p>
    <w:p w14:paraId="63E67872" w14:textId="77777777" w:rsidR="00785B43" w:rsidRDefault="00785B43" w:rsidP="00785B43">
      <w:pPr>
        <w:rPr>
          <w:b/>
          <w:bCs/>
          <w:i/>
          <w:iCs/>
        </w:rPr>
      </w:pPr>
    </w:p>
    <w:p w14:paraId="1BA7A587" w14:textId="667C18D3" w:rsidR="00785B43" w:rsidRDefault="003803F4" w:rsidP="003803F4">
      <w:pPr>
        <w:tabs>
          <w:tab w:val="left" w:pos="986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0985E60B" w14:textId="77777777" w:rsidR="00785B43" w:rsidRPr="000214BA" w:rsidRDefault="00785B43" w:rsidP="00785B43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(SU RESULTADO IDEAL)</w:t>
      </w:r>
    </w:p>
    <w:p w14:paraId="70D6D7BC" w14:textId="7ABE6A48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Mi visión del futuro de las tierras es </w:t>
      </w:r>
      <w:r>
        <w:t>____</w:t>
      </w:r>
      <w:r>
        <w:rPr>
          <w:rFonts w:ascii="Calibri" w:hAnsi="Calibri"/>
          <w:sz w:val="22"/>
          <w:szCs w:val="22"/>
        </w:rPr>
        <w:br/>
      </w:r>
      <w:r>
        <w:rPr>
          <w:rStyle w:val="eop"/>
          <w:rFonts w:ascii="Calibri" w:hAnsi="Calibri"/>
          <w:sz w:val="22"/>
          <w:szCs w:val="22"/>
        </w:rPr>
        <w:t> </w:t>
      </w:r>
    </w:p>
    <w:p w14:paraId="7D1F39C9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1F8C2D7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F577E75" w14:textId="77777777" w:rsidR="00785B43" w:rsidRDefault="00785B43" w:rsidP="00785B43">
      <w:pPr>
        <w:rPr>
          <w:rStyle w:val="normaltextrun"/>
          <w:rFonts w:ascii="Calibri" w:hAnsi="Calibri" w:cs="Calibri"/>
        </w:rPr>
      </w:pPr>
    </w:p>
    <w:p w14:paraId="4A9B2BDD" w14:textId="77777777" w:rsidR="00785B43" w:rsidRDefault="00785B43" w:rsidP="00785B43">
      <w:pPr>
        <w:rPr>
          <w:rStyle w:val="normaltextrun"/>
          <w:rFonts w:ascii="Calibri" w:hAnsi="Calibri" w:cs="Calibri"/>
        </w:rPr>
      </w:pPr>
    </w:p>
    <w:p w14:paraId="3DEEA390" w14:textId="77777777" w:rsidR="00785B43" w:rsidRDefault="00785B43" w:rsidP="00785B43">
      <w:r>
        <w:rPr>
          <w:rStyle w:val="normaltextrun"/>
          <w:rFonts w:ascii="Calibri" w:hAnsi="Calibri"/>
        </w:rPr>
        <w:t xml:space="preserve">Quiero que la gente recuerde la explotación agrícola o ganadera de esta manera </w:t>
      </w:r>
      <w:r>
        <w:t>____</w:t>
      </w:r>
    </w:p>
    <w:p w14:paraId="0705A2D5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447ED8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4C330E3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6F373739" w14:textId="77777777" w:rsidR="00785B43" w:rsidRDefault="00785B43" w:rsidP="00785B43">
      <w:pPr>
        <w:rPr>
          <w:rStyle w:val="eop"/>
          <w:rFonts w:ascii="Calibri" w:hAnsi="Calibri" w:cs="Calibri"/>
        </w:rPr>
      </w:pPr>
      <w:r>
        <w:rPr>
          <w:rStyle w:val="eop"/>
          <w:rFonts w:ascii="Calibri" w:hAnsi="Calibri"/>
        </w:rPr>
        <w:t> </w:t>
      </w:r>
    </w:p>
    <w:p w14:paraId="344E7FD7" w14:textId="77777777" w:rsidR="00785B43" w:rsidRDefault="00785B43" w:rsidP="00785B43">
      <w:pPr>
        <w:rPr>
          <w:rStyle w:val="eop"/>
          <w:rFonts w:ascii="Calibri" w:hAnsi="Calibri" w:cs="Calibri"/>
        </w:rPr>
      </w:pPr>
    </w:p>
    <w:p w14:paraId="428B37F1" w14:textId="77777777" w:rsidR="00785B43" w:rsidRPr="000214BA" w:rsidRDefault="00785B43" w:rsidP="00785B43">
      <w:pPr>
        <w:rPr>
          <w:b/>
          <w:bCs/>
          <w:i/>
          <w:iCs/>
        </w:rPr>
      </w:pPr>
      <w:r>
        <w:rPr>
          <w:b/>
          <w:bCs/>
          <w:i/>
          <w:iCs/>
        </w:rPr>
        <w:t>(LO QUE NECESITA)</w:t>
      </w:r>
    </w:p>
    <w:p w14:paraId="71EDF469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C65482" w14:textId="11C34192" w:rsidR="00785B43" w:rsidRDefault="00785B43" w:rsidP="00785B43">
      <w:r>
        <w:t>Para hacer realidad mi visión de la explotación agrícola o ganadera, necesito este tipo de apoyo ____</w:t>
      </w:r>
    </w:p>
    <w:p w14:paraId="63A4DC83" w14:textId="77777777" w:rsidR="00785B43" w:rsidRDefault="00785B43" w:rsidP="00785B43"/>
    <w:p w14:paraId="46AC6CE6" w14:textId="77777777" w:rsidR="00785B43" w:rsidRDefault="00785B43" w:rsidP="00785B43"/>
    <w:p w14:paraId="5FDA8F31" w14:textId="77777777" w:rsidR="00785B43" w:rsidRDefault="00785B43" w:rsidP="00785B43"/>
    <w:p w14:paraId="5EB42A42" w14:textId="77777777" w:rsidR="00785B43" w:rsidRDefault="00785B43" w:rsidP="00785B43"/>
    <w:p w14:paraId="40C60F8D" w14:textId="77777777" w:rsidR="00785B43" w:rsidRDefault="00785B43" w:rsidP="00785B43"/>
    <w:p w14:paraId="094F6B71" w14:textId="77777777" w:rsidR="00785B43" w:rsidRDefault="00785B43" w:rsidP="00785B43">
      <w:r>
        <w:t>Juntos podemos</w:t>
      </w:r>
      <w:r>
        <w:rPr>
          <w:rStyle w:val="normaltextrun"/>
          <w:rFonts w:ascii="Calibri" w:hAnsi="Calibri"/>
        </w:rPr>
        <w:t xml:space="preserve"> </w:t>
      </w:r>
      <w:r>
        <w:t>____</w:t>
      </w:r>
    </w:p>
    <w:p w14:paraId="46D99203" w14:textId="77777777" w:rsidR="00785B43" w:rsidRDefault="00785B43" w:rsidP="00785B43"/>
    <w:p w14:paraId="23C34D44" w14:textId="77777777" w:rsidR="00785B43" w:rsidRDefault="00785B43" w:rsidP="00785B43"/>
    <w:p w14:paraId="1677EAD2" w14:textId="14F86A7A" w:rsidR="00785B43" w:rsidRDefault="00785B43" w:rsidP="00785B43">
      <w:r>
        <w:t>Estoy agradecido(a) por____</w:t>
      </w:r>
    </w:p>
    <w:p w14:paraId="117827D9" w14:textId="77777777" w:rsidR="00785B43" w:rsidRDefault="00785B43" w:rsidP="00785B43"/>
    <w:p w14:paraId="499D7417" w14:textId="77777777" w:rsidR="00785B43" w:rsidRDefault="00785B43" w:rsidP="00785B43"/>
    <w:p w14:paraId="387B8267" w14:textId="77777777" w:rsidR="00785B43" w:rsidRDefault="00785B43" w:rsidP="00785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75468068" w14:textId="77777777" w:rsidR="00785B43" w:rsidRDefault="00785B43" w:rsidP="00785B43">
      <w:pPr>
        <w:pStyle w:val="paragraph"/>
        <w:spacing w:before="0" w:beforeAutospacing="0" w:after="0" w:afterAutospacing="0"/>
        <w:ind w:left="6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>Firmado por _________________</w:t>
      </w:r>
      <w:r>
        <w:rPr>
          <w:rStyle w:val="normaltextrun"/>
          <w:rFonts w:ascii="Calibri" w:hAnsi="Calibri"/>
        </w:rPr>
        <w:t> </w:t>
      </w:r>
      <w:r>
        <w:rPr>
          <w:rStyle w:val="eop"/>
          <w:rFonts w:ascii="Calibri" w:hAnsi="Calibri"/>
        </w:rPr>
        <w:t> </w:t>
      </w:r>
    </w:p>
    <w:p w14:paraId="25B17E35" w14:textId="77777777" w:rsidR="00A264DA" w:rsidRDefault="00A264DA" w:rsidP="00C21475"/>
    <w:sectPr w:rsidR="00A264DA" w:rsidSect="00065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B911" w14:textId="77777777" w:rsidR="0006506A" w:rsidRDefault="0006506A" w:rsidP="005E0ABF">
      <w:pPr>
        <w:spacing w:after="0" w:line="240" w:lineRule="auto"/>
      </w:pPr>
      <w:r>
        <w:separator/>
      </w:r>
    </w:p>
  </w:endnote>
  <w:endnote w:type="continuationSeparator" w:id="0">
    <w:p w14:paraId="24581354" w14:textId="77777777" w:rsidR="0006506A" w:rsidRDefault="0006506A" w:rsidP="005E0ABF">
      <w:pPr>
        <w:spacing w:after="0" w:line="240" w:lineRule="auto"/>
      </w:pPr>
      <w:r>
        <w:continuationSeparator/>
      </w:r>
    </w:p>
  </w:endnote>
  <w:endnote w:type="continuationNotice" w:id="1">
    <w:p w14:paraId="74C75F81" w14:textId="77777777" w:rsidR="0006506A" w:rsidRDefault="00065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C940" w14:textId="77777777" w:rsidR="003803F4" w:rsidRDefault="00380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88EB" w14:textId="77777777" w:rsidR="00812D2F" w:rsidRDefault="00812D2F" w:rsidP="00812D2F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5169" behindDoc="0" locked="0" layoutInCell="1" allowOverlap="1" wp14:anchorId="024C0E4B" wp14:editId="41C289C1">
              <wp:simplePos x="0" y="0"/>
              <wp:positionH relativeFrom="column">
                <wp:posOffset>0</wp:posOffset>
              </wp:positionH>
              <wp:positionV relativeFrom="paragraph">
                <wp:posOffset>-5171</wp:posOffset>
              </wp:positionV>
              <wp:extent cx="7190993" cy="489097"/>
              <wp:effectExtent l="0" t="0" r="0" b="635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3" cy="489097"/>
                        <a:chOff x="1" y="0"/>
                        <a:chExt cx="7190993" cy="489097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7AD007" w14:textId="77777777" w:rsidR="00812D2F" w:rsidRDefault="00812D2F" w:rsidP="00812D2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042D8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042D8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1" y="0"/>
                          <a:ext cx="2057400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595CD1" w14:textId="4C19D0E1" w:rsidR="001B0B96" w:rsidRPr="0078037A" w:rsidRDefault="001B0B96" w:rsidP="001B0B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Carta de un(a) Propietario(a) </w:t>
                            </w:r>
                            <w:r w:rsidR="00F042D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de Tierras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 sus Simpatizantes</w:t>
                            </w:r>
                          </w:p>
                          <w:p w14:paraId="3AFBC0EE" w14:textId="77777777" w:rsidR="00812D2F" w:rsidRDefault="00812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4C0E4B" id="Group 19" o:spid="_x0000_s1026" style="position:absolute;left:0;text-align:left;margin-left:0;margin-top:-.4pt;width:566.2pt;height:38.5pt;z-index:251655169;mso-height-relative:margin" coordorigin="" coordsize="71909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5B7AD007" w14:textId="77777777" w:rsidR="00812D2F" w:rsidRDefault="00812D2F" w:rsidP="00812D2F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042D8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042D8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28" type="#_x0000_t202" style="position:absolute;width:20574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73595CD1" w14:textId="4C19D0E1" w:rsidR="001B0B96" w:rsidRPr="0078037A" w:rsidRDefault="001B0B96" w:rsidP="001B0B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Carta de un(a) Propietario(a) </w:t>
                      </w:r>
                      <w:r w:rsidR="00F042D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de Tierras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 sus Simpatizantes</w:t>
                      </w:r>
                    </w:p>
                    <w:p w14:paraId="3AFBC0EE" w14:textId="77777777" w:rsidR="00812D2F" w:rsidRDefault="00812D2F"/>
                  </w:txbxContent>
                </v:textbox>
              </v:shape>
              <v:line id="Straight Connector 6" o:spid="_x0000_s1029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7E2B5F35" w14:textId="77777777" w:rsidR="00812D2F" w:rsidRDefault="00812D2F" w:rsidP="00812D2F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63997AA2" wp14:editId="0A0EA9C0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C3D54D" w14:textId="77777777" w:rsidR="005E0ABF" w:rsidRDefault="005E0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045E" w14:textId="77777777" w:rsidR="00BE0E25" w:rsidRDefault="00BE0E25" w:rsidP="00BE0E25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534013E0" wp14:editId="66627ADD">
              <wp:simplePos x="0" y="0"/>
              <wp:positionH relativeFrom="column">
                <wp:posOffset>-1</wp:posOffset>
              </wp:positionH>
              <wp:positionV relativeFrom="paragraph">
                <wp:posOffset>-5171</wp:posOffset>
              </wp:positionV>
              <wp:extent cx="7190994" cy="489097"/>
              <wp:effectExtent l="0" t="0" r="0" b="6350"/>
              <wp:wrapNone/>
              <wp:docPr id="2143692361" name="Group 2143692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89097"/>
                        <a:chOff x="0" y="0"/>
                        <a:chExt cx="7190994" cy="489097"/>
                      </a:xfrm>
                    </wpg:grpSpPr>
                    <wps:wsp>
                      <wps:cNvPr id="1166895205" name="Text Box 1166895205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766A2E" w14:textId="77777777" w:rsidR="00BE0E25" w:rsidRDefault="00BE0E25" w:rsidP="00BE0E2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042D8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042D8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8993645" name="Text Box 1458993645"/>
                      <wps:cNvSpPr txBox="1"/>
                      <wps:spPr>
                        <a:xfrm>
                          <a:off x="0" y="0"/>
                          <a:ext cx="2155371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69FC2" w14:textId="52A6A044" w:rsidR="00BE0E25" w:rsidRPr="0078037A" w:rsidRDefault="00BE0E25" w:rsidP="00BE0E2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Carta de un(a) Propietario(a) </w:t>
                            </w:r>
                            <w:r w:rsidR="00F042D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de Tierras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 sus Simpatizantes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178902" name="Straight Connector 288178902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4013E0" id="Group 2143692361" o:spid="_x0000_s1030" style="position:absolute;left:0;text-align:left;margin-left:0;margin-top:-.4pt;width:566.2pt;height:38.5pt;z-index:251658243;mso-height-relative:margin" coordsize="71909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6895205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" fillcolor="window" stroked="f" strokeweight=".5pt">
                <v:textbox>
                  <w:txbxContent>
                    <w:p w14:paraId="60766A2E" w14:textId="77777777" w:rsidR="00BE0E25" w:rsidRDefault="00BE0E25" w:rsidP="00BE0E25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042D8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F042D8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458993645" o:spid="_x0000_s1032" type="#_x0000_t202" style="position:absolute;width:21553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" stroked="f" strokeweight=".5pt">
                <v:textbox>
                  <w:txbxContent>
                    <w:p w14:paraId="20669FC2" w14:textId="52A6A044" w:rsidR="00BE0E25" w:rsidRPr="0078037A" w:rsidRDefault="00BE0E25" w:rsidP="00BE0E2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Carta de un(a) Propietario(a) </w:t>
                      </w:r>
                      <w:r w:rsidR="00F042D8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de Tierras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 sus Simpatizantes</w:t>
                      </w:r>
                    </w:p>
                  </w:txbxContent>
                </v:textbox>
              </v:shape>
              <v:line id="Straight Connector 288178902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" strokeweight=".5pt"/>
            </v:group>
          </w:pict>
        </mc:Fallback>
      </mc:AlternateContent>
    </w:r>
  </w:p>
  <w:p w14:paraId="21B23F6D" w14:textId="77777777" w:rsidR="00BE0E25" w:rsidRDefault="00BE0E25" w:rsidP="00BE0E25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3B292B9D" wp14:editId="357AF622">
          <wp:extent cx="1450975" cy="274320"/>
          <wp:effectExtent l="0" t="0" r="0" b="0"/>
          <wp:docPr id="877965437" name="Picture 877965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70C93E" w14:textId="77777777" w:rsidR="008046C0" w:rsidRDefault="00804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8532" w14:textId="77777777" w:rsidR="0006506A" w:rsidRDefault="0006506A" w:rsidP="005E0ABF">
      <w:pPr>
        <w:spacing w:after="0" w:line="240" w:lineRule="auto"/>
      </w:pPr>
      <w:r>
        <w:separator/>
      </w:r>
    </w:p>
  </w:footnote>
  <w:footnote w:type="continuationSeparator" w:id="0">
    <w:p w14:paraId="1BD1BE67" w14:textId="77777777" w:rsidR="0006506A" w:rsidRDefault="0006506A" w:rsidP="005E0ABF">
      <w:pPr>
        <w:spacing w:after="0" w:line="240" w:lineRule="auto"/>
      </w:pPr>
      <w:r>
        <w:continuationSeparator/>
      </w:r>
    </w:p>
  </w:footnote>
  <w:footnote w:type="continuationNotice" w:id="1">
    <w:p w14:paraId="18727C4F" w14:textId="77777777" w:rsidR="0006506A" w:rsidRDefault="000650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D2B1" w14:textId="77777777" w:rsidR="003803F4" w:rsidRDefault="00380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A81" w14:textId="77777777" w:rsidR="003803F4" w:rsidRDefault="00380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0207" w14:textId="77777777" w:rsidR="003803F4" w:rsidRDefault="00380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75"/>
    <w:rsid w:val="00005552"/>
    <w:rsid w:val="0002609C"/>
    <w:rsid w:val="000370F3"/>
    <w:rsid w:val="00051B6D"/>
    <w:rsid w:val="0006335F"/>
    <w:rsid w:val="0006506A"/>
    <w:rsid w:val="000C0838"/>
    <w:rsid w:val="00176202"/>
    <w:rsid w:val="00191DFB"/>
    <w:rsid w:val="001B0B96"/>
    <w:rsid w:val="001D192C"/>
    <w:rsid w:val="001E481A"/>
    <w:rsid w:val="001F0BB1"/>
    <w:rsid w:val="00206C5B"/>
    <w:rsid w:val="00234B5B"/>
    <w:rsid w:val="00284B34"/>
    <w:rsid w:val="002D440E"/>
    <w:rsid w:val="002D736A"/>
    <w:rsid w:val="002D75B0"/>
    <w:rsid w:val="002D778E"/>
    <w:rsid w:val="002E78FB"/>
    <w:rsid w:val="00360D44"/>
    <w:rsid w:val="003803F4"/>
    <w:rsid w:val="00380F03"/>
    <w:rsid w:val="003E0B87"/>
    <w:rsid w:val="00413610"/>
    <w:rsid w:val="004336B2"/>
    <w:rsid w:val="00460792"/>
    <w:rsid w:val="004A030E"/>
    <w:rsid w:val="004F0A02"/>
    <w:rsid w:val="00517C02"/>
    <w:rsid w:val="005209BA"/>
    <w:rsid w:val="00557A30"/>
    <w:rsid w:val="00572DCF"/>
    <w:rsid w:val="005E0ABF"/>
    <w:rsid w:val="00617416"/>
    <w:rsid w:val="00632FD5"/>
    <w:rsid w:val="00637D36"/>
    <w:rsid w:val="0065546F"/>
    <w:rsid w:val="00664951"/>
    <w:rsid w:val="00670524"/>
    <w:rsid w:val="006C6EDC"/>
    <w:rsid w:val="00727EF1"/>
    <w:rsid w:val="00746308"/>
    <w:rsid w:val="00785B43"/>
    <w:rsid w:val="00792E04"/>
    <w:rsid w:val="007D166A"/>
    <w:rsid w:val="00800CD8"/>
    <w:rsid w:val="0080346E"/>
    <w:rsid w:val="008046C0"/>
    <w:rsid w:val="00812D2F"/>
    <w:rsid w:val="00822B65"/>
    <w:rsid w:val="008B26EF"/>
    <w:rsid w:val="008C3567"/>
    <w:rsid w:val="008D17B2"/>
    <w:rsid w:val="00905B4C"/>
    <w:rsid w:val="009D770E"/>
    <w:rsid w:val="00A26459"/>
    <w:rsid w:val="00A264DA"/>
    <w:rsid w:val="00A30B98"/>
    <w:rsid w:val="00A368D2"/>
    <w:rsid w:val="00A539A3"/>
    <w:rsid w:val="00A83262"/>
    <w:rsid w:val="00B17EC0"/>
    <w:rsid w:val="00B2607D"/>
    <w:rsid w:val="00B35991"/>
    <w:rsid w:val="00B452B8"/>
    <w:rsid w:val="00B50BA3"/>
    <w:rsid w:val="00B553E8"/>
    <w:rsid w:val="00B76742"/>
    <w:rsid w:val="00B875B6"/>
    <w:rsid w:val="00BC76FC"/>
    <w:rsid w:val="00BD4ECB"/>
    <w:rsid w:val="00BE0E25"/>
    <w:rsid w:val="00C21475"/>
    <w:rsid w:val="00C2763D"/>
    <w:rsid w:val="00C62885"/>
    <w:rsid w:val="00C70504"/>
    <w:rsid w:val="00C946F0"/>
    <w:rsid w:val="00D22DE0"/>
    <w:rsid w:val="00D54AA9"/>
    <w:rsid w:val="00D901F0"/>
    <w:rsid w:val="00D90F71"/>
    <w:rsid w:val="00DF5DA4"/>
    <w:rsid w:val="00E07F62"/>
    <w:rsid w:val="00E2221E"/>
    <w:rsid w:val="00E54452"/>
    <w:rsid w:val="00F042D8"/>
    <w:rsid w:val="00F2407C"/>
    <w:rsid w:val="00F51FA6"/>
    <w:rsid w:val="0288A1EB"/>
    <w:rsid w:val="08B3B6C9"/>
    <w:rsid w:val="0D23DE9C"/>
    <w:rsid w:val="0FEE0FD2"/>
    <w:rsid w:val="106140DA"/>
    <w:rsid w:val="16CF8920"/>
    <w:rsid w:val="2715056B"/>
    <w:rsid w:val="36B6723D"/>
    <w:rsid w:val="3B903C54"/>
    <w:rsid w:val="4072F010"/>
    <w:rsid w:val="41BB5132"/>
    <w:rsid w:val="48A4D954"/>
    <w:rsid w:val="5A0EE138"/>
    <w:rsid w:val="5EE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6F7"/>
  <w15:chartTrackingRefBased/>
  <w15:docId w15:val="{F754BAEC-F324-448B-946D-BB42BC8E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21475"/>
  </w:style>
  <w:style w:type="paragraph" w:customStyle="1" w:styleId="paragraph">
    <w:name w:val="paragraph"/>
    <w:basedOn w:val="Normal"/>
    <w:rsid w:val="00C2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C21475"/>
  </w:style>
  <w:style w:type="character" w:customStyle="1" w:styleId="scxw153328941">
    <w:name w:val="scxw153328941"/>
    <w:basedOn w:val="DefaultParagraphFont"/>
    <w:rsid w:val="00C21475"/>
  </w:style>
  <w:style w:type="character" w:customStyle="1" w:styleId="scxw204350139">
    <w:name w:val="scxw204350139"/>
    <w:basedOn w:val="DefaultParagraphFont"/>
    <w:rsid w:val="00C21475"/>
  </w:style>
  <w:style w:type="paragraph" w:styleId="Header">
    <w:name w:val="header"/>
    <w:basedOn w:val="Normal"/>
    <w:link w:val="HeaderChar"/>
    <w:uiPriority w:val="99"/>
    <w:unhideWhenUsed/>
    <w:rsid w:val="005E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ABF"/>
  </w:style>
  <w:style w:type="paragraph" w:styleId="Footer">
    <w:name w:val="footer"/>
    <w:basedOn w:val="Normal"/>
    <w:link w:val="FooterChar"/>
    <w:uiPriority w:val="99"/>
    <w:unhideWhenUsed/>
    <w:rsid w:val="005E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BF"/>
  </w:style>
  <w:style w:type="character" w:styleId="CommentReference">
    <w:name w:val="annotation reference"/>
    <w:basedOn w:val="DefaultParagraphFont"/>
    <w:uiPriority w:val="99"/>
    <w:semiHidden/>
    <w:unhideWhenUsed/>
    <w:rsid w:val="00433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ime xmlns="5d8c711f-12c4-4b74-a160-ecf4c25002d6" xsi:nil="true"/>
    <Thumbnail xmlns="5d8c711f-12c4-4b74-a160-ecf4c25002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CB7D8-344D-498E-BE95-3EA4B94B8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7EAD9-849B-4F68-847F-78FBF4BB8C33}">
  <ds:schemaRefs>
    <ds:schemaRef ds:uri="http://schemas.microsoft.com/office/2006/metadata/properties"/>
    <ds:schemaRef ds:uri="http://schemas.microsoft.com/office/infopath/2007/PartnerControls"/>
    <ds:schemaRef ds:uri="d810a318-5788-42c4-bc95-17272ed21e47"/>
    <ds:schemaRef ds:uri="5d8c711f-12c4-4b74-a160-ecf4c25002d6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6AD68EF-04DC-41CA-AE44-FE598E5C4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Stein</dc:creator>
  <cp:keywords/>
  <dc:description/>
  <cp:lastModifiedBy>Corey Thomas</cp:lastModifiedBy>
  <cp:revision>24</cp:revision>
  <dcterms:created xsi:type="dcterms:W3CDTF">2023-05-25T15:39:00Z</dcterms:created>
  <dcterms:modified xsi:type="dcterms:W3CDTF">2024-03-12T14:54:00Z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