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0EFE5" w14:textId="6E48437B" w:rsidR="00B17963" w:rsidRDefault="482E3534">
      <w:pPr>
        <w:pStyle w:val="Heading1"/>
        <w:jc w:val="center"/>
      </w:pPr>
      <w:r>
        <w:t>Batch &amp; Grow Cover Crop Program Application</w:t>
      </w:r>
    </w:p>
    <w:p w14:paraId="0C8BEDF1" w14:textId="77777777" w:rsidR="00EE1F6A" w:rsidRDefault="00EE1F6A" w:rsidP="00EE1F6A">
      <w:pPr>
        <w:rPr>
          <w:b/>
          <w:bCs/>
          <w:sz w:val="20"/>
          <w:szCs w:val="20"/>
        </w:rPr>
      </w:pPr>
    </w:p>
    <w:p w14:paraId="669FCA07" w14:textId="6F33E0A8" w:rsidR="00B17963" w:rsidRPr="001B2BD3" w:rsidRDefault="007F2D90" w:rsidP="00EE1F6A">
      <w:pPr>
        <w:rPr>
          <w:b/>
          <w:bCs/>
          <w:sz w:val="20"/>
          <w:szCs w:val="20"/>
        </w:rPr>
      </w:pPr>
      <w:r w:rsidRPr="001B2BD3">
        <w:rPr>
          <w:b/>
          <w:bCs/>
          <w:sz w:val="20"/>
          <w:szCs w:val="20"/>
        </w:rPr>
        <w:t>Submitted By:</w:t>
      </w:r>
    </w:p>
    <w:p w14:paraId="58685873" w14:textId="343E9062" w:rsidR="001B2BD3" w:rsidRPr="001B2BD3" w:rsidRDefault="001B2BD3" w:rsidP="00EE1F6A">
      <w:pPr>
        <w:rPr>
          <w:b/>
          <w:bCs/>
          <w:sz w:val="20"/>
          <w:szCs w:val="20"/>
        </w:rPr>
      </w:pPr>
      <w:r w:rsidRPr="001B2BD3">
        <w:rPr>
          <w:b/>
          <w:bCs/>
          <w:sz w:val="20"/>
          <w:szCs w:val="20"/>
        </w:rPr>
        <w:t>Total Acres in Application:</w:t>
      </w:r>
    </w:p>
    <w:p w14:paraId="7DA486E0" w14:textId="5F35C31C" w:rsidR="001B2BD3" w:rsidRPr="001B2BD3" w:rsidRDefault="001B2BD3" w:rsidP="00EE1F6A">
      <w:pPr>
        <w:rPr>
          <w:b/>
          <w:bCs/>
          <w:sz w:val="20"/>
          <w:szCs w:val="20"/>
        </w:rPr>
      </w:pPr>
      <w:r w:rsidRPr="001B2BD3">
        <w:rPr>
          <w:b/>
          <w:bCs/>
          <w:sz w:val="20"/>
          <w:szCs w:val="20"/>
        </w:rPr>
        <w:t>Count of Fields in Application:</w:t>
      </w:r>
    </w:p>
    <w:p w14:paraId="3EE567D3" w14:textId="2BD74CC4" w:rsidR="001B2BD3" w:rsidRPr="004A20B9" w:rsidRDefault="001B2BD3" w:rsidP="001B2BD3">
      <w:pPr>
        <w:jc w:val="center"/>
        <w:rPr>
          <w:b/>
          <w:bCs/>
          <w:sz w:val="20"/>
          <w:szCs w:val="20"/>
        </w:rPr>
      </w:pPr>
    </w:p>
    <w:p w14:paraId="4A3EA157" w14:textId="77777777" w:rsidR="00B17963" w:rsidRPr="0001732E" w:rsidRDefault="007F2D90" w:rsidP="0001732E">
      <w:pPr>
        <w:pStyle w:val="Heading2"/>
      </w:pPr>
      <w:r w:rsidRPr="0001732E">
        <w:t>Program Eligibility &amp; Verification Requirements</w:t>
      </w:r>
    </w:p>
    <w:p w14:paraId="48758F46" w14:textId="648A7C62" w:rsidR="00986841" w:rsidRDefault="007F2D90" w:rsidP="00986841">
      <w:pPr>
        <w:pStyle w:val="Heading3"/>
      </w:pPr>
      <w:r w:rsidRPr="0001732E">
        <w:t xml:space="preserve">I understand that to be eligible for the </w:t>
      </w:r>
      <w:r w:rsidRPr="00826D62">
        <w:rPr>
          <w:highlight w:val="yellow"/>
        </w:rPr>
        <w:t>2026</w:t>
      </w:r>
      <w:r w:rsidRPr="0001732E">
        <w:t xml:space="preserve"> Batch &amp; Grow Cover Crop program, </w:t>
      </w:r>
      <w:proofErr w:type="gramStart"/>
      <w:r w:rsidRPr="0001732E">
        <w:t>I am agreeing</w:t>
      </w:r>
      <w:proofErr w:type="gramEnd"/>
      <w:r w:rsidRPr="0001732E">
        <w:t xml:space="preserve"> to be affiliated with a farmer-led FLASH group (see map).</w:t>
      </w:r>
    </w:p>
    <w:p w14:paraId="33F14FC3" w14:textId="009DEA0A" w:rsidR="00B17963" w:rsidRDefault="00986841" w:rsidP="00986841">
      <w:pPr>
        <w:pStyle w:val="ListParagraph"/>
        <w:numPr>
          <w:ilvl w:val="0"/>
          <w:numId w:val="1"/>
        </w:numPr>
      </w:pPr>
      <w:r>
        <w:t>Select Yes</w:t>
      </w:r>
    </w:p>
    <w:p w14:paraId="4B8DCCB9" w14:textId="7D0C183E" w:rsidR="00B17963" w:rsidRDefault="00826D62" w:rsidP="0001732E">
      <w:pPr>
        <w:pStyle w:val="Heading3"/>
      </w:pPr>
      <w:r>
        <w:t>List / select</w:t>
      </w:r>
      <w:r w:rsidR="007F2D90">
        <w:t xml:space="preserve"> the FL</w:t>
      </w:r>
      <w:r w:rsidR="00986841">
        <w:t>G</w:t>
      </w:r>
      <w:r w:rsidR="007F2D90">
        <w:t xml:space="preserve"> you are affiliated with</w:t>
      </w:r>
      <w:r w:rsidR="00986841">
        <w:t>:</w:t>
      </w:r>
    </w:p>
    <w:p w14:paraId="33C31A37" w14:textId="77777777" w:rsidR="00B17963" w:rsidRDefault="00B17963"/>
    <w:p w14:paraId="5ED17B0F" w14:textId="77777777" w:rsidR="00B17963" w:rsidRDefault="007F2D90" w:rsidP="0001732E">
      <w:pPr>
        <w:pStyle w:val="Heading3"/>
      </w:pPr>
      <w:r>
        <w:t>I understand that each FLASH group will prioritize applications based on its own local goals and decision-making process. For example, some groups may give preference to first-time cover crop users, limit the number of acres per participant, or prioritize farms located in or near priority watersheds. While program eligibility is not strictly limited by watershed or county boundaries, I acknowledge that the information I provide in this application may be used by my selected FLASH group to assess how well my participation aligns with its local priorities.</w:t>
      </w:r>
    </w:p>
    <w:p w14:paraId="334BD1C0" w14:textId="77777777" w:rsidR="00986841" w:rsidRDefault="00986841" w:rsidP="00986841">
      <w:pPr>
        <w:pStyle w:val="ListParagraph"/>
        <w:numPr>
          <w:ilvl w:val="0"/>
          <w:numId w:val="1"/>
        </w:numPr>
      </w:pPr>
      <w:r>
        <w:t>Select Yes</w:t>
      </w:r>
    </w:p>
    <w:p w14:paraId="69663F53" w14:textId="418BF1C7" w:rsidR="00B17963" w:rsidRDefault="007F2D90" w:rsidP="0001732E">
      <w:pPr>
        <w:pStyle w:val="Heading3"/>
      </w:pPr>
      <w:r>
        <w:t xml:space="preserve">I agree to abide by the eligibility requirements set forth by the USDA Natural Resources Conservation Service (NRCS) as a condition of participating in this program. This </w:t>
      </w:r>
      <w:proofErr w:type="gramStart"/>
      <w:r>
        <w:t>includes:</w:t>
      </w:r>
      <w:proofErr w:type="gramEnd"/>
      <w:r>
        <w:t xml:space="preserve"> Meeting the Adjusted Gross Income (AGI) limitation of $900,000 or less and having an updated AGI form on file with my FSA office for </w:t>
      </w:r>
      <w:r w:rsidRPr="00826D62">
        <w:rPr>
          <w:highlight w:val="yellow"/>
        </w:rPr>
        <w:t>2026</w:t>
      </w:r>
      <w:r>
        <w:t>.</w:t>
      </w:r>
      <w:r w:rsidR="00826D62">
        <w:t xml:space="preserve"> </w:t>
      </w:r>
      <w:proofErr w:type="gramStart"/>
      <w:r>
        <w:t>Having</w:t>
      </w:r>
      <w:proofErr w:type="gramEnd"/>
      <w:r>
        <w:t xml:space="preserve"> an updated Farm Operating Plan (902 Form) on file with my FSA office for </w:t>
      </w:r>
      <w:r w:rsidRPr="00826D62">
        <w:rPr>
          <w:highlight w:val="yellow"/>
        </w:rPr>
        <w:t>2026</w:t>
      </w:r>
      <w:r>
        <w:t>.</w:t>
      </w:r>
      <w:r w:rsidR="00A111F3">
        <w:t xml:space="preserve"> </w:t>
      </w:r>
      <w:r>
        <w:t xml:space="preserve">None of the fields I list on this application are currently enrolled in other federal or state-funded cover crop programs for the </w:t>
      </w:r>
      <w:r w:rsidRPr="00826D62">
        <w:rPr>
          <w:highlight w:val="yellow"/>
        </w:rPr>
        <w:t>2026</w:t>
      </w:r>
      <w:r>
        <w:t xml:space="preserve"> season (e.g., Fall Covers for Spring Savings (FCSS),</w:t>
      </w:r>
      <w:r w:rsidR="00826D62">
        <w:t xml:space="preserve"> </w:t>
      </w:r>
      <w:r>
        <w:t>NRCS EQIP, CSP, Soil and Water Outcomes Fund).</w:t>
      </w:r>
      <w:r w:rsidR="00826D62">
        <w:t xml:space="preserve"> </w:t>
      </w:r>
      <w:proofErr w:type="gramStart"/>
      <w:r>
        <w:t>Providing</w:t>
      </w:r>
      <w:proofErr w:type="gramEnd"/>
      <w:r>
        <w:t xml:space="preserve"> accurate FSA farm, tract, and field numbers for each enrolled field.</w:t>
      </w:r>
      <w:r w:rsidR="00826D62">
        <w:t xml:space="preserve"> </w:t>
      </w:r>
      <w:r>
        <w:t xml:space="preserve">Allowing NRCS and program partners </w:t>
      </w:r>
      <w:r w:rsidRPr="00826D62">
        <w:rPr>
          <w:highlight w:val="yellow"/>
        </w:rPr>
        <w:t>(</w:t>
      </w:r>
      <w:r w:rsidR="00826D62" w:rsidRPr="00826D62">
        <w:rPr>
          <w:highlight w:val="yellow"/>
        </w:rPr>
        <w:t>LIST PARTNERS)</w:t>
      </w:r>
      <w:r>
        <w:t xml:space="preserve"> to access necessary farm-identifiable information to verify my eligibility.</w:t>
      </w:r>
    </w:p>
    <w:p w14:paraId="2A0CE60D" w14:textId="77777777" w:rsidR="00986841" w:rsidRDefault="00986841" w:rsidP="00986841">
      <w:pPr>
        <w:pStyle w:val="ListParagraph"/>
        <w:numPr>
          <w:ilvl w:val="0"/>
          <w:numId w:val="1"/>
        </w:numPr>
      </w:pPr>
      <w:r>
        <w:t>Select Yes</w:t>
      </w:r>
    </w:p>
    <w:p w14:paraId="74A0CB52" w14:textId="77777777" w:rsidR="00B17963" w:rsidRDefault="00B17963"/>
    <w:p w14:paraId="181CDB4C" w14:textId="73F97DE0" w:rsidR="00DD5C44" w:rsidRDefault="00A111F3" w:rsidP="00DD5C44">
      <w:pPr>
        <w:pStyle w:val="Heading3"/>
      </w:pPr>
      <w:r w:rsidRPr="00A111F3">
        <w:rPr>
          <w:highlight w:val="yellow"/>
        </w:rPr>
        <w:lastRenderedPageBreak/>
        <w:t>(REMOVE IF NOT USING STAR)</w:t>
      </w:r>
      <w:r>
        <w:t xml:space="preserve"> </w:t>
      </w:r>
      <w:r w:rsidR="007F2D90">
        <w:t>I agree to submit STAR field forms for each field listed in this application for th</w:t>
      </w:r>
      <w:r w:rsidR="00E1390C">
        <w:t>is</w:t>
      </w:r>
      <w:r w:rsidR="007F2D90">
        <w:t xml:space="preserve"> crop year, and to complete forms for those same fields again </w:t>
      </w:r>
      <w:r w:rsidR="00E1390C">
        <w:t>next year</w:t>
      </w:r>
      <w:r w:rsidR="007F2D90">
        <w:t xml:space="preserve"> to help track conservation progress over time. STAR (Saving Tomorrow's Agriculture Resources) is a free tool available at startool.ag that documents field-level management practices. Each form takes less than 5 minutes to complete per field. I understand that my application to the Batch &amp; Grow Cover Crop Program will not be considered complete until all listed fields appear in the STAR portal.</w:t>
      </w:r>
    </w:p>
    <w:p w14:paraId="237F79ED" w14:textId="18FD2590" w:rsidR="00986841" w:rsidRDefault="00986841" w:rsidP="00E1390C">
      <w:pPr>
        <w:pStyle w:val="Heading3"/>
        <w:numPr>
          <w:ilvl w:val="0"/>
          <w:numId w:val="1"/>
        </w:numPr>
      </w:pPr>
      <w:r>
        <w:t>Select Yes</w:t>
      </w:r>
    </w:p>
    <w:p w14:paraId="550EA69B" w14:textId="77777777" w:rsidR="00B17963" w:rsidRDefault="00B17963"/>
    <w:p w14:paraId="2E1A61C6" w14:textId="77777777" w:rsidR="00B17963" w:rsidRDefault="007F2D90" w:rsidP="0001732E">
      <w:pPr>
        <w:pStyle w:val="Heading2"/>
      </w:pPr>
      <w:r>
        <w:t>Program Participation Commitments</w:t>
      </w:r>
    </w:p>
    <w:p w14:paraId="4525BE20" w14:textId="6EF99F9C" w:rsidR="00B17963" w:rsidRDefault="007F2D90" w:rsidP="0001732E">
      <w:pPr>
        <w:pStyle w:val="Heading3"/>
      </w:pPr>
      <w:r>
        <w:t xml:space="preserve">I acknowledge that the </w:t>
      </w:r>
      <w:r w:rsidR="006A79AF" w:rsidRPr="006A79AF">
        <w:rPr>
          <w:highlight w:val="yellow"/>
        </w:rPr>
        <w:t>2026</w:t>
      </w:r>
      <w:r>
        <w:t xml:space="preserve"> Batch &amp; Grow Cover Crop Program uses a batch-and-grow model, meaning I agree to choose from the cover crop options and application method(s) selected by my F</w:t>
      </w:r>
      <w:r w:rsidR="00E1390C">
        <w:t>LG</w:t>
      </w:r>
      <w:r>
        <w:t>. I understand that the timing of the cover crop being planted on my fields will be coordinated by the designated custom applicator.</w:t>
      </w:r>
    </w:p>
    <w:p w14:paraId="137FA5E4" w14:textId="77777777" w:rsidR="00E1390C" w:rsidRDefault="00E1390C" w:rsidP="00E1390C">
      <w:pPr>
        <w:pStyle w:val="ListParagraph"/>
        <w:numPr>
          <w:ilvl w:val="0"/>
          <w:numId w:val="1"/>
        </w:numPr>
      </w:pPr>
      <w:r>
        <w:t>Select Yes</w:t>
      </w:r>
    </w:p>
    <w:p w14:paraId="76334553" w14:textId="77777777" w:rsidR="00B17963" w:rsidRDefault="00B17963"/>
    <w:p w14:paraId="27F784E1" w14:textId="77777777" w:rsidR="00B17963" w:rsidRDefault="007F2D90" w:rsidP="0001732E">
      <w:pPr>
        <w:pStyle w:val="Heading3"/>
      </w:pPr>
      <w:r>
        <w:t>I agree to allow photos to be taken of my enrolled fields or will submit photos if requested.</w:t>
      </w:r>
    </w:p>
    <w:p w14:paraId="07127B6D" w14:textId="77777777" w:rsidR="00E1390C" w:rsidRDefault="00E1390C" w:rsidP="00E1390C">
      <w:pPr>
        <w:pStyle w:val="ListParagraph"/>
        <w:numPr>
          <w:ilvl w:val="0"/>
          <w:numId w:val="1"/>
        </w:numPr>
      </w:pPr>
      <w:r>
        <w:t>Select Yes</w:t>
      </w:r>
    </w:p>
    <w:p w14:paraId="7A817CEC" w14:textId="77777777" w:rsidR="00B17963" w:rsidRDefault="00B17963"/>
    <w:p w14:paraId="54A267B0" w14:textId="60763D40" w:rsidR="00B17963" w:rsidRDefault="007F2D90" w:rsidP="0001732E">
      <w:pPr>
        <w:pStyle w:val="Heading3"/>
      </w:pPr>
      <w:r>
        <w:t xml:space="preserve">I agree to be contacted and to provide feedback about my experience with using cover crops and participating in </w:t>
      </w:r>
      <w:r w:rsidR="00E1390C">
        <w:t xml:space="preserve">this Batch and Grow Program. </w:t>
      </w:r>
    </w:p>
    <w:p w14:paraId="32620639" w14:textId="77777777" w:rsidR="00E1390C" w:rsidRDefault="00E1390C" w:rsidP="00E1390C">
      <w:pPr>
        <w:pStyle w:val="ListParagraph"/>
        <w:numPr>
          <w:ilvl w:val="0"/>
          <w:numId w:val="1"/>
        </w:numPr>
      </w:pPr>
      <w:r>
        <w:t>Select Yes</w:t>
      </w:r>
    </w:p>
    <w:p w14:paraId="7F626175" w14:textId="77777777" w:rsidR="00B17963" w:rsidRDefault="00B17963"/>
    <w:p w14:paraId="7C41D118" w14:textId="3B14584F" w:rsidR="00B17963" w:rsidRDefault="007F2D90" w:rsidP="0001732E">
      <w:pPr>
        <w:pStyle w:val="Heading3"/>
      </w:pPr>
      <w:r>
        <w:t xml:space="preserve">I understand that </w:t>
      </w:r>
      <w:r w:rsidR="00E1390C" w:rsidRPr="00E1390C">
        <w:rPr>
          <w:highlight w:val="yellow"/>
        </w:rPr>
        <w:t>ENTER LSO NAME</w:t>
      </w:r>
      <w:r>
        <w:t xml:space="preserve"> may ask for field-level data—such as organic matter levels, infiltration rates, or other soil health indicators—to help assess how cover crops impact soil conditions over time. Participation in this data-sharing effort is voluntary. Any data I choose to share will be kept strictly confidential and used only in aggregate form. My name, farm name, or other identifying details will never be connected to any published results or shared with outside parties without my consent.</w:t>
      </w:r>
    </w:p>
    <w:p w14:paraId="08D5858F" w14:textId="77777777" w:rsidR="00E1390C" w:rsidRDefault="00E1390C" w:rsidP="00E1390C">
      <w:pPr>
        <w:pStyle w:val="ListParagraph"/>
        <w:numPr>
          <w:ilvl w:val="0"/>
          <w:numId w:val="1"/>
        </w:numPr>
      </w:pPr>
      <w:r>
        <w:t>Select Yes</w:t>
      </w:r>
    </w:p>
    <w:p w14:paraId="7883D9CA" w14:textId="77777777" w:rsidR="00B17963" w:rsidRDefault="00B17963"/>
    <w:p w14:paraId="75471A95" w14:textId="77777777" w:rsidR="00B17963" w:rsidRDefault="007F2D90" w:rsidP="0001732E">
      <w:pPr>
        <w:pStyle w:val="Heading2"/>
      </w:pPr>
      <w:r>
        <w:t>Your information</w:t>
      </w:r>
    </w:p>
    <w:p w14:paraId="0D413A4B" w14:textId="1D3D58E2" w:rsidR="00B17963" w:rsidRDefault="007F2D90" w:rsidP="00E1390C">
      <w:pPr>
        <w:pStyle w:val="Heading3"/>
      </w:pPr>
      <w:r>
        <w:t>First name</w:t>
      </w:r>
      <w:r w:rsidR="00E1390C">
        <w:t>:</w:t>
      </w:r>
    </w:p>
    <w:p w14:paraId="5996E171" w14:textId="482E1D51" w:rsidR="00B17963" w:rsidRDefault="007F2D90" w:rsidP="00E1390C">
      <w:pPr>
        <w:pStyle w:val="Heading3"/>
      </w:pPr>
      <w:r>
        <w:t>Last name</w:t>
      </w:r>
      <w:r w:rsidR="00E1390C">
        <w:t>:</w:t>
      </w:r>
    </w:p>
    <w:p w14:paraId="0C539B2C" w14:textId="77777777" w:rsidR="00B17963" w:rsidRDefault="00B17963"/>
    <w:p w14:paraId="5C7B79D6" w14:textId="63FF0A52" w:rsidR="00B17963" w:rsidRDefault="007F2D90" w:rsidP="00E1390C">
      <w:pPr>
        <w:pStyle w:val="Heading3"/>
      </w:pPr>
      <w:r>
        <w:lastRenderedPageBreak/>
        <w:t>Farm name</w:t>
      </w:r>
      <w:r w:rsidR="00E1390C">
        <w:t>:</w:t>
      </w:r>
    </w:p>
    <w:p w14:paraId="07FDF2B8" w14:textId="77777777" w:rsidR="00B17963" w:rsidRDefault="00B17963"/>
    <w:p w14:paraId="34552681" w14:textId="77777777" w:rsidR="00B17963" w:rsidRDefault="007F2D90" w:rsidP="0001732E">
      <w:pPr>
        <w:pStyle w:val="Heading3"/>
      </w:pPr>
      <w:r>
        <w:t>Is your farm name used on FSA records?</w:t>
      </w:r>
    </w:p>
    <w:p w14:paraId="00DDD2B3" w14:textId="77777777" w:rsidR="00115273" w:rsidRDefault="00115273" w:rsidP="00115273">
      <w:pPr>
        <w:pStyle w:val="ListParagraph"/>
        <w:numPr>
          <w:ilvl w:val="0"/>
          <w:numId w:val="1"/>
        </w:numPr>
      </w:pPr>
      <w:r>
        <w:t>Select Yes</w:t>
      </w:r>
    </w:p>
    <w:p w14:paraId="0A89D795" w14:textId="77777777" w:rsidR="00B17963" w:rsidRDefault="00B17963"/>
    <w:p w14:paraId="7D1DAC2C" w14:textId="0609A89A" w:rsidR="00B17963" w:rsidRDefault="007F2D90" w:rsidP="00115273">
      <w:pPr>
        <w:pStyle w:val="Heading3"/>
      </w:pPr>
      <w:r>
        <w:t>Farm ID (Internal)</w:t>
      </w:r>
      <w:r w:rsidR="00115273">
        <w:t xml:space="preserve">: </w:t>
      </w:r>
    </w:p>
    <w:p w14:paraId="7B61804B" w14:textId="69083A13" w:rsidR="00B17963" w:rsidRDefault="007F2D90" w:rsidP="00115273">
      <w:pPr>
        <w:pStyle w:val="Heading3"/>
      </w:pPr>
      <w:r>
        <w:t>Email address</w:t>
      </w:r>
      <w:r w:rsidR="00115273">
        <w:t xml:space="preserve">: </w:t>
      </w:r>
    </w:p>
    <w:p w14:paraId="5F922752" w14:textId="5E292DAD" w:rsidR="00B17963" w:rsidRDefault="007F2D90" w:rsidP="00115273">
      <w:pPr>
        <w:pStyle w:val="Heading3"/>
      </w:pPr>
      <w:r>
        <w:t>Phone number</w:t>
      </w:r>
      <w:r w:rsidR="00115273">
        <w:t xml:space="preserve">: </w:t>
      </w:r>
    </w:p>
    <w:p w14:paraId="0EFAE764" w14:textId="7AAC5DAC" w:rsidR="00B17963" w:rsidRDefault="007F2D90" w:rsidP="00115273">
      <w:pPr>
        <w:pStyle w:val="Heading3"/>
      </w:pPr>
      <w:r>
        <w:t>Home Address</w:t>
      </w:r>
      <w:r w:rsidR="00115273">
        <w:t>:</w:t>
      </w:r>
    </w:p>
    <w:p w14:paraId="69513BE9" w14:textId="37F5DBA2" w:rsidR="00B17963" w:rsidRDefault="007F2D90" w:rsidP="00115273">
      <w:pPr>
        <w:pStyle w:val="Heading3"/>
      </w:pPr>
      <w:r>
        <w:t>City/Town/Zip</w:t>
      </w:r>
      <w:r w:rsidR="00115273">
        <w:t>:</w:t>
      </w:r>
    </w:p>
    <w:p w14:paraId="43D62BF7" w14:textId="77777777" w:rsidR="00B17963" w:rsidRDefault="00B17963"/>
    <w:p w14:paraId="0A617AC6" w14:textId="77777777" w:rsidR="00B17963" w:rsidRDefault="007F2D90" w:rsidP="0001732E">
      <w:pPr>
        <w:pStyle w:val="Heading2"/>
      </w:pPr>
      <w:r>
        <w:t>Cover Crop &amp; Program Experience</w:t>
      </w:r>
    </w:p>
    <w:p w14:paraId="58AFC1D0" w14:textId="77777777" w:rsidR="00B17963" w:rsidRDefault="007F2D90" w:rsidP="0001732E">
      <w:pPr>
        <w:pStyle w:val="Heading3"/>
      </w:pPr>
      <w:r>
        <w:t>How many years of experience do you have using cover crops?</w:t>
      </w:r>
    </w:p>
    <w:p w14:paraId="68953595" w14:textId="77777777" w:rsidR="00B17963" w:rsidRDefault="00B17963"/>
    <w:p w14:paraId="3F358F0A" w14:textId="77777777" w:rsidR="00B17963" w:rsidRDefault="007F2D90" w:rsidP="0001732E">
      <w:pPr>
        <w:pStyle w:val="Heading3"/>
      </w:pPr>
      <w:r>
        <w:t>Have you ever participated in any NRCS conservation programs (e.g., EQIP, CSP, or RCPP)?</w:t>
      </w:r>
    </w:p>
    <w:p w14:paraId="0ED9ACA2" w14:textId="77777777" w:rsidR="00B17963" w:rsidRDefault="00B17963"/>
    <w:p w14:paraId="4FC08071" w14:textId="03E92C73" w:rsidR="00B17963" w:rsidRDefault="007F2D90" w:rsidP="0001732E">
      <w:pPr>
        <w:pStyle w:val="Heading3"/>
      </w:pPr>
      <w:r>
        <w:t xml:space="preserve">Did you participate in the Batch &amp; Grow Cover Crop Program in </w:t>
      </w:r>
      <w:r w:rsidR="00115273" w:rsidRPr="00115273">
        <w:rPr>
          <w:highlight w:val="yellow"/>
        </w:rPr>
        <w:t>PREVIOUS YEAR</w:t>
      </w:r>
      <w:r>
        <w:t>?</w:t>
      </w:r>
    </w:p>
    <w:p w14:paraId="1F1B5012" w14:textId="77777777" w:rsidR="00B17963" w:rsidRDefault="00B17963"/>
    <w:p w14:paraId="75DB769C" w14:textId="77777777" w:rsidR="00B17963" w:rsidRDefault="007F2D90" w:rsidP="0001732E">
      <w:pPr>
        <w:pStyle w:val="Heading3"/>
      </w:pPr>
      <w:r>
        <w:t xml:space="preserve">We hope to engage more farmers in future years through field days and similar events. Please indicate your interest in attending or hosting a field day sometime in the next 12-15 months. </w:t>
      </w:r>
      <w:r w:rsidRPr="00B17793">
        <w:rPr>
          <w:highlight w:val="magenta"/>
        </w:rPr>
        <w:t>(Select all that apply.)</w:t>
      </w:r>
    </w:p>
    <w:p w14:paraId="78747949" w14:textId="77777777" w:rsidR="00B17963" w:rsidRDefault="00B17963"/>
    <w:p w14:paraId="275DEB1E" w14:textId="0ED3F444" w:rsidR="00B17963" w:rsidRDefault="007F2D90" w:rsidP="0001732E">
      <w:pPr>
        <w:pStyle w:val="Heading3"/>
      </w:pPr>
      <w:r>
        <w:t xml:space="preserve">We may be able to support additional practices through Batch &amp; Grow. Please indicate your interest in the practice(s) below.   Please note that your selection does not guarantee funding. </w:t>
      </w:r>
    </w:p>
    <w:p w14:paraId="5911B2A4" w14:textId="77777777" w:rsidR="00B17963" w:rsidRDefault="007F2D90">
      <w:r w:rsidRPr="00B17793">
        <w:rPr>
          <w:sz w:val="24"/>
          <w:szCs w:val="24"/>
          <w:highlight w:val="magenta"/>
        </w:rPr>
        <w:t>${Practices}</w:t>
      </w:r>
    </w:p>
    <w:p w14:paraId="55B338B4" w14:textId="77777777" w:rsidR="00B17963" w:rsidRDefault="00B17963"/>
    <w:p w14:paraId="57932C81" w14:textId="77777777" w:rsidR="00B17963" w:rsidRDefault="007F2D90" w:rsidP="0001732E">
      <w:pPr>
        <w:pStyle w:val="Heading2"/>
      </w:pPr>
      <w:r>
        <w:lastRenderedPageBreak/>
        <w:t>Add Fields</w:t>
      </w:r>
    </w:p>
    <w:p w14:paraId="30419FE8" w14:textId="23863447" w:rsidR="00B17963" w:rsidRDefault="007F2D90" w:rsidP="00A111F3">
      <w:pPr>
        <w:pStyle w:val="Heading3"/>
      </w:pPr>
      <w:proofErr w:type="spellStart"/>
      <w:r>
        <w:t>parent_farm_id</w:t>
      </w:r>
      <w:proofErr w:type="spellEnd"/>
      <w:r w:rsidR="00A111F3">
        <w:t>:</w:t>
      </w:r>
    </w:p>
    <w:p w14:paraId="7F61D675" w14:textId="6E904010" w:rsidR="00B17963" w:rsidRDefault="007F2D90" w:rsidP="00A111F3">
      <w:pPr>
        <w:pStyle w:val="Heading3"/>
      </w:pPr>
      <w:r>
        <w:t xml:space="preserve">FSA </w:t>
      </w:r>
      <w:proofErr w:type="gramStart"/>
      <w:r>
        <w:t>farm #</w:t>
      </w:r>
      <w:r w:rsidR="00A111F3">
        <w:t>:</w:t>
      </w:r>
      <w:proofErr w:type="gramEnd"/>
    </w:p>
    <w:p w14:paraId="6B836F5C" w14:textId="2EF68F76" w:rsidR="00B17963" w:rsidRDefault="007F2D90" w:rsidP="00A111F3">
      <w:pPr>
        <w:pStyle w:val="Heading3"/>
      </w:pPr>
      <w:r>
        <w:t>FSA tract #</w:t>
      </w:r>
      <w:r w:rsidR="00A111F3">
        <w:t>:</w:t>
      </w:r>
    </w:p>
    <w:p w14:paraId="71BBE825" w14:textId="43EA8034" w:rsidR="00B17963" w:rsidRDefault="007F2D90" w:rsidP="00A111F3">
      <w:pPr>
        <w:pStyle w:val="Heading3"/>
      </w:pPr>
      <w:r>
        <w:t>FSA field #</w:t>
      </w:r>
      <w:r w:rsidR="00A111F3">
        <w:t>:</w:t>
      </w:r>
    </w:p>
    <w:p w14:paraId="50C5BB11" w14:textId="77777777" w:rsidR="00B17963" w:rsidRDefault="007F2D90" w:rsidP="00A111F3">
      <w:pPr>
        <w:pStyle w:val="Heading3"/>
      </w:pPr>
      <w:r>
        <w:t>Which county FSA office maintains records for this field?</w:t>
      </w:r>
    </w:p>
    <w:p w14:paraId="36B7A031" w14:textId="164518AB" w:rsidR="00B17963" w:rsidRDefault="007F2D90" w:rsidP="00A111F3">
      <w:pPr>
        <w:pStyle w:val="Heading3"/>
      </w:pPr>
      <w:r>
        <w:t>Field name</w:t>
      </w:r>
      <w:r w:rsidR="00A111F3">
        <w:t>:</w:t>
      </w:r>
    </w:p>
    <w:p w14:paraId="3D894833" w14:textId="77777777" w:rsidR="00B17963" w:rsidRDefault="007F2D90" w:rsidP="00A111F3">
      <w:pPr>
        <w:pStyle w:val="Heading3"/>
      </w:pPr>
      <w:r>
        <w:t>Draw your field.</w:t>
      </w:r>
    </w:p>
    <w:p w14:paraId="5E9F9C6A" w14:textId="77777777" w:rsidR="00B17963" w:rsidRDefault="00B17963" w:rsidP="00A111F3">
      <w:pPr>
        <w:pStyle w:val="Heading3"/>
      </w:pPr>
    </w:p>
    <w:p w14:paraId="2C407A42" w14:textId="77777777" w:rsidR="00B17963" w:rsidRDefault="007F2D90" w:rsidP="00A111F3">
      <w:pPr>
        <w:pStyle w:val="Heading3"/>
      </w:pPr>
      <w:r>
        <w:t>Acres (calculated from drawn field)</w:t>
      </w:r>
    </w:p>
    <w:p w14:paraId="468EADCD" w14:textId="77777777" w:rsidR="00B17963" w:rsidRDefault="007F2D90" w:rsidP="00A111F3">
      <w:pPr>
        <w:pStyle w:val="Heading3"/>
      </w:pPr>
      <w:r>
        <w:t>Please input the FSA acres for this field.</w:t>
      </w:r>
    </w:p>
    <w:p w14:paraId="67430613" w14:textId="7E52391B" w:rsidR="00B17963" w:rsidRDefault="007F2D90" w:rsidP="00A111F3">
      <w:pPr>
        <w:pStyle w:val="Heading3"/>
      </w:pPr>
      <w:r>
        <w:t>Did you plant cover crops in this field in fall of 2025?</w:t>
      </w:r>
    </w:p>
    <w:p w14:paraId="114D05C2" w14:textId="77777777" w:rsidR="00B17963" w:rsidRDefault="007F2D90" w:rsidP="00A111F3">
      <w:pPr>
        <w:pStyle w:val="Heading3"/>
      </w:pPr>
      <w:r>
        <w:t>What are your goals for using cover crops in this field?</w:t>
      </w:r>
    </w:p>
    <w:p w14:paraId="0B0CA8B0" w14:textId="0A9CE632" w:rsidR="00B17963" w:rsidRDefault="00A111F3" w:rsidP="00A111F3">
      <w:pPr>
        <w:pStyle w:val="Heading3"/>
      </w:pPr>
      <w:r w:rsidRPr="00A111F3">
        <w:rPr>
          <w:highlight w:val="yellow"/>
        </w:rPr>
        <w:t>ENTER PROGRAM YEAR</w:t>
      </w:r>
      <w:r w:rsidR="007F2D90">
        <w:t xml:space="preserve"> (current/planted) crop:</w:t>
      </w:r>
    </w:p>
    <w:p w14:paraId="23D8EF02" w14:textId="502E3DC0" w:rsidR="00B17963" w:rsidRDefault="007F2D90" w:rsidP="00A111F3">
      <w:pPr>
        <w:pStyle w:val="Heading3"/>
      </w:pPr>
      <w:r>
        <w:t xml:space="preserve">Specify </w:t>
      </w:r>
      <w:proofErr w:type="gramStart"/>
      <w:r>
        <w:t>other</w:t>
      </w:r>
      <w:proofErr w:type="gramEnd"/>
      <w:r>
        <w:t>.</w:t>
      </w:r>
    </w:p>
    <w:p w14:paraId="2D12557A" w14:textId="77777777" w:rsidR="00B17963" w:rsidRDefault="00B17963" w:rsidP="00A111F3">
      <w:pPr>
        <w:pStyle w:val="Heading3"/>
      </w:pPr>
    </w:p>
    <w:p w14:paraId="535E7CCC" w14:textId="4346DCFF" w:rsidR="00B17963" w:rsidRDefault="00A111F3" w:rsidP="00A111F3">
      <w:pPr>
        <w:pStyle w:val="Heading3"/>
      </w:pPr>
      <w:r w:rsidRPr="00A111F3">
        <w:rPr>
          <w:highlight w:val="yellow"/>
        </w:rPr>
        <w:t>ENTER FOLLOWING YEAR</w:t>
      </w:r>
      <w:r w:rsidR="007F2D90">
        <w:t xml:space="preserve"> (next year) crop:</w:t>
      </w:r>
    </w:p>
    <w:p w14:paraId="33659577" w14:textId="0D020E66" w:rsidR="00B17963" w:rsidRDefault="007F2D90" w:rsidP="00A111F3">
      <w:pPr>
        <w:pStyle w:val="Heading3"/>
      </w:pPr>
      <w:r>
        <w:t xml:space="preserve">Specify </w:t>
      </w:r>
      <w:proofErr w:type="gramStart"/>
      <w:r>
        <w:t>other</w:t>
      </w:r>
      <w:proofErr w:type="gramEnd"/>
      <w:r>
        <w:t>.</w:t>
      </w:r>
    </w:p>
    <w:p w14:paraId="5B23C92D" w14:textId="77777777" w:rsidR="00B17963" w:rsidRDefault="007F2D90" w:rsidP="00A111F3">
      <w:pPr>
        <w:pStyle w:val="Heading3"/>
      </w:pPr>
      <w:r>
        <w:t xml:space="preserve">Select the type of cover crop you would like </w:t>
      </w:r>
      <w:proofErr w:type="gramStart"/>
      <w:r>
        <w:t>planted</w:t>
      </w:r>
      <w:proofErr w:type="gramEnd"/>
      <w:r>
        <w:t xml:space="preserve"> in this field:</w:t>
      </w:r>
    </w:p>
    <w:p w14:paraId="4D373EA9" w14:textId="77777777" w:rsidR="00B17963" w:rsidRDefault="00B17963"/>
    <w:p w14:paraId="5B6BC1D8" w14:textId="77777777" w:rsidR="00B17963" w:rsidRDefault="007F2D90" w:rsidP="0001732E">
      <w:pPr>
        <w:pStyle w:val="Heading2"/>
      </w:pPr>
      <w:r>
        <w:t>Summary and Next Steps</w:t>
      </w:r>
    </w:p>
    <w:p w14:paraId="50E3B350" w14:textId="4516C4D7" w:rsidR="00B17963" w:rsidRDefault="007F2D90" w:rsidP="00A111F3">
      <w:pPr>
        <w:pStyle w:val="Heading3"/>
      </w:pPr>
      <w:r>
        <w:t>Count of fields in registration</w:t>
      </w:r>
      <w:r w:rsidR="00A111F3">
        <w:t>:</w:t>
      </w:r>
    </w:p>
    <w:p w14:paraId="49F2A739" w14:textId="0E151DB1" w:rsidR="00B17963" w:rsidRDefault="007F2D90" w:rsidP="00A111F3">
      <w:pPr>
        <w:pStyle w:val="Heading3"/>
      </w:pPr>
      <w:r>
        <w:t>Total acres in registration</w:t>
      </w:r>
      <w:r w:rsidR="00A111F3">
        <w:t>:</w:t>
      </w:r>
    </w:p>
    <w:p w14:paraId="112139D5" w14:textId="704EB62A" w:rsidR="00B17963" w:rsidRDefault="007F2D90" w:rsidP="00A111F3">
      <w:pPr>
        <w:pStyle w:val="Heading3"/>
        <w:rPr>
          <w:rFonts w:eastAsiaTheme="minorEastAsia" w:cstheme="minorBidi"/>
        </w:rPr>
      </w:pPr>
      <w:r>
        <w:t>Additional Notes (optional):</w:t>
      </w:r>
    </w:p>
    <w:p w14:paraId="5DD8DA61" w14:textId="77777777" w:rsidR="00A111F3" w:rsidRPr="00A111F3" w:rsidRDefault="00A111F3" w:rsidP="00A111F3"/>
    <w:p w14:paraId="42B44E76" w14:textId="77777777" w:rsidR="00B17963" w:rsidRDefault="007F2D90" w:rsidP="0001732E">
      <w:pPr>
        <w:pStyle w:val="Heading3"/>
      </w:pPr>
      <w:r>
        <w:t>Please sign in the box below:</w:t>
      </w:r>
    </w:p>
    <w:p w14:paraId="2AEA4AB2" w14:textId="77777777" w:rsidR="00B17963" w:rsidRDefault="00B17963"/>
    <w:p w14:paraId="79406846" w14:textId="770D74C9" w:rsidR="00B17963" w:rsidRDefault="007F2D90" w:rsidP="0001732E">
      <w:pPr>
        <w:pStyle w:val="Heading3"/>
      </w:pPr>
      <w:r>
        <w:t>Today's Date</w:t>
      </w:r>
      <w:r w:rsidR="00A111F3">
        <w:t>:</w:t>
      </w:r>
    </w:p>
    <w:p w14:paraId="5D82F7EA" w14:textId="25ACF3B0" w:rsidR="00346BDE" w:rsidRDefault="00346BDE"/>
    <w:sectPr w:rsidR="00346B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5E13"/>
    <w:multiLevelType w:val="hybridMultilevel"/>
    <w:tmpl w:val="0CB248C4"/>
    <w:lvl w:ilvl="0" w:tplc="216C9A62">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18663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A41"/>
    <w:rsid w:val="0001732E"/>
    <w:rsid w:val="000801B3"/>
    <w:rsid w:val="00115273"/>
    <w:rsid w:val="001B2BD3"/>
    <w:rsid w:val="00213EFE"/>
    <w:rsid w:val="0029499E"/>
    <w:rsid w:val="002E6FA9"/>
    <w:rsid w:val="00346BDE"/>
    <w:rsid w:val="0036040A"/>
    <w:rsid w:val="003A234C"/>
    <w:rsid w:val="003A5330"/>
    <w:rsid w:val="004A20B9"/>
    <w:rsid w:val="004F2E1B"/>
    <w:rsid w:val="005074FC"/>
    <w:rsid w:val="005623AB"/>
    <w:rsid w:val="00616263"/>
    <w:rsid w:val="0062239E"/>
    <w:rsid w:val="006761EF"/>
    <w:rsid w:val="006A79AF"/>
    <w:rsid w:val="00780395"/>
    <w:rsid w:val="007F2D90"/>
    <w:rsid w:val="00826D62"/>
    <w:rsid w:val="0097024B"/>
    <w:rsid w:val="00986841"/>
    <w:rsid w:val="00A111F3"/>
    <w:rsid w:val="00A36258"/>
    <w:rsid w:val="00AC09AA"/>
    <w:rsid w:val="00B17793"/>
    <w:rsid w:val="00B17963"/>
    <w:rsid w:val="00CD42F0"/>
    <w:rsid w:val="00CF71FB"/>
    <w:rsid w:val="00D85257"/>
    <w:rsid w:val="00DD5C44"/>
    <w:rsid w:val="00DE0DA5"/>
    <w:rsid w:val="00DF666A"/>
    <w:rsid w:val="00E1390C"/>
    <w:rsid w:val="00E17CAE"/>
    <w:rsid w:val="00E46A41"/>
    <w:rsid w:val="00EE1F6A"/>
    <w:rsid w:val="3356F90D"/>
    <w:rsid w:val="35B774A9"/>
    <w:rsid w:val="482E35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53B3D"/>
  <w15:chartTrackingRefBased/>
  <w15:docId w15:val="{F4D87B1D-D32F-40C2-BD7B-C63921A2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2E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1732E"/>
    <w:pPr>
      <w:keepNext/>
      <w:keepLines/>
      <w:spacing w:before="40" w:after="0"/>
      <w:outlineLvl w:val="1"/>
    </w:pPr>
    <w:rPr>
      <w:rFonts w:asciiTheme="majorHAnsi" w:eastAsiaTheme="majorEastAsia" w:hAnsiTheme="majorHAnsi" w:cstheme="majorBidi"/>
      <w:sz w:val="28"/>
      <w:szCs w:val="28"/>
      <w:u w:val="single"/>
    </w:rPr>
  </w:style>
  <w:style w:type="paragraph" w:styleId="Heading3">
    <w:name w:val="heading 3"/>
    <w:basedOn w:val="Normal"/>
    <w:next w:val="Normal"/>
    <w:link w:val="Heading3Char"/>
    <w:uiPriority w:val="9"/>
    <w:unhideWhenUsed/>
    <w:qFormat/>
    <w:rsid w:val="0001732E"/>
    <w:pPr>
      <w:keepNext/>
      <w:keepLines/>
      <w:spacing w:before="40" w:after="0"/>
      <w:outlineLvl w:val="2"/>
    </w:pPr>
    <w:rPr>
      <w:rFonts w:eastAsiaTheme="majorEastAsia" w:cstheme="minorHAnsi"/>
      <w:sz w:val="24"/>
      <w:szCs w:val="24"/>
    </w:rPr>
  </w:style>
  <w:style w:type="paragraph" w:styleId="Heading4">
    <w:name w:val="heading 4"/>
    <w:basedOn w:val="Normal"/>
    <w:next w:val="Normal"/>
    <w:link w:val="Heading4Char"/>
    <w:uiPriority w:val="9"/>
    <w:unhideWhenUsed/>
    <w:qFormat/>
    <w:rsid w:val="0061626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F2E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AC09A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CD42F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CD42F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CD42F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6F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6FA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1732E"/>
    <w:rPr>
      <w:rFonts w:asciiTheme="majorHAnsi" w:eastAsiaTheme="majorEastAsia" w:hAnsiTheme="majorHAnsi" w:cstheme="majorBidi"/>
      <w:sz w:val="28"/>
      <w:szCs w:val="28"/>
      <w:u w:val="single"/>
    </w:rPr>
  </w:style>
  <w:style w:type="character" w:customStyle="1" w:styleId="Heading3Char">
    <w:name w:val="Heading 3 Char"/>
    <w:basedOn w:val="DefaultParagraphFont"/>
    <w:link w:val="Heading3"/>
    <w:uiPriority w:val="9"/>
    <w:rsid w:val="0001732E"/>
    <w:rPr>
      <w:rFonts w:eastAsiaTheme="majorEastAsia" w:cstheme="minorHAnsi"/>
      <w:sz w:val="24"/>
      <w:szCs w:val="24"/>
    </w:rPr>
  </w:style>
  <w:style w:type="character" w:customStyle="1" w:styleId="Heading4Char">
    <w:name w:val="Heading 4 Char"/>
    <w:basedOn w:val="DefaultParagraphFont"/>
    <w:link w:val="Heading4"/>
    <w:uiPriority w:val="9"/>
    <w:rsid w:val="00616263"/>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4F2E1B"/>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rsid w:val="004F2E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AC09AA"/>
    <w:rPr>
      <w:rFonts w:asciiTheme="majorHAnsi" w:eastAsiaTheme="majorEastAsia" w:hAnsiTheme="majorHAnsi" w:cstheme="majorBidi"/>
      <w:color w:val="1F4D78" w:themeColor="accent1" w:themeShade="7F"/>
    </w:rPr>
  </w:style>
  <w:style w:type="paragraph" w:styleId="Revision">
    <w:name w:val="Revision"/>
    <w:hidden/>
    <w:uiPriority w:val="99"/>
    <w:semiHidden/>
    <w:rsid w:val="00CD42F0"/>
    <w:pPr>
      <w:spacing w:after="0" w:line="240" w:lineRule="auto"/>
    </w:pPr>
  </w:style>
  <w:style w:type="character" w:customStyle="1" w:styleId="Heading7Char">
    <w:name w:val="Heading 7 Char"/>
    <w:basedOn w:val="DefaultParagraphFont"/>
    <w:link w:val="Heading7"/>
    <w:uiPriority w:val="9"/>
    <w:rsid w:val="00CD42F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CD42F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CD42F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9868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845550">
      <w:bodyDiv w:val="1"/>
      <w:marLeft w:val="0"/>
      <w:marRight w:val="0"/>
      <w:marTop w:val="0"/>
      <w:marBottom w:val="0"/>
      <w:divBdr>
        <w:top w:val="none" w:sz="0" w:space="0" w:color="auto"/>
        <w:left w:val="none" w:sz="0" w:space="0" w:color="auto"/>
        <w:bottom w:val="none" w:sz="0" w:space="0" w:color="auto"/>
        <w:right w:val="none" w:sz="0" w:space="0" w:color="auto"/>
      </w:divBdr>
      <w:divsChild>
        <w:div w:id="1006322452">
          <w:marLeft w:val="0"/>
          <w:marRight w:val="0"/>
          <w:marTop w:val="0"/>
          <w:marBottom w:val="0"/>
          <w:divBdr>
            <w:top w:val="none" w:sz="0" w:space="0" w:color="auto"/>
            <w:left w:val="none" w:sz="0" w:space="0" w:color="auto"/>
            <w:bottom w:val="none" w:sz="0" w:space="0" w:color="auto"/>
            <w:right w:val="none" w:sz="0" w:space="0" w:color="auto"/>
          </w:divBdr>
          <w:divsChild>
            <w:div w:id="123293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19818F9C5024198B6F78956A4E7F7" ma:contentTypeVersion="24" ma:contentTypeDescription="Create a new document." ma:contentTypeScope="" ma:versionID="e5a269bbe764aea773283363e54a06e2">
  <xsd:schema xmlns:xsd="http://www.w3.org/2001/XMLSchema" xmlns:xs="http://www.w3.org/2001/XMLSchema" xmlns:p="http://schemas.microsoft.com/office/2006/metadata/properties" xmlns:ns2="5d8c711f-12c4-4b74-a160-ecf4c25002d6" xmlns:ns3="d810a318-5788-42c4-bc95-17272ed21e47" targetNamespace="http://schemas.microsoft.com/office/2006/metadata/properties" ma:root="true" ma:fieldsID="e7494fc27473b079e8cd06387940ba28" ns2:_="" ns3:_="">
    <xsd:import namespace="5d8c711f-12c4-4b74-a160-ecf4c25002d6"/>
    <xsd:import namespace="d810a318-5788-42c4-bc95-17272ed21e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EventDate" minOccurs="0"/>
                <xsd:element ref="ns2:MediaLengthInSeconds" minOccurs="0"/>
                <xsd:element ref="ns2:lcf76f155ced4ddcb4097134ff3c332f" minOccurs="0"/>
                <xsd:element ref="ns3:TaxCatchAll" minOccurs="0"/>
                <xsd:element ref="ns2:When" minOccurs="0"/>
                <xsd:element ref="ns2:Author0" minOccurs="0"/>
                <xsd:element ref="ns2:About"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711f-12c4-4b74-a160-ecf4c250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EventDate" ma:index="20" nillable="true" ma:displayName="Event Date" ma:format="DateOnly" ma:internalName="Event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ba17d1-332e-49f2-a71e-f3f541141499" ma:termSetId="09814cd3-568e-fe90-9814-8d621ff8fb84" ma:anchorId="fba54fb3-c3e1-fe81-a776-ca4b69148c4d" ma:open="true" ma:isKeyword="false">
      <xsd:complexType>
        <xsd:sequence>
          <xsd:element ref="pc:Terms" minOccurs="0" maxOccurs="1"/>
        </xsd:sequence>
      </xsd:complexType>
    </xsd:element>
    <xsd:element name="When" ma:index="25" nillable="true" ma:displayName="When" ma:format="DateOnly" ma:internalName="When">
      <xsd:simpleType>
        <xsd:restriction base="dms:DateTime"/>
      </xsd:simpleType>
    </xsd:element>
    <xsd:element name="Author0" ma:index="26" nillable="true" ma:displayName="Credit" ma:format="Dropdown" ma:internalName="Author0">
      <xsd:simpleType>
        <xsd:restriction base="dms:Text">
          <xsd:maxLength value="255"/>
        </xsd:restriction>
      </xsd:simpleType>
    </xsd:element>
    <xsd:element name="About" ma:index="27" nillable="true" ma:displayName="About" ma:format="Dropdown" ma:internalName="About">
      <xsd:simpleType>
        <xsd:restriction base="dms:Note">
          <xsd:maxLength value="255"/>
        </xsd:restriction>
      </xsd:simpleType>
    </xsd:element>
    <xsd:element name="Image" ma:index="28" nillable="true" ma:displayName="Image" ma:format="Thumbnail" ma:internalName="Image">
      <xsd:simpleType>
        <xsd:restriction base="dms:Unknow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0a318-5788-42c4-bc95-17272ed21e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007a1e-7ea9-4ed5-9225-42021fba9c17}" ma:internalName="TaxCatchAll" ma:showField="CatchAllData" ma:web="d810a318-5788-42c4-bc95-17272ed21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810a318-5788-42c4-bc95-17272ed21e47" xsi:nil="true"/>
    <Image xmlns="5d8c711f-12c4-4b74-a160-ecf4c25002d6" xsi:nil="true"/>
    <lcf76f155ced4ddcb4097134ff3c332f xmlns="5d8c711f-12c4-4b74-a160-ecf4c25002d6">
      <Terms xmlns="http://schemas.microsoft.com/office/infopath/2007/PartnerControls"/>
    </lcf76f155ced4ddcb4097134ff3c332f>
    <About xmlns="5d8c711f-12c4-4b74-a160-ecf4c25002d6" xsi:nil="true"/>
    <EventDate xmlns="5d8c711f-12c4-4b74-a160-ecf4c25002d6" xsi:nil="true"/>
    <Author0 xmlns="5d8c711f-12c4-4b74-a160-ecf4c25002d6" xsi:nil="true"/>
    <When xmlns="5d8c711f-12c4-4b74-a160-ecf4c25002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EDBE9-7024-431D-A576-5B2DAD600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711f-12c4-4b74-a160-ecf4c25002d6"/>
    <ds:schemaRef ds:uri="d810a318-5788-42c4-bc95-17272ed21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71A14D-B3AE-1548-8267-2B990D84A29E}">
  <ds:schemaRefs>
    <ds:schemaRef ds:uri="http://schemas.openxmlformats.org/officeDocument/2006/bibliography"/>
  </ds:schemaRefs>
</ds:datastoreItem>
</file>

<file path=customXml/itemProps3.xml><?xml version="1.0" encoding="utf-8"?>
<ds:datastoreItem xmlns:ds="http://schemas.openxmlformats.org/officeDocument/2006/customXml" ds:itemID="{C34F4D4F-6F2C-410F-BF7B-5E70C324C0F7}">
  <ds:schemaRefs>
    <ds:schemaRef ds:uri="http://schemas.microsoft.com/office/2006/metadata/properties"/>
    <ds:schemaRef ds:uri="http://schemas.microsoft.com/office/infopath/2007/PartnerControls"/>
    <ds:schemaRef ds:uri="d810a318-5788-42c4-bc95-17272ed21e47"/>
    <ds:schemaRef ds:uri="5d8c711f-12c4-4b74-a160-ecf4c25002d6"/>
  </ds:schemaRefs>
</ds:datastoreItem>
</file>

<file path=customXml/itemProps4.xml><?xml version="1.0" encoding="utf-8"?>
<ds:datastoreItem xmlns:ds="http://schemas.openxmlformats.org/officeDocument/2006/customXml" ds:itemID="{6C6BB931-FD70-4779-894C-C035AA31C0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762</Words>
  <Characters>4339</Characters>
  <Application>Microsoft Office Word</Application>
  <DocSecurity>0</DocSecurity>
  <Lines>149</Lines>
  <Paragraphs>92</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Cauble</dc:creator>
  <cp:keywords/>
  <dc:description/>
  <cp:lastModifiedBy>Helen VanBeck</cp:lastModifiedBy>
  <cp:revision>12</cp:revision>
  <dcterms:created xsi:type="dcterms:W3CDTF">2026-07-14T20:51:00Z</dcterms:created>
  <dcterms:modified xsi:type="dcterms:W3CDTF">2026-07-14T21:02:00Z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0x0101006FB19818F9C5024198B6F78956A4E7F7</vt:lpwstr>
  </property>
  <property fmtid="{D5CDD505-2E9C-101B-9397-08002B2CF9AE}" pid="3" name="MediaServiceImageTags">
    <vt:lpwstr/>
  </property>
</Properties>
</file>