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4A781C38" w:rsidP="68ED9F92" w:rsidRDefault="4A781C38" w14:paraId="1A75D0F5" w14:textId="4A3A46D9">
      <w:pPr>
        <w:jc w:val="center"/>
        <w:rPr>
          <w:rFonts w:ascii="Century Schoolbook" w:hAnsi="Century Schoolbook" w:eastAsia="Century Schoolbook" w:cs="Century Schoolbook"/>
          <w:b w:val="1"/>
          <w:bCs w:val="1"/>
        </w:rPr>
      </w:pPr>
      <w:r w:rsidRPr="68ED9F92" w:rsidR="66DD8882">
        <w:rPr>
          <w:rFonts w:ascii="Century Schoolbook" w:hAnsi="Century Schoolbook" w:eastAsia="Century Schoolbook" w:cs="Century Schoolbook"/>
          <w:b w:val="1"/>
          <w:bCs w:val="1"/>
        </w:rPr>
        <w:t>Incorporating Livestock Activity</w:t>
      </w:r>
    </w:p>
    <w:p w:rsidR="2DE646BE" w:rsidP="68ED9F92" w:rsidRDefault="2017EE4F" w14:paraId="6E5DB954" w14:textId="6B234876">
      <w:pPr>
        <w:rPr>
          <w:rFonts w:ascii="Century Schoolbook" w:hAnsi="Century Schoolbook" w:eastAsia="Century Schoolbook" w:cs="Century Schoolbook"/>
        </w:rPr>
      </w:pPr>
      <w:r w:rsidRPr="68ED9F92" w:rsidR="5A8F380B">
        <w:rPr>
          <w:rFonts w:ascii="Century Schoolbook" w:hAnsi="Century Schoolbook" w:eastAsia="Century Schoolbook" w:cs="Century Schoolbook"/>
        </w:rPr>
        <w:t>Name: _________________________________</w:t>
      </w:r>
      <w:r>
        <w:tab/>
      </w:r>
      <w:r>
        <w:tab/>
      </w:r>
      <w:r w:rsidRPr="68ED9F92" w:rsidR="5A8F380B">
        <w:rPr>
          <w:rFonts w:ascii="Century Schoolbook" w:hAnsi="Century Schoolbook" w:eastAsia="Century Schoolbook" w:cs="Century Schoolbook"/>
        </w:rPr>
        <w:t>Date:__________________</w:t>
      </w:r>
    </w:p>
    <w:p w:rsidR="2017EE4F" w:rsidP="68ED9F92" w:rsidRDefault="2017EE4F" w14:paraId="30010A50" w14:textId="583E7980">
      <w:pPr>
        <w:rPr>
          <w:rFonts w:ascii="Century Schoolbook" w:hAnsi="Century Schoolbook" w:eastAsia="Century Schoolbook" w:cs="Century Schoolbook"/>
        </w:rPr>
      </w:pPr>
      <w:r w:rsidRPr="68ED9F92" w:rsidR="370F32BD">
        <w:rPr>
          <w:rFonts w:ascii="Century Schoolbook" w:hAnsi="Century Schoolbook" w:eastAsia="Century Schoolbook" w:cs="Century Schoolbook"/>
        </w:rPr>
        <w:t>A</w:t>
      </w:r>
      <w:r w:rsidRPr="68ED9F92" w:rsidR="762B347A">
        <w:rPr>
          <w:rFonts w:ascii="Century Schoolbook" w:hAnsi="Century Schoolbook" w:eastAsia="Century Schoolbook" w:cs="Century Schoolbook"/>
        </w:rPr>
        <w:t>nimals play a critical role in soil health.</w:t>
      </w:r>
      <w:r w:rsidRPr="68ED9F92" w:rsidR="0ABBC780">
        <w:rPr>
          <w:rFonts w:ascii="Century Schoolbook" w:hAnsi="Century Schoolbook" w:eastAsia="Century Schoolbook" w:cs="Century Schoolbook"/>
        </w:rPr>
        <w:t xml:space="preserve"> Farmers and ranchers can incorporate livestock to build soil and aid in growing crops.</w:t>
      </w:r>
      <w:r w:rsidRPr="68ED9F92" w:rsidR="762B347A">
        <w:rPr>
          <w:rFonts w:ascii="Century Schoolbook" w:hAnsi="Century Schoolbook" w:eastAsia="Century Schoolbook" w:cs="Century Schoolbook"/>
        </w:rPr>
        <w:t xml:space="preserve"> In this activity, you will become the expert on an animal, their role in the environment</w:t>
      </w:r>
      <w:r w:rsidRPr="68ED9F92" w:rsidR="7987F314">
        <w:rPr>
          <w:rFonts w:ascii="Century Schoolbook" w:hAnsi="Century Schoolbook" w:eastAsia="Century Schoolbook" w:cs="Century Schoolbook"/>
        </w:rPr>
        <w:t xml:space="preserve"> and present to the class your findings.  </w:t>
      </w:r>
      <w:r w:rsidRPr="68ED9F92" w:rsidR="2BEEE344">
        <w:rPr>
          <w:rFonts w:ascii="Century Schoolbook" w:hAnsi="Century Schoolbook" w:eastAsia="Century Schoolbook" w:cs="Century Schoolbook"/>
        </w:rPr>
        <w:t>Using the informatio</w:t>
      </w:r>
      <w:r w:rsidRPr="68ED9F92" w:rsidR="1DE53C5A">
        <w:rPr>
          <w:rFonts w:ascii="Century Schoolbook" w:hAnsi="Century Schoolbook" w:eastAsia="Century Schoolbook" w:cs="Century Schoolbook"/>
        </w:rPr>
        <w:t>n</w:t>
      </w:r>
      <w:r w:rsidRPr="68ED9F92" w:rsidR="2BEEE344">
        <w:rPr>
          <w:rFonts w:ascii="Century Schoolbook" w:hAnsi="Century Schoolbook" w:eastAsia="Century Schoolbook" w:cs="Century Schoolbook"/>
        </w:rPr>
        <w:t xml:space="preserve"> below, create a </w:t>
      </w:r>
      <w:r w:rsidRPr="68ED9F92" w:rsidR="1070241B">
        <w:rPr>
          <w:rFonts w:ascii="Century Schoolbook" w:hAnsi="Century Schoolbook" w:eastAsia="Century Schoolbook" w:cs="Century Schoolbook"/>
        </w:rPr>
        <w:t>PowerPoint</w:t>
      </w:r>
      <w:r w:rsidRPr="68ED9F92" w:rsidR="2BEEE344">
        <w:rPr>
          <w:rFonts w:ascii="Century Schoolbook" w:hAnsi="Century Schoolbook" w:eastAsia="Century Schoolbook" w:cs="Century Schoolbook"/>
        </w:rPr>
        <w:t xml:space="preserve"> to present your findings. </w:t>
      </w:r>
    </w:p>
    <w:p w:rsidR="05BDEA3F" w:rsidP="68ED9F92" w:rsidRDefault="05BDEA3F" w14:paraId="2BBA9176" w14:textId="7A58B26F">
      <w:pPr>
        <w:rPr>
          <w:rFonts w:ascii="Century Schoolbook" w:hAnsi="Century Schoolbook" w:eastAsia="Century Schoolbook" w:cs="Century Schoolbook"/>
        </w:rPr>
      </w:pPr>
      <w:r w:rsidRPr="68ED9F92" w:rsidR="271679EE">
        <w:rPr>
          <w:rFonts w:ascii="Century Schoolbook" w:hAnsi="Century Schoolbook" w:eastAsia="Century Schoolbook" w:cs="Century Schoolbook"/>
        </w:rPr>
        <w:t xml:space="preserve">Animal options for this activity include cattle, goats, sheep, pigs, </w:t>
      </w:r>
      <w:r w:rsidRPr="68ED9F92" w:rsidR="6D5AB214">
        <w:rPr>
          <w:rFonts w:ascii="Century Schoolbook" w:hAnsi="Century Schoolbook" w:eastAsia="Century Schoolbook" w:cs="Century Schoolbook"/>
        </w:rPr>
        <w:t>poultry,</w:t>
      </w:r>
      <w:r w:rsidRPr="68ED9F92" w:rsidR="271679EE">
        <w:rPr>
          <w:rFonts w:ascii="Century Schoolbook" w:hAnsi="Century Schoolbook" w:eastAsia="Century Schoolbook" w:cs="Century Schoolbook"/>
        </w:rPr>
        <w:t xml:space="preserve"> and rabbits.</w:t>
      </w:r>
    </w:p>
    <w:p w:rsidR="189D3AC9" w:rsidP="68ED9F92" w:rsidRDefault="189D3AC9" w14:paraId="1D60F9B5" w14:textId="159E9CF0">
      <w:pPr>
        <w:rPr>
          <w:rFonts w:ascii="Century Schoolbook" w:hAnsi="Century Schoolbook" w:eastAsia="Century Schoolbook" w:cs="Century Schoolbook"/>
        </w:rPr>
      </w:pPr>
      <w:r w:rsidRPr="68ED9F92" w:rsidR="66DE6CD0">
        <w:rPr>
          <w:rFonts w:ascii="Century Schoolbook" w:hAnsi="Century Schoolbook" w:eastAsia="Century Schoolbook" w:cs="Century Schoolbook"/>
        </w:rPr>
        <w:t>Assigned Animal: _______________________________</w:t>
      </w:r>
    </w:p>
    <w:p w:rsidR="5158C12E" w:rsidP="68ED9F92" w:rsidRDefault="5158C12E" w14:paraId="525BC447" w14:textId="6CB8B066">
      <w:pPr>
        <w:rPr>
          <w:rFonts w:ascii="Century Schoolbook" w:hAnsi="Century Schoolbook" w:eastAsia="Century Schoolbook" w:cs="Century Schoolbook"/>
        </w:rPr>
      </w:pPr>
      <w:r w:rsidRPr="68ED9F92" w:rsidR="4D352829">
        <w:rPr>
          <w:rFonts w:ascii="Century Schoolbook" w:hAnsi="Century Schoolbook" w:eastAsia="Century Schoolbook" w:cs="Century Schoolbook"/>
        </w:rPr>
        <w:t xml:space="preserve">Questions: </w:t>
      </w:r>
    </w:p>
    <w:p w:rsidR="5158C12E" w:rsidP="68ED9F92" w:rsidRDefault="5158C12E" w14:paraId="70E5C1BA" w14:textId="36088D12">
      <w:pPr>
        <w:pStyle w:val="ListParagraph"/>
        <w:numPr>
          <w:ilvl w:val="0"/>
          <w:numId w:val="1"/>
        </w:numPr>
        <w:rPr>
          <w:rFonts w:ascii="Century Schoolbook" w:hAnsi="Century Schoolbook" w:eastAsia="Century Schoolbook" w:cs="Century Schoolbook"/>
        </w:rPr>
      </w:pPr>
      <w:r w:rsidRPr="68ED9F92" w:rsidR="4D352829">
        <w:rPr>
          <w:rFonts w:ascii="Century Schoolbook" w:hAnsi="Century Schoolbook" w:eastAsia="Century Schoolbook" w:cs="Century Schoolbook"/>
        </w:rPr>
        <w:t xml:space="preserve">What does your animal eat? </w:t>
      </w:r>
      <w:r w:rsidRPr="68ED9F92" w:rsidR="47A040BA">
        <w:rPr>
          <w:rFonts w:ascii="Century Schoolbook" w:hAnsi="Century Schoolbook" w:eastAsia="Century Schoolbook" w:cs="Century Schoolbook"/>
        </w:rPr>
        <w:t>How much?</w:t>
      </w:r>
    </w:p>
    <w:p w:rsidR="530DCCE2" w:rsidP="68ED9F92" w:rsidRDefault="530DCCE2" w14:paraId="7CB9A96A" w14:textId="73415C99">
      <w:pPr>
        <w:rPr>
          <w:rFonts w:ascii="Century Schoolbook" w:hAnsi="Century Schoolbook" w:eastAsia="Century Schoolbook" w:cs="Century Schoolbook"/>
        </w:rPr>
      </w:pPr>
    </w:p>
    <w:p w:rsidR="742DD57F" w:rsidP="68ED9F92" w:rsidRDefault="742DD57F" w14:paraId="18CE0578" w14:textId="724600FA">
      <w:pPr>
        <w:pStyle w:val="Normal"/>
        <w:rPr>
          <w:rFonts w:ascii="Century Schoolbook" w:hAnsi="Century Schoolbook" w:eastAsia="Century Schoolbook" w:cs="Century Schoolbook"/>
        </w:rPr>
      </w:pPr>
    </w:p>
    <w:p w:rsidR="5158C12E" w:rsidP="68ED9F92" w:rsidRDefault="5158C12E" w14:paraId="37696889" w14:textId="2099EE04">
      <w:pPr>
        <w:pStyle w:val="ListParagraph"/>
        <w:numPr>
          <w:ilvl w:val="0"/>
          <w:numId w:val="1"/>
        </w:numPr>
        <w:rPr>
          <w:rFonts w:ascii="Century Schoolbook" w:hAnsi="Century Schoolbook" w:eastAsia="Century Schoolbook" w:cs="Century Schoolbook"/>
        </w:rPr>
      </w:pPr>
      <w:r w:rsidRPr="68ED9F92" w:rsidR="4D352829">
        <w:rPr>
          <w:rFonts w:ascii="Century Schoolbook" w:hAnsi="Century Schoolbook" w:eastAsia="Century Schoolbook" w:cs="Century Schoolbook"/>
        </w:rPr>
        <w:t xml:space="preserve">What does a person need to consider when owning this animal? </w:t>
      </w:r>
      <w:r w:rsidRPr="68ED9F92" w:rsidR="54C6CF5F">
        <w:rPr>
          <w:rFonts w:ascii="Century Schoolbook" w:hAnsi="Century Schoolbook" w:eastAsia="Century Schoolbook" w:cs="Century Schoolbook"/>
        </w:rPr>
        <w:t>(</w:t>
      </w:r>
      <w:r w:rsidRPr="68ED9F92" w:rsidR="555D5A8F">
        <w:rPr>
          <w:rFonts w:ascii="Century Schoolbook" w:hAnsi="Century Schoolbook" w:eastAsia="Century Schoolbook" w:cs="Century Schoolbook"/>
        </w:rPr>
        <w:t>Spatial</w:t>
      </w:r>
      <w:r w:rsidRPr="68ED9F92" w:rsidR="54C6CF5F">
        <w:rPr>
          <w:rFonts w:ascii="Century Schoolbook" w:hAnsi="Century Schoolbook" w:eastAsia="Century Schoolbook" w:cs="Century Schoolbook"/>
        </w:rPr>
        <w:t xml:space="preserve"> needs, water, shelter, </w:t>
      </w:r>
      <w:r w:rsidRPr="68ED9F92" w:rsidR="570A247E">
        <w:rPr>
          <w:rFonts w:ascii="Century Schoolbook" w:hAnsi="Century Schoolbook" w:eastAsia="Century Schoolbook" w:cs="Century Schoolbook"/>
        </w:rPr>
        <w:t xml:space="preserve">costs, </w:t>
      </w:r>
      <w:r w:rsidRPr="68ED9F92" w:rsidR="54C6CF5F">
        <w:rPr>
          <w:rFonts w:ascii="Century Schoolbook" w:hAnsi="Century Schoolbook" w:eastAsia="Century Schoolbook" w:cs="Century Schoolbook"/>
        </w:rPr>
        <w:t xml:space="preserve">etc.) </w:t>
      </w:r>
    </w:p>
    <w:p w:rsidR="530DCCE2" w:rsidP="68ED9F92" w:rsidRDefault="530DCCE2" w14:paraId="5C896F4B" w14:textId="328ECFFB">
      <w:pPr>
        <w:rPr>
          <w:rFonts w:ascii="Century Schoolbook" w:hAnsi="Century Schoolbook" w:eastAsia="Century Schoolbook" w:cs="Century Schoolbook"/>
        </w:rPr>
      </w:pPr>
    </w:p>
    <w:p w:rsidR="530DCCE2" w:rsidP="68ED9F92" w:rsidRDefault="530DCCE2" w14:paraId="17BB78CD" w14:textId="25D66B7B">
      <w:pPr>
        <w:rPr>
          <w:rFonts w:ascii="Century Schoolbook" w:hAnsi="Century Schoolbook" w:eastAsia="Century Schoolbook" w:cs="Century Schoolbook"/>
        </w:rPr>
      </w:pPr>
    </w:p>
    <w:p w:rsidR="563E72B5" w:rsidP="68ED9F92" w:rsidRDefault="563E72B5" w14:paraId="67F36C5E" w14:textId="2CE77F7F">
      <w:pPr>
        <w:pStyle w:val="ListParagraph"/>
        <w:numPr>
          <w:ilvl w:val="0"/>
          <w:numId w:val="1"/>
        </w:numPr>
        <w:rPr>
          <w:rFonts w:ascii="Century Schoolbook" w:hAnsi="Century Schoolbook" w:eastAsia="Century Schoolbook" w:cs="Century Schoolbook"/>
        </w:rPr>
      </w:pPr>
      <w:r w:rsidRPr="68ED9F92" w:rsidR="54C6CF5F">
        <w:rPr>
          <w:rFonts w:ascii="Century Schoolbook" w:hAnsi="Century Schoolbook" w:eastAsia="Century Schoolbook" w:cs="Century Schoolbook"/>
        </w:rPr>
        <w:t xml:space="preserve">What benefits does this animal provide </w:t>
      </w:r>
      <w:r w:rsidRPr="68ED9F92" w:rsidR="5BBAAD84">
        <w:rPr>
          <w:rFonts w:ascii="Century Schoolbook" w:hAnsi="Century Schoolbook" w:eastAsia="Century Schoolbook" w:cs="Century Schoolbook"/>
        </w:rPr>
        <w:t>for</w:t>
      </w:r>
      <w:r w:rsidRPr="68ED9F92" w:rsidR="54C6CF5F">
        <w:rPr>
          <w:rFonts w:ascii="Century Schoolbook" w:hAnsi="Century Schoolbook" w:eastAsia="Century Schoolbook" w:cs="Century Schoolbook"/>
        </w:rPr>
        <w:t xml:space="preserve"> its environment? </w:t>
      </w:r>
    </w:p>
    <w:p w:rsidR="530DCCE2" w:rsidP="68ED9F92" w:rsidRDefault="530DCCE2" w14:paraId="6FCADD8F" w14:textId="29C50061">
      <w:pPr>
        <w:rPr>
          <w:rFonts w:ascii="Century Schoolbook" w:hAnsi="Century Schoolbook" w:eastAsia="Century Schoolbook" w:cs="Century Schoolbook"/>
        </w:rPr>
      </w:pPr>
    </w:p>
    <w:p w:rsidR="530DCCE2" w:rsidP="68ED9F92" w:rsidRDefault="530DCCE2" w14:paraId="525009F0" w14:textId="431C5AB6">
      <w:pPr>
        <w:rPr>
          <w:rFonts w:ascii="Century Schoolbook" w:hAnsi="Century Schoolbook" w:eastAsia="Century Schoolbook" w:cs="Century Schoolbook"/>
        </w:rPr>
      </w:pPr>
    </w:p>
    <w:p w:rsidR="530DCCE2" w:rsidP="68ED9F92" w:rsidRDefault="530DCCE2" w14:paraId="54147AF2" w14:textId="7D7B5670">
      <w:pPr>
        <w:rPr>
          <w:rFonts w:ascii="Century Schoolbook" w:hAnsi="Century Schoolbook" w:eastAsia="Century Schoolbook" w:cs="Century Schoolbook"/>
        </w:rPr>
      </w:pPr>
    </w:p>
    <w:p w:rsidR="563E72B5" w:rsidP="68ED9F92" w:rsidRDefault="563E72B5" w14:paraId="57837C69" w14:textId="18894E42">
      <w:pPr>
        <w:pStyle w:val="ListParagraph"/>
        <w:numPr>
          <w:ilvl w:val="0"/>
          <w:numId w:val="1"/>
        </w:numPr>
        <w:rPr>
          <w:rFonts w:ascii="Century Schoolbook" w:hAnsi="Century Schoolbook" w:eastAsia="Century Schoolbook" w:cs="Century Schoolbook"/>
        </w:rPr>
      </w:pPr>
      <w:r w:rsidRPr="68ED9F92" w:rsidR="54C6CF5F">
        <w:rPr>
          <w:rFonts w:ascii="Century Schoolbook" w:hAnsi="Century Schoolbook" w:eastAsia="Century Schoolbook" w:cs="Century Schoolbook"/>
        </w:rPr>
        <w:t xml:space="preserve">How might an owner benefit from </w:t>
      </w:r>
      <w:r w:rsidRPr="68ED9F92" w:rsidR="633F694E">
        <w:rPr>
          <w:rFonts w:ascii="Century Schoolbook" w:hAnsi="Century Schoolbook" w:eastAsia="Century Schoolbook" w:cs="Century Schoolbook"/>
        </w:rPr>
        <w:t xml:space="preserve">incorporating this animal on their property? </w:t>
      </w:r>
    </w:p>
    <w:p w:rsidR="530DCCE2" w:rsidP="68ED9F92" w:rsidRDefault="530DCCE2" w14:paraId="0314AC22" w14:textId="715EBCC5">
      <w:pPr>
        <w:rPr>
          <w:rFonts w:ascii="Century Schoolbook" w:hAnsi="Century Schoolbook" w:eastAsia="Century Schoolbook" w:cs="Century Schoolbook"/>
        </w:rPr>
      </w:pPr>
    </w:p>
    <w:p w:rsidR="530DCCE2" w:rsidP="68ED9F92" w:rsidRDefault="530DCCE2" w14:paraId="11F3297D" w14:textId="245F4726">
      <w:pPr>
        <w:rPr>
          <w:rFonts w:ascii="Century Schoolbook" w:hAnsi="Century Schoolbook" w:eastAsia="Century Schoolbook" w:cs="Century Schoolbook"/>
        </w:rPr>
      </w:pPr>
    </w:p>
    <w:p w:rsidR="530DCCE2" w:rsidP="68ED9F92" w:rsidRDefault="530DCCE2" w14:paraId="40F3E224" w14:textId="5F4E47E6">
      <w:pPr>
        <w:rPr>
          <w:rFonts w:ascii="Century Schoolbook" w:hAnsi="Century Schoolbook" w:eastAsia="Century Schoolbook" w:cs="Century Schoolbook"/>
        </w:rPr>
      </w:pPr>
    </w:p>
    <w:p w:rsidR="632548D6" w:rsidP="68ED9F92" w:rsidRDefault="632548D6" w14:paraId="1A5B18CD" w14:textId="2EB5E387">
      <w:pPr>
        <w:pStyle w:val="ListParagraph"/>
        <w:numPr>
          <w:ilvl w:val="0"/>
          <w:numId w:val="1"/>
        </w:numPr>
        <w:rPr>
          <w:rFonts w:ascii="Century Schoolbook" w:hAnsi="Century Schoolbook" w:eastAsia="Century Schoolbook" w:cs="Century Schoolbook"/>
        </w:rPr>
      </w:pPr>
      <w:r w:rsidRPr="68ED9F92" w:rsidR="35085E99">
        <w:rPr>
          <w:rFonts w:ascii="Century Schoolbook" w:hAnsi="Century Schoolbook" w:eastAsia="Century Schoolbook" w:cs="Century Schoolbook"/>
        </w:rPr>
        <w:t xml:space="preserve">Design an ideal space for this animal. </w:t>
      </w:r>
    </w:p>
    <w:p w:rsidR="530DCCE2" w:rsidP="68ED9F92" w:rsidRDefault="530DCCE2" w14:paraId="6FCC0CC6" w14:textId="4E0A00AF">
      <w:pPr>
        <w:rPr>
          <w:rFonts w:ascii="Century Schoolbook" w:hAnsi="Century Schoolbook" w:eastAsia="Century Schoolbook" w:cs="Century Schoolbook"/>
        </w:rPr>
      </w:pPr>
    </w:p>
    <w:p w:rsidR="530DCCE2" w:rsidP="530DCCE2" w:rsidRDefault="530DCCE2" w14:paraId="31ECB0BE" w14:textId="79EEFE75"/>
    <w:p w:rsidR="530DCCE2" w:rsidP="530DCCE2" w:rsidRDefault="530DCCE2" w14:paraId="27A187EA" w14:textId="6F158FDA"/>
    <w:p w:rsidR="530DCCE2" w:rsidP="530DCCE2" w:rsidRDefault="530DCCE2" w14:paraId="66D5ACD5" w14:textId="21D981F3"/>
    <w:sectPr w:rsidR="530DCCE2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A3EE2"/>
    <w:multiLevelType w:val="hybridMultilevel"/>
    <w:tmpl w:val="FFFFFFFF"/>
    <w:lvl w:ilvl="0" w:tplc="9BD6DD80">
      <w:start w:val="1"/>
      <w:numFmt w:val="decimal"/>
      <w:lvlText w:val="%1."/>
      <w:lvlJc w:val="left"/>
      <w:pPr>
        <w:ind w:left="720" w:hanging="360"/>
      </w:pPr>
    </w:lvl>
    <w:lvl w:ilvl="1" w:tplc="2A02146E">
      <w:start w:val="1"/>
      <w:numFmt w:val="lowerLetter"/>
      <w:lvlText w:val="%2."/>
      <w:lvlJc w:val="left"/>
      <w:pPr>
        <w:ind w:left="1440" w:hanging="360"/>
      </w:pPr>
    </w:lvl>
    <w:lvl w:ilvl="2" w:tplc="0ED8DB98">
      <w:start w:val="1"/>
      <w:numFmt w:val="lowerRoman"/>
      <w:lvlText w:val="%3."/>
      <w:lvlJc w:val="right"/>
      <w:pPr>
        <w:ind w:left="2160" w:hanging="180"/>
      </w:pPr>
    </w:lvl>
    <w:lvl w:ilvl="3" w:tplc="DB2A9432">
      <w:start w:val="1"/>
      <w:numFmt w:val="decimal"/>
      <w:lvlText w:val="%4."/>
      <w:lvlJc w:val="left"/>
      <w:pPr>
        <w:ind w:left="2880" w:hanging="360"/>
      </w:pPr>
    </w:lvl>
    <w:lvl w:ilvl="4" w:tplc="C71E7FFC">
      <w:start w:val="1"/>
      <w:numFmt w:val="lowerLetter"/>
      <w:lvlText w:val="%5."/>
      <w:lvlJc w:val="left"/>
      <w:pPr>
        <w:ind w:left="3600" w:hanging="360"/>
      </w:pPr>
    </w:lvl>
    <w:lvl w:ilvl="5" w:tplc="572E0F40">
      <w:start w:val="1"/>
      <w:numFmt w:val="lowerRoman"/>
      <w:lvlText w:val="%6."/>
      <w:lvlJc w:val="right"/>
      <w:pPr>
        <w:ind w:left="4320" w:hanging="180"/>
      </w:pPr>
    </w:lvl>
    <w:lvl w:ilvl="6" w:tplc="759685AA">
      <w:start w:val="1"/>
      <w:numFmt w:val="decimal"/>
      <w:lvlText w:val="%7."/>
      <w:lvlJc w:val="left"/>
      <w:pPr>
        <w:ind w:left="5040" w:hanging="360"/>
      </w:pPr>
    </w:lvl>
    <w:lvl w:ilvl="7" w:tplc="3D6EFCC8">
      <w:start w:val="1"/>
      <w:numFmt w:val="lowerLetter"/>
      <w:lvlText w:val="%8."/>
      <w:lvlJc w:val="left"/>
      <w:pPr>
        <w:ind w:left="5760" w:hanging="360"/>
      </w:pPr>
    </w:lvl>
    <w:lvl w:ilvl="8" w:tplc="5150FC9E">
      <w:start w:val="1"/>
      <w:numFmt w:val="lowerRoman"/>
      <w:lvlText w:val="%9."/>
      <w:lvlJc w:val="right"/>
      <w:pPr>
        <w:ind w:left="6480" w:hanging="180"/>
      </w:pPr>
    </w:lvl>
  </w:abstractNum>
  <w:num w:numId="1" w16cid:durableId="482431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8138D37"/>
    <w:rsid w:val="00042EC3"/>
    <w:rsid w:val="00202A49"/>
    <w:rsid w:val="006B4414"/>
    <w:rsid w:val="0097107B"/>
    <w:rsid w:val="029C2D25"/>
    <w:rsid w:val="03297F7B"/>
    <w:rsid w:val="04D05FAB"/>
    <w:rsid w:val="05BDEA3F"/>
    <w:rsid w:val="0733C732"/>
    <w:rsid w:val="08138D37"/>
    <w:rsid w:val="091012D2"/>
    <w:rsid w:val="09300D78"/>
    <w:rsid w:val="0ABBC780"/>
    <w:rsid w:val="1070241B"/>
    <w:rsid w:val="10ABB656"/>
    <w:rsid w:val="18248A69"/>
    <w:rsid w:val="185A6B25"/>
    <w:rsid w:val="189D3AC9"/>
    <w:rsid w:val="1A998E33"/>
    <w:rsid w:val="1CABAA26"/>
    <w:rsid w:val="1DE53C5A"/>
    <w:rsid w:val="2017EE4F"/>
    <w:rsid w:val="22CD0235"/>
    <w:rsid w:val="23D63823"/>
    <w:rsid w:val="26BE7E21"/>
    <w:rsid w:val="26FD51F9"/>
    <w:rsid w:val="271679EE"/>
    <w:rsid w:val="27DBD5AB"/>
    <w:rsid w:val="2874F837"/>
    <w:rsid w:val="2961200A"/>
    <w:rsid w:val="2B3D93D2"/>
    <w:rsid w:val="2BB527CD"/>
    <w:rsid w:val="2BEEE344"/>
    <w:rsid w:val="2DE646BE"/>
    <w:rsid w:val="2E4CEC78"/>
    <w:rsid w:val="2E547DDA"/>
    <w:rsid w:val="35085E99"/>
    <w:rsid w:val="357CF902"/>
    <w:rsid w:val="370F32BD"/>
    <w:rsid w:val="39A28955"/>
    <w:rsid w:val="39A501B9"/>
    <w:rsid w:val="3BF27B90"/>
    <w:rsid w:val="47A040BA"/>
    <w:rsid w:val="49C6B269"/>
    <w:rsid w:val="4A781C38"/>
    <w:rsid w:val="4D352829"/>
    <w:rsid w:val="4DBCBB12"/>
    <w:rsid w:val="4F361AB8"/>
    <w:rsid w:val="5158C12E"/>
    <w:rsid w:val="530DCCE2"/>
    <w:rsid w:val="53B2F306"/>
    <w:rsid w:val="5485EF56"/>
    <w:rsid w:val="54C6CF5F"/>
    <w:rsid w:val="555D5A8F"/>
    <w:rsid w:val="563E72B5"/>
    <w:rsid w:val="570A247E"/>
    <w:rsid w:val="597FBD28"/>
    <w:rsid w:val="5A8F380B"/>
    <w:rsid w:val="5BBAAD84"/>
    <w:rsid w:val="5CE11758"/>
    <w:rsid w:val="5E4B618C"/>
    <w:rsid w:val="5FDF6A26"/>
    <w:rsid w:val="632548D6"/>
    <w:rsid w:val="633F694E"/>
    <w:rsid w:val="63BAACDF"/>
    <w:rsid w:val="64FE4DA7"/>
    <w:rsid w:val="651FE767"/>
    <w:rsid w:val="66DD8882"/>
    <w:rsid w:val="66DE6CD0"/>
    <w:rsid w:val="66FEFDBA"/>
    <w:rsid w:val="68ED9F92"/>
    <w:rsid w:val="6D5AB214"/>
    <w:rsid w:val="71C060E8"/>
    <w:rsid w:val="730CE1C8"/>
    <w:rsid w:val="742DD57F"/>
    <w:rsid w:val="75243EF5"/>
    <w:rsid w:val="762B347A"/>
    <w:rsid w:val="77E6136E"/>
    <w:rsid w:val="7884E465"/>
    <w:rsid w:val="7987F314"/>
    <w:rsid w:val="7AE2A3B0"/>
    <w:rsid w:val="7D9AE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38D37"/>
  <w15:chartTrackingRefBased/>
  <w15:docId w15:val="{2D42D137-E262-4082-8A21-271C26CE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10a318-5788-42c4-bc95-17272ed21e47" xsi:nil="true"/>
    <lcf76f155ced4ddcb4097134ff3c332f xmlns="5d8c711f-12c4-4b74-a160-ecf4c25002d6">
      <Terms xmlns="http://schemas.microsoft.com/office/infopath/2007/PartnerControls"/>
    </lcf76f155ced4ddcb4097134ff3c332f>
    <IconOverlay xmlns="http://schemas.microsoft.com/sharepoint/v4" xsi:nil="true"/>
    <Person xmlns="5d8c711f-12c4-4b74-a160-ecf4c25002d6">
      <UserInfo>
        <DisplayName/>
        <AccountId xsi:nil="true"/>
        <AccountType/>
      </UserInfo>
    </Person>
    <time xmlns="5d8c711f-12c4-4b74-a160-ecf4c25002d6" xsi:nil="true"/>
    <Thumbnail xmlns="5d8c711f-12c4-4b74-a160-ecf4c25002d6" xsi:nil="true"/>
    <Notes xmlns="5d8c711f-12c4-4b74-a160-ecf4c25002d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19818F9C5024198B6F78956A4E7F7" ma:contentTypeVersion="24" ma:contentTypeDescription="Create a new document." ma:contentTypeScope="" ma:versionID="2d8e6e0c2337ed2a88f89606db4d673b">
  <xsd:schema xmlns:xsd="http://www.w3.org/2001/XMLSchema" xmlns:xs="http://www.w3.org/2001/XMLSchema" xmlns:p="http://schemas.microsoft.com/office/2006/metadata/properties" xmlns:ns2="5d8c711f-12c4-4b74-a160-ecf4c25002d6" xmlns:ns3="d810a318-5788-42c4-bc95-17272ed21e47" xmlns:ns4="http://schemas.microsoft.com/sharepoint/v4" targetNamespace="http://schemas.microsoft.com/office/2006/metadata/properties" ma:root="true" ma:fieldsID="993a5a46480f9ca2fb03b012866cc231" ns2:_="" ns3:_="" ns4:_="">
    <xsd:import namespace="5d8c711f-12c4-4b74-a160-ecf4c25002d6"/>
    <xsd:import namespace="d810a318-5788-42c4-bc95-17272ed21e4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ti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Person" minOccurs="0"/>
                <xsd:element ref="ns2:MediaServiceObjectDetectorVersions" minOccurs="0"/>
                <xsd:element ref="ns2:MediaServiceSearchProperties" minOccurs="0"/>
                <xsd:element ref="ns2:Thumbnail" minOccurs="0"/>
                <xsd:element ref="ns2:MediaServiceBillingMetadata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c711f-12c4-4b74-a160-ecf4c25002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ime" ma:index="20" nillable="true" ma:displayName="time" ma:format="DateOnly" ma:internalName="time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0ba17d1-332e-49f2-a71e-f3f54114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6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humbnail" ma:index="29" nillable="true" ma:displayName="Thumbnail" ma:format="Thumbnail" ma:internalName="Thumbnail">
      <xsd:simpleType>
        <xsd:restriction base="dms:Unknown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Notes" ma:index="31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0a318-5788-42c4-bc95-17272ed21e4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29c3865-c860-4cfe-bfb0-6374394e6f6f}" ma:internalName="TaxCatchAll" ma:showField="CatchAllData" ma:web="d810a318-5788-42c4-bc95-17272ed21e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5F3984-09CE-4312-A724-4C3559F7C9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3521A1-7CD7-4CE7-8FB3-0572CC31E5F7}">
  <ds:schemaRefs>
    <ds:schemaRef ds:uri="http://schemas.microsoft.com/office/2006/metadata/properties"/>
    <ds:schemaRef ds:uri="http://schemas.microsoft.com/office/infopath/2007/PartnerControls"/>
    <ds:schemaRef ds:uri="d810a318-5788-42c4-bc95-17272ed21e47"/>
    <ds:schemaRef ds:uri="5d8c711f-12c4-4b74-a160-ecf4c25002d6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E534162-982B-4D41-ADDA-E7F7BBA8AFD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Kinzie Reiss</dc:creator>
  <keywords/>
  <dc:description/>
  <lastModifiedBy>Kinzie Reiss</lastModifiedBy>
  <revision>4</revision>
  <dcterms:created xsi:type="dcterms:W3CDTF">2024-08-01T17:32:00.0000000Z</dcterms:created>
  <dcterms:modified xsi:type="dcterms:W3CDTF">2026-06-15T17:12:08.3333401Z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0x0101006FB19818F9C5024198B6F78956A4E7F7</vt:lpwstr>
  </property>
  <property fmtid="{D5CDD505-2E9C-101B-9397-08002B2CF9AE}" pid="3" name="MediaServiceImageTags">
    <vt:lpwstr/>
  </property>
</Properties>
</file>