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A4A4FD2" wp14:paraId="2C078E63" wp14:textId="39CAFBC0">
      <w:pPr>
        <w:pStyle w:val="Normal"/>
        <w:jc w:val="center"/>
        <w:rPr>
          <w:rFonts w:ascii="Century Schoolbook" w:hAnsi="Century Schoolbook" w:eastAsia="Century Schoolbook" w:cs="Century Schoolbook"/>
          <w:b w:val="1"/>
          <w:bCs w:val="1"/>
          <w:sz w:val="28"/>
          <w:szCs w:val="28"/>
        </w:rPr>
      </w:pPr>
      <w:r w:rsidRPr="1A4A4FD2" w:rsidR="02EA3210">
        <w:rPr>
          <w:rFonts w:ascii="Century Schoolbook" w:hAnsi="Century Schoolbook" w:eastAsia="Century Schoolbook" w:cs="Century Schoolbook"/>
          <w:b w:val="1"/>
          <w:bCs w:val="1"/>
          <w:sz w:val="28"/>
          <w:szCs w:val="28"/>
        </w:rPr>
        <w:t>Rainfall Simulator</w:t>
      </w:r>
    </w:p>
    <w:p w:rsidR="70F3D127" w:rsidP="1A4A4FD2" w:rsidRDefault="70F3D127" w14:paraId="06BFF8BA" w14:textId="4A8527BF">
      <w:pPr>
        <w:pStyle w:val="Normal"/>
        <w:rPr>
          <w:rFonts w:ascii="Century Schoolbook" w:hAnsi="Century Schoolbook" w:eastAsia="Century Schoolbook" w:cs="Century Schoolbook"/>
          <w:b w:val="0"/>
          <w:bCs w:val="0"/>
        </w:rPr>
      </w:pPr>
      <w:r w:rsidRPr="1A4A4FD2" w:rsidR="70F3D127">
        <w:rPr>
          <w:rFonts w:ascii="Century Schoolbook" w:hAnsi="Century Schoolbook" w:eastAsia="Century Schoolbook" w:cs="Century Schoolbook"/>
          <w:b w:val="0"/>
          <w:bCs w:val="0"/>
        </w:rPr>
        <w:t>Name: _______________________________</w:t>
      </w:r>
      <w:r>
        <w:tab/>
      </w:r>
      <w:r>
        <w:tab/>
      </w:r>
      <w:r w:rsidRPr="1A4A4FD2" w:rsidR="70F3D127">
        <w:rPr>
          <w:rFonts w:ascii="Century Schoolbook" w:hAnsi="Century Schoolbook" w:eastAsia="Century Schoolbook" w:cs="Century Schoolbook"/>
          <w:b w:val="0"/>
          <w:bCs w:val="0"/>
        </w:rPr>
        <w:t>Date:_________________</w:t>
      </w:r>
    </w:p>
    <w:p w:rsidR="02EA3210" w:rsidP="1A4A4FD2" w:rsidRDefault="02EA3210" w14:paraId="7E67CCF3" w14:textId="09268EBB">
      <w:pPr>
        <w:rPr>
          <w:rFonts w:ascii="Century Schoolbook" w:hAnsi="Century Schoolbook" w:eastAsia="Century Schoolbook" w:cs="Century Schoolbook"/>
        </w:rPr>
      </w:pPr>
      <w:r w:rsidRPr="68FA2792" w:rsidR="79333427">
        <w:rPr>
          <w:rFonts w:ascii="Century Schoolbook" w:hAnsi="Century Schoolbook" w:eastAsia="Century Schoolbook" w:cs="Century Schoolbook"/>
        </w:rPr>
        <w:t>Erosion can occur on land when rain (and the force it carries) impacts land.</w:t>
      </w:r>
      <w:r w:rsidRPr="68FA2792" w:rsidR="0B283ADE">
        <w:rPr>
          <w:rFonts w:ascii="Century Schoolbook" w:hAnsi="Century Schoolbook" w:eastAsia="Century Schoolbook" w:cs="Century Schoolbook"/>
        </w:rPr>
        <w:t xml:space="preserve"> Additionally, for drier and more arid regions, capturing all rainfall into the soil vs </w:t>
      </w:r>
      <w:r w:rsidRPr="68FA2792" w:rsidR="0B283ADE">
        <w:rPr>
          <w:rFonts w:ascii="Century Schoolbook" w:hAnsi="Century Schoolbook" w:eastAsia="Century Schoolbook" w:cs="Century Schoolbook"/>
        </w:rPr>
        <w:t>runn</w:t>
      </w:r>
      <w:r w:rsidRPr="68FA2792" w:rsidR="0B283ADE">
        <w:rPr>
          <w:rFonts w:ascii="Century Schoolbook" w:hAnsi="Century Schoolbook" w:eastAsia="Century Schoolbook" w:cs="Century Schoolbook"/>
        </w:rPr>
        <w:t>ing off the soil is important for plant growth.</w:t>
      </w:r>
      <w:r w:rsidRPr="68FA2792" w:rsidR="79333427">
        <w:rPr>
          <w:rFonts w:ascii="Century Schoolbook" w:hAnsi="Century Schoolbook" w:eastAsia="Century Schoolbook" w:cs="Century Schoolbook"/>
        </w:rPr>
        <w:t xml:space="preserve"> Tod</w:t>
      </w:r>
      <w:r w:rsidRPr="68FA2792" w:rsidR="530CFAB2">
        <w:rPr>
          <w:rFonts w:ascii="Century Schoolbook" w:hAnsi="Century Schoolbook" w:eastAsia="Century Schoolbook" w:cs="Century Schoolbook"/>
        </w:rPr>
        <w:t>ay, we will simulate a heavy rain event on differently managed soil</w:t>
      </w:r>
      <w:r w:rsidRPr="68FA2792" w:rsidR="70F12E0A">
        <w:rPr>
          <w:rFonts w:ascii="Century Schoolbook" w:hAnsi="Century Schoolbook" w:eastAsia="Century Schoolbook" w:cs="Century Schoolbook"/>
        </w:rPr>
        <w:t>.</w:t>
      </w:r>
    </w:p>
    <w:p w:rsidR="4C8DF9AB" w:rsidP="1A4A4FD2" w:rsidRDefault="4C8DF9AB" w14:paraId="47FCF3A2" w14:textId="7C806671">
      <w:pPr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4C8DF9AB">
        <w:rPr>
          <w:rFonts w:ascii="Century Schoolbook" w:hAnsi="Century Schoolbook" w:eastAsia="Century Schoolbook" w:cs="Century Schoolbook"/>
          <w:b w:val="1"/>
          <w:bCs w:val="1"/>
        </w:rPr>
        <w:t xml:space="preserve">Materials needed to conduct the simulation: </w:t>
      </w:r>
    </w:p>
    <w:p w:rsidR="4C8DF9AB" w:rsidP="1A4A4FD2" w:rsidRDefault="4C8DF9AB" w14:paraId="362FDB4C" w14:textId="05FDA28B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1A4A4FD2" w:rsidR="4C8DF9AB">
        <w:rPr>
          <w:rFonts w:ascii="Century Schoolbook" w:hAnsi="Century Schoolbook" w:eastAsia="Century Schoolbook" w:cs="Century Schoolbook"/>
        </w:rPr>
        <w:t xml:space="preserve">Coffee strainer </w:t>
      </w:r>
    </w:p>
    <w:p w:rsidR="4C8DF9AB" w:rsidP="1A4A4FD2" w:rsidRDefault="4C8DF9AB" w14:paraId="094A2C4B" w14:textId="7B4FDA7E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1A4A4FD2" w:rsidR="4C8DF9AB">
        <w:rPr>
          <w:rFonts w:ascii="Century Schoolbook" w:hAnsi="Century Schoolbook" w:eastAsia="Century Schoolbook" w:cs="Century Schoolbook"/>
        </w:rPr>
        <w:t xml:space="preserve">Large cup </w:t>
      </w:r>
    </w:p>
    <w:p w:rsidR="4C8DF9AB" w:rsidP="1A4A4FD2" w:rsidRDefault="4C8DF9AB" w14:paraId="15E7FC5A" w14:textId="2DC32407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1A4A4FD2" w:rsidR="4C8DF9AB">
        <w:rPr>
          <w:rFonts w:ascii="Century Schoolbook" w:hAnsi="Century Schoolbook" w:eastAsia="Century Schoolbook" w:cs="Century Schoolbook"/>
        </w:rPr>
        <w:t xml:space="preserve">Water bottle with screw on lid (holes pre-drilled in lid) </w:t>
      </w:r>
    </w:p>
    <w:p w:rsidR="4464A0A1" w:rsidP="1A4A4FD2" w:rsidRDefault="4464A0A1" w14:paraId="68EF61AD" w14:textId="26840E77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1A4A4FD2" w:rsidR="4464A0A1">
        <w:rPr>
          <w:rFonts w:ascii="Century Schoolbook" w:hAnsi="Century Schoolbook" w:eastAsia="Century Schoolbook" w:cs="Century Schoolbook"/>
        </w:rPr>
        <w:t xml:space="preserve">Water to fill bottle </w:t>
      </w:r>
    </w:p>
    <w:p w:rsidR="500F371A" w:rsidP="1A4A4FD2" w:rsidRDefault="500F371A" w14:paraId="62AEA962" w14:textId="41418A26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1A4A4FD2" w:rsidR="500F371A">
        <w:rPr>
          <w:rFonts w:ascii="Century Schoolbook" w:hAnsi="Century Schoolbook" w:eastAsia="Century Schoolbook" w:cs="Century Schoolbook"/>
        </w:rPr>
        <w:t xml:space="preserve">Timer </w:t>
      </w:r>
    </w:p>
    <w:p w:rsidR="1B275C42" w:rsidP="1A4A4FD2" w:rsidRDefault="1B275C42" w14:paraId="198420DA" w14:textId="7C907799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68FA2792" w:rsidR="2B82CAF6">
        <w:rPr>
          <w:rFonts w:ascii="Century Schoolbook" w:hAnsi="Century Schoolbook" w:eastAsia="Century Schoolbook" w:cs="Century Schoolbook"/>
        </w:rPr>
        <w:t>3 paper plates</w:t>
      </w:r>
    </w:p>
    <w:p w:rsidR="45252304" w:rsidP="68FA2792" w:rsidRDefault="45252304" w14:paraId="1D80DD1B" w14:textId="592A92FF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68FA2792" w:rsidR="45252304">
        <w:rPr>
          <w:rFonts w:ascii="Century Schoolbook" w:hAnsi="Century Schoolbook" w:eastAsia="Century Schoolbook" w:cs="Century Schoolbook"/>
        </w:rPr>
        <w:t>Differently managed soils samples</w:t>
      </w:r>
    </w:p>
    <w:p w:rsidR="1B275C42" w:rsidP="1A4A4FD2" w:rsidRDefault="1B275C42" w14:paraId="0753D0E3" w14:textId="7F97B0F0">
      <w:pPr>
        <w:pStyle w:val="ListParagraph"/>
        <w:numPr>
          <w:ilvl w:val="0"/>
          <w:numId w:val="1"/>
        </w:numPr>
        <w:rPr>
          <w:rFonts w:ascii="Century Schoolbook" w:hAnsi="Century Schoolbook" w:eastAsia="Century Schoolbook" w:cs="Century Schoolbook"/>
        </w:rPr>
      </w:pPr>
      <w:r w:rsidRPr="1A4A4FD2" w:rsidR="1B275C42">
        <w:rPr>
          <w:rFonts w:ascii="Century Schoolbook" w:hAnsi="Century Schoolbook" w:eastAsia="Century Schoolbook" w:cs="Century Schoolbook"/>
        </w:rPr>
        <w:t>Sharpie marker (for labeling)</w:t>
      </w:r>
    </w:p>
    <w:p w:rsidR="4464A0A1" w:rsidP="1A4A4FD2" w:rsidRDefault="4464A0A1" w14:paraId="16014E18" w14:textId="22B9700E">
      <w:pPr>
        <w:pStyle w:val="Normal"/>
        <w:ind w:left="0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4464A0A1">
        <w:rPr>
          <w:rFonts w:ascii="Century Schoolbook" w:hAnsi="Century Schoolbook" w:eastAsia="Century Schoolbook" w:cs="Century Schoolbook"/>
          <w:b w:val="1"/>
          <w:bCs w:val="1"/>
        </w:rPr>
        <w:t xml:space="preserve">Considerations: </w:t>
      </w:r>
    </w:p>
    <w:p w:rsidR="4464A0A1" w:rsidP="1A4A4FD2" w:rsidRDefault="4464A0A1" w14:paraId="1138442D" w14:textId="5190A334">
      <w:pPr>
        <w:pStyle w:val="Normal"/>
        <w:ind w:left="0"/>
        <w:rPr>
          <w:rFonts w:ascii="Century Schoolbook" w:hAnsi="Century Schoolbook" w:eastAsia="Century Schoolbook" w:cs="Century Schoolbook"/>
        </w:rPr>
      </w:pPr>
      <w:r w:rsidRPr="1A4A4FD2" w:rsidR="4464A0A1">
        <w:rPr>
          <w:rFonts w:ascii="Century Schoolbook" w:hAnsi="Century Schoolbook" w:eastAsia="Century Schoolbook" w:cs="Century Schoolbook"/>
        </w:rPr>
        <w:t xml:space="preserve">Soils collected from the surface of the soil, including the residue on top. </w:t>
      </w:r>
    </w:p>
    <w:p w:rsidR="562E3708" w:rsidP="1A4A4FD2" w:rsidRDefault="562E3708" w14:paraId="65250DE2" w14:textId="0FBCDEF9">
      <w:pPr>
        <w:pStyle w:val="Normal"/>
        <w:ind w:left="0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562E3708">
        <w:rPr>
          <w:rFonts w:ascii="Century Schoolbook" w:hAnsi="Century Schoolbook" w:eastAsia="Century Schoolbook" w:cs="Century Schoolbook"/>
          <w:b w:val="1"/>
          <w:bCs w:val="1"/>
        </w:rPr>
        <w:t xml:space="preserve">Directions: </w:t>
      </w:r>
    </w:p>
    <w:p w:rsidR="2352861A" w:rsidP="1A4A4FD2" w:rsidRDefault="2352861A" w14:paraId="413524D9" w14:textId="00D9B9F9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2352861A">
        <w:rPr>
          <w:rFonts w:ascii="Century Schoolbook" w:hAnsi="Century Schoolbook" w:eastAsia="Century Schoolbook" w:cs="Century Schoolbook"/>
        </w:rPr>
        <w:t>Label each soil as bare, mulched and cover crop and place them on a paper pla</w:t>
      </w:r>
      <w:r w:rsidRPr="1A4A4FD2" w:rsidR="19610407">
        <w:rPr>
          <w:rFonts w:ascii="Century Schoolbook" w:hAnsi="Century Schoolbook" w:eastAsia="Century Schoolbook" w:cs="Century Schoolbook"/>
        </w:rPr>
        <w:t>te.</w:t>
      </w:r>
    </w:p>
    <w:p w:rsidR="562E3708" w:rsidP="1A4A4FD2" w:rsidRDefault="562E3708" w14:paraId="6F067071" w14:textId="6B5F8B35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68FA2792" w:rsidR="3E1DF102">
        <w:rPr>
          <w:rFonts w:ascii="Century Schoolbook" w:hAnsi="Century Schoolbook" w:eastAsia="Century Schoolbook" w:cs="Century Schoolbook"/>
        </w:rPr>
        <w:t>Set up your simulator by placing</w:t>
      </w:r>
      <w:r w:rsidRPr="68FA2792" w:rsidR="0141032F">
        <w:rPr>
          <w:rFonts w:ascii="Century Schoolbook" w:hAnsi="Century Schoolbook" w:eastAsia="Century Schoolbook" w:cs="Century Schoolbook"/>
        </w:rPr>
        <w:t xml:space="preserve"> </w:t>
      </w:r>
      <w:r w:rsidRPr="68FA2792" w:rsidR="3E1DF102">
        <w:rPr>
          <w:rFonts w:ascii="Century Schoolbook" w:hAnsi="Century Schoolbook" w:eastAsia="Century Schoolbook" w:cs="Century Schoolbook"/>
        </w:rPr>
        <w:t>soil</w:t>
      </w:r>
      <w:r w:rsidRPr="68FA2792" w:rsidR="3E1DF102">
        <w:rPr>
          <w:rFonts w:ascii="Century Schoolbook" w:hAnsi="Century Schoolbook" w:eastAsia="Century Schoolbook" w:cs="Century Schoolbook"/>
        </w:rPr>
        <w:t xml:space="preserve"> in the coffee strainer and set in the provided cup</w:t>
      </w:r>
      <w:r w:rsidRPr="68FA2792" w:rsidR="02395CB3">
        <w:rPr>
          <w:rFonts w:ascii="Century Schoolbook" w:hAnsi="Century Schoolbook" w:eastAsia="Century Schoolbook" w:cs="Century Schoolbook"/>
        </w:rPr>
        <w:t xml:space="preserve">. </w:t>
      </w:r>
      <w:r w:rsidRPr="68FA2792" w:rsidR="6D9743A5">
        <w:rPr>
          <w:rFonts w:ascii="Century Schoolbook" w:hAnsi="Century Schoolbook" w:eastAsia="Century Schoolbook" w:cs="Century Schoolbook"/>
        </w:rPr>
        <w:t xml:space="preserve">Be sure that the top side of the soil </w:t>
      </w:r>
      <w:r w:rsidRPr="68FA2792" w:rsidR="6D9743A5">
        <w:rPr>
          <w:rFonts w:ascii="Century Schoolbook" w:hAnsi="Century Schoolbook" w:eastAsia="Century Schoolbook" w:cs="Century Schoolbook"/>
        </w:rPr>
        <w:t>remains</w:t>
      </w:r>
      <w:r w:rsidRPr="68FA2792" w:rsidR="6D9743A5">
        <w:rPr>
          <w:rFonts w:ascii="Century Schoolbook" w:hAnsi="Century Schoolbook" w:eastAsia="Century Schoolbook" w:cs="Century Schoolbook"/>
        </w:rPr>
        <w:t xml:space="preserve"> on top </w:t>
      </w:r>
      <w:r w:rsidRPr="68FA2792" w:rsidR="6D9743A5">
        <w:rPr>
          <w:rFonts w:ascii="Century Schoolbook" w:hAnsi="Century Schoolbook" w:eastAsia="Century Schoolbook" w:cs="Century Schoolbook"/>
        </w:rPr>
        <w:t>in</w:t>
      </w:r>
      <w:r w:rsidRPr="68FA2792" w:rsidR="6D9743A5">
        <w:rPr>
          <w:rFonts w:ascii="Century Schoolbook" w:hAnsi="Century Schoolbook" w:eastAsia="Century Schoolbook" w:cs="Century Schoolbook"/>
        </w:rPr>
        <w:t xml:space="preserve"> the simulator</w:t>
      </w:r>
      <w:r w:rsidRPr="68FA2792" w:rsidR="6D9743A5">
        <w:rPr>
          <w:rFonts w:ascii="Century Schoolbook" w:hAnsi="Century Schoolbook" w:eastAsia="Century Schoolbook" w:cs="Century Schoolbook"/>
        </w:rPr>
        <w:t xml:space="preserve">. For example, the mulch should remain on top </w:t>
      </w:r>
      <w:r w:rsidRPr="68FA2792" w:rsidR="6D9743A5">
        <w:rPr>
          <w:rFonts w:ascii="Century Schoolbook" w:hAnsi="Century Schoolbook" w:eastAsia="Century Schoolbook" w:cs="Century Schoolbook"/>
        </w:rPr>
        <w:t>in</w:t>
      </w:r>
      <w:r w:rsidRPr="68FA2792" w:rsidR="6D9743A5">
        <w:rPr>
          <w:rFonts w:ascii="Century Schoolbook" w:hAnsi="Century Schoolbook" w:eastAsia="Century Schoolbook" w:cs="Century Schoolbook"/>
        </w:rPr>
        <w:t xml:space="preserve"> the strainer. </w:t>
      </w:r>
      <w:r w:rsidRPr="68FA2792" w:rsidR="45C49E67">
        <w:rPr>
          <w:rFonts w:ascii="Century Schoolbook" w:hAnsi="Century Schoolbook" w:eastAsia="Century Schoolbook" w:cs="Century Schoolbook"/>
        </w:rPr>
        <w:t>The same amount of soil should be used each time.</w:t>
      </w:r>
    </w:p>
    <w:p w:rsidR="57ACB163" w:rsidP="1A4A4FD2" w:rsidRDefault="57ACB163" w14:paraId="2016A8D8" w14:textId="4FFAB7A1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57ACB163">
        <w:rPr>
          <w:rFonts w:ascii="Century Schoolbook" w:hAnsi="Century Schoolbook" w:eastAsia="Century Schoolbook" w:cs="Century Schoolbook"/>
        </w:rPr>
        <w:t xml:space="preserve">Fill the water bottle with water and screw on the lid. </w:t>
      </w:r>
    </w:p>
    <w:p w:rsidR="57ACB163" w:rsidP="1A4A4FD2" w:rsidRDefault="57ACB163" w14:paraId="78F7EE42" w14:textId="72785D99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57ACB163">
        <w:rPr>
          <w:rFonts w:ascii="Century Schoolbook" w:hAnsi="Century Schoolbook" w:eastAsia="Century Schoolbook" w:cs="Century Schoolbook"/>
        </w:rPr>
        <w:t xml:space="preserve">Draw what the soil looks like from the top and of the cup from the side. If available, using a digital camera can provide </w:t>
      </w:r>
      <w:r w:rsidRPr="1A4A4FD2" w:rsidR="0893EF76">
        <w:rPr>
          <w:rFonts w:ascii="Century Schoolbook" w:hAnsi="Century Schoolbook" w:eastAsia="Century Schoolbook" w:cs="Century Schoolbook"/>
        </w:rPr>
        <w:t>a great visual element.</w:t>
      </w:r>
      <w:r w:rsidRPr="1A4A4FD2" w:rsidR="352869FC">
        <w:rPr>
          <w:rFonts w:ascii="Century Schoolbook" w:hAnsi="Century Schoolbook" w:eastAsia="Century Schoolbook" w:cs="Century Schoolbook"/>
        </w:rPr>
        <w:t xml:space="preserve"> This information should be recorded under “Before Rainfall Event” on the chart</w:t>
      </w:r>
      <w:r w:rsidRPr="1A4A4FD2" w:rsidR="7D495C75">
        <w:rPr>
          <w:rFonts w:ascii="Century Schoolbook" w:hAnsi="Century Schoolbook" w:eastAsia="Century Schoolbook" w:cs="Century Schoolbook"/>
        </w:rPr>
        <w:t xml:space="preserve">, </w:t>
      </w:r>
    </w:p>
    <w:p w:rsidR="6B89D019" w:rsidP="1A4A4FD2" w:rsidRDefault="6B89D019" w14:paraId="5EBAB4AE" w14:textId="39DEA7B1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6B89D019">
        <w:rPr>
          <w:rFonts w:ascii="Century Schoolbook" w:hAnsi="Century Schoolbook" w:eastAsia="Century Schoolbook" w:cs="Century Schoolbook"/>
        </w:rPr>
        <w:t>Squeeze the water bottle over the soil. Once the water bottle is empty</w:t>
      </w:r>
      <w:r w:rsidRPr="1A4A4FD2" w:rsidR="74FF7093">
        <w:rPr>
          <w:rFonts w:ascii="Century Schoolbook" w:hAnsi="Century Schoolbook" w:eastAsia="Century Schoolbook" w:cs="Century Schoolbook"/>
        </w:rPr>
        <w:t xml:space="preserve">, push start on the timer and record the amount of time it takes for the water to leave the strainer through the soil. </w:t>
      </w:r>
      <w:r w:rsidRPr="1A4A4FD2" w:rsidR="014F50FE">
        <w:rPr>
          <w:rFonts w:ascii="Century Schoolbook" w:hAnsi="Century Schoolbook" w:eastAsia="Century Schoolbook" w:cs="Century Schoolbook"/>
        </w:rPr>
        <w:t xml:space="preserve">Record time on the chart. </w:t>
      </w:r>
    </w:p>
    <w:p w:rsidR="4652E3DD" w:rsidP="1A4A4FD2" w:rsidRDefault="4652E3DD" w14:paraId="25D73793" w14:textId="3D3D2FF8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4652E3DD">
        <w:rPr>
          <w:rFonts w:ascii="Century Schoolbook" w:hAnsi="Century Schoolbook" w:eastAsia="Century Schoolbook" w:cs="Century Schoolbook"/>
        </w:rPr>
        <w:t xml:space="preserve">Draw what the wet soil looks like from the top and the side. If available using a digital </w:t>
      </w:r>
      <w:r w:rsidRPr="1A4A4FD2" w:rsidR="29E6586B">
        <w:rPr>
          <w:rFonts w:ascii="Century Schoolbook" w:hAnsi="Century Schoolbook" w:eastAsia="Century Schoolbook" w:cs="Century Schoolbook"/>
        </w:rPr>
        <w:t xml:space="preserve">camera. Record what is happening under “During Rainfall Event” on the chart. </w:t>
      </w:r>
      <w:r w:rsidRPr="1A4A4FD2" w:rsidR="4652E3DD">
        <w:rPr>
          <w:rFonts w:ascii="Century Schoolbook" w:hAnsi="Century Schoolbook" w:eastAsia="Century Schoolbook" w:cs="Century Schoolbook"/>
        </w:rPr>
        <w:t xml:space="preserve">a can provide a great visual element. Make note of where soil is now </w:t>
      </w:r>
      <w:r w:rsidRPr="1A4A4FD2" w:rsidR="4652E3DD">
        <w:rPr>
          <w:rFonts w:ascii="Century Schoolbook" w:hAnsi="Century Schoolbook" w:eastAsia="Century Schoolbook" w:cs="Century Schoolbook"/>
        </w:rPr>
        <w:t>located</w:t>
      </w:r>
      <w:r w:rsidRPr="1A4A4FD2" w:rsidR="4652E3DD">
        <w:rPr>
          <w:rFonts w:ascii="Century Schoolbook" w:hAnsi="Century Schoolbook" w:eastAsia="Century Schoolbook" w:cs="Century Schoolbook"/>
        </w:rPr>
        <w:t>.</w:t>
      </w:r>
    </w:p>
    <w:p w:rsidR="74FF7093" w:rsidP="1A4A4FD2" w:rsidRDefault="74FF7093" w14:paraId="4C2B7667" w14:textId="75D0C7FB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74FF7093">
        <w:rPr>
          <w:rFonts w:ascii="Century Schoolbook" w:hAnsi="Century Schoolbook" w:eastAsia="Century Schoolbook" w:cs="Century Schoolbook"/>
        </w:rPr>
        <w:t xml:space="preserve">Dump the soil from strainer onto paper plate. </w:t>
      </w:r>
      <w:r w:rsidRPr="1A4A4FD2" w:rsidR="4DD5A9D1">
        <w:rPr>
          <w:rFonts w:ascii="Century Schoolbook" w:hAnsi="Century Schoolbook" w:eastAsia="Century Schoolbook" w:cs="Century Schoolbook"/>
        </w:rPr>
        <w:t xml:space="preserve"> Draw what the soil looks like on the paper plate. Record this under “After the Rainfall Event” on the chart.</w:t>
      </w:r>
    </w:p>
    <w:p w:rsidR="358AFB26" w:rsidP="1A4A4FD2" w:rsidRDefault="358AFB26" w14:paraId="5B483087" w14:textId="07930B58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358AFB26">
        <w:rPr>
          <w:rFonts w:ascii="Century Schoolbook" w:hAnsi="Century Schoolbook" w:eastAsia="Century Schoolbook" w:cs="Century Schoolbook"/>
        </w:rPr>
        <w:t xml:space="preserve">Rinse the strainer and empty the cup. </w:t>
      </w:r>
    </w:p>
    <w:p w:rsidR="74FF7093" w:rsidP="1A4A4FD2" w:rsidRDefault="74FF7093" w14:paraId="2F77E58F" w14:textId="472C440D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74FF7093">
        <w:rPr>
          <w:rFonts w:ascii="Century Schoolbook" w:hAnsi="Century Schoolbook" w:eastAsia="Century Schoolbook" w:cs="Century Schoolbook"/>
        </w:rPr>
        <w:t xml:space="preserve">Repeat steps </w:t>
      </w:r>
      <w:r w:rsidRPr="1A4A4FD2" w:rsidR="01FD3880">
        <w:rPr>
          <w:rFonts w:ascii="Century Schoolbook" w:hAnsi="Century Schoolbook" w:eastAsia="Century Schoolbook" w:cs="Century Schoolbook"/>
        </w:rPr>
        <w:t>2</w:t>
      </w:r>
      <w:r w:rsidRPr="1A4A4FD2" w:rsidR="74FF7093">
        <w:rPr>
          <w:rFonts w:ascii="Century Schoolbook" w:hAnsi="Century Schoolbook" w:eastAsia="Century Schoolbook" w:cs="Century Schoolbook"/>
        </w:rPr>
        <w:t>-</w:t>
      </w:r>
      <w:r w:rsidRPr="1A4A4FD2" w:rsidR="447238A5">
        <w:rPr>
          <w:rFonts w:ascii="Century Schoolbook" w:hAnsi="Century Schoolbook" w:eastAsia="Century Schoolbook" w:cs="Century Schoolbook"/>
        </w:rPr>
        <w:t>8</w:t>
      </w:r>
      <w:r w:rsidRPr="1A4A4FD2" w:rsidR="74FF7093">
        <w:rPr>
          <w:rFonts w:ascii="Century Schoolbook" w:hAnsi="Century Schoolbook" w:eastAsia="Century Schoolbook" w:cs="Century Schoolbook"/>
        </w:rPr>
        <w:t xml:space="preserve"> two more times for the</w:t>
      </w:r>
      <w:r w:rsidRPr="1A4A4FD2" w:rsidR="23529FAB">
        <w:rPr>
          <w:rFonts w:ascii="Century Schoolbook" w:hAnsi="Century Schoolbook" w:eastAsia="Century Schoolbook" w:cs="Century Schoolbook"/>
        </w:rPr>
        <w:t xml:space="preserve"> other two soils. Record information on your lab sheet. </w:t>
      </w:r>
    </w:p>
    <w:p w:rsidR="23529FAB" w:rsidP="1A4A4FD2" w:rsidRDefault="23529FAB" w14:paraId="3C639DBD" w14:textId="0C1B0582">
      <w:pPr>
        <w:pStyle w:val="ListParagraph"/>
        <w:numPr>
          <w:ilvl w:val="0"/>
          <w:numId w:val="2"/>
        </w:numPr>
        <w:rPr>
          <w:rFonts w:ascii="Century Schoolbook" w:hAnsi="Century Schoolbook" w:eastAsia="Century Schoolbook" w:cs="Century Schoolbook"/>
        </w:rPr>
      </w:pPr>
      <w:r w:rsidRPr="1A4A4FD2" w:rsidR="23529FAB">
        <w:rPr>
          <w:rFonts w:ascii="Century Schoolbook" w:hAnsi="Century Schoolbook" w:eastAsia="Century Schoolbook" w:cs="Century Schoolbook"/>
        </w:rPr>
        <w:t xml:space="preserve">Answer questions and turn in lab sheet to your teacher. </w:t>
      </w:r>
    </w:p>
    <w:p w:rsidR="1A4A4FD2" w:rsidP="1A4A4FD2" w:rsidRDefault="1A4A4FD2" w14:paraId="531A4DAA" w14:textId="01393CEB">
      <w:pPr>
        <w:pStyle w:val="Normal"/>
        <w:rPr>
          <w:rFonts w:ascii="Century Schoolbook" w:hAnsi="Century Schoolbook" w:eastAsia="Century Schoolbook" w:cs="Century Schoolbook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1A4A4FD2" w:rsidTr="68FA2792" w14:paraId="2A288022">
        <w:trPr>
          <w:trHeight w:val="300"/>
        </w:trPr>
        <w:tc>
          <w:tcPr>
            <w:tcW w:w="1872" w:type="dxa"/>
            <w:tcMar/>
          </w:tcPr>
          <w:p w:rsidR="2D301D70" w:rsidP="1A4A4FD2" w:rsidRDefault="2D301D70" w14:paraId="54F0050A" w14:textId="0F7250C1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68FA2792" w:rsidR="04453682">
              <w:rPr>
                <w:rFonts w:ascii="Century Schoolbook" w:hAnsi="Century Schoolbook" w:eastAsia="Century Schoolbook" w:cs="Century Schoolbook"/>
                <w:b w:val="1"/>
                <w:bCs w:val="1"/>
              </w:rPr>
              <w:t>Soil</w:t>
            </w:r>
            <w:r w:rsidRPr="68FA2792" w:rsidR="35DB188C">
              <w:rPr>
                <w:rFonts w:ascii="Century Schoolbook" w:hAnsi="Century Schoolbook" w:eastAsia="Century Schoolbook" w:cs="Century Schoolbook"/>
                <w:b w:val="1"/>
                <w:bCs w:val="1"/>
              </w:rPr>
              <w:t xml:space="preserve"> Label</w:t>
            </w:r>
          </w:p>
        </w:tc>
        <w:tc>
          <w:tcPr>
            <w:tcW w:w="1872" w:type="dxa"/>
            <w:tcMar/>
          </w:tcPr>
          <w:p w:rsidR="6CE034E9" w:rsidP="1A4A4FD2" w:rsidRDefault="6CE034E9" w14:paraId="5287C2F3" w14:textId="3271EC2C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1A4A4FD2" w:rsidR="6CE034E9">
              <w:rPr>
                <w:rFonts w:ascii="Century Schoolbook" w:hAnsi="Century Schoolbook" w:eastAsia="Century Schoolbook" w:cs="Century Schoolbook"/>
                <w:b w:val="1"/>
                <w:bCs w:val="1"/>
              </w:rPr>
              <w:t xml:space="preserve">Before </w:t>
            </w:r>
          </w:p>
          <w:p w:rsidR="23D7126F" w:rsidP="1A4A4FD2" w:rsidRDefault="23D7126F" w14:paraId="5CB4E857" w14:textId="7500F9B2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1A4A4FD2" w:rsidR="23D7126F">
              <w:rPr>
                <w:rFonts w:ascii="Century Schoolbook" w:hAnsi="Century Schoolbook" w:eastAsia="Century Schoolbook" w:cs="Century Schoolbook"/>
                <w:b w:val="1"/>
                <w:bCs w:val="1"/>
              </w:rPr>
              <w:t>Rainfall Event</w:t>
            </w:r>
          </w:p>
        </w:tc>
        <w:tc>
          <w:tcPr>
            <w:tcW w:w="1872" w:type="dxa"/>
            <w:tcMar/>
          </w:tcPr>
          <w:p w:rsidR="6CE034E9" w:rsidP="1A4A4FD2" w:rsidRDefault="6CE034E9" w14:paraId="78275175" w14:textId="741B5B5A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1A4A4FD2" w:rsidR="6CE034E9">
              <w:rPr>
                <w:rFonts w:ascii="Century Schoolbook" w:hAnsi="Century Schoolbook" w:eastAsia="Century Schoolbook" w:cs="Century Schoolbook"/>
                <w:b w:val="1"/>
                <w:bCs w:val="1"/>
              </w:rPr>
              <w:t>Durin</w:t>
            </w:r>
            <w:r w:rsidRPr="1A4A4FD2" w:rsidR="74EBE9E0">
              <w:rPr>
                <w:rFonts w:ascii="Century Schoolbook" w:hAnsi="Century Schoolbook" w:eastAsia="Century Schoolbook" w:cs="Century Schoolbook"/>
                <w:b w:val="1"/>
                <w:bCs w:val="1"/>
              </w:rPr>
              <w:t xml:space="preserve">g </w:t>
            </w:r>
          </w:p>
          <w:p w:rsidR="74EBE9E0" w:rsidP="1A4A4FD2" w:rsidRDefault="74EBE9E0" w14:paraId="2F40BCB9" w14:textId="212679DF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1A4A4FD2" w:rsidR="74EBE9E0">
              <w:rPr>
                <w:rFonts w:ascii="Century Schoolbook" w:hAnsi="Century Schoolbook" w:eastAsia="Century Schoolbook" w:cs="Century Schoolbook"/>
                <w:b w:val="1"/>
                <w:bCs w:val="1"/>
              </w:rPr>
              <w:t>Rainfall Event</w:t>
            </w:r>
          </w:p>
        </w:tc>
        <w:tc>
          <w:tcPr>
            <w:tcW w:w="1872" w:type="dxa"/>
            <w:tcMar/>
          </w:tcPr>
          <w:p w:rsidR="74EBE9E0" w:rsidP="1A4A4FD2" w:rsidRDefault="74EBE9E0" w14:paraId="59436E16" w14:textId="793508BA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1A4A4FD2" w:rsidR="74EBE9E0">
              <w:rPr>
                <w:rFonts w:ascii="Century Schoolbook" w:hAnsi="Century Schoolbook" w:eastAsia="Century Schoolbook" w:cs="Century Schoolbook"/>
                <w:b w:val="1"/>
                <w:bCs w:val="1"/>
              </w:rPr>
              <w:t xml:space="preserve">After </w:t>
            </w:r>
          </w:p>
          <w:p w:rsidR="74EBE9E0" w:rsidP="1A4A4FD2" w:rsidRDefault="74EBE9E0" w14:paraId="3680EE8C" w14:textId="7D539553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1A4A4FD2" w:rsidR="74EBE9E0">
              <w:rPr>
                <w:rFonts w:ascii="Century Schoolbook" w:hAnsi="Century Schoolbook" w:eastAsia="Century Schoolbook" w:cs="Century Schoolbook"/>
                <w:b w:val="1"/>
                <w:bCs w:val="1"/>
              </w:rPr>
              <w:t>Rainfall Event</w:t>
            </w:r>
          </w:p>
        </w:tc>
        <w:tc>
          <w:tcPr>
            <w:tcW w:w="1872" w:type="dxa"/>
            <w:tcMar/>
          </w:tcPr>
          <w:p w:rsidR="7E10B597" w:rsidP="1A4A4FD2" w:rsidRDefault="7E10B597" w14:paraId="5D8EB588" w14:textId="54E772C9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1A4A4FD2" w:rsidR="7E10B597">
              <w:rPr>
                <w:rFonts w:ascii="Century Schoolbook" w:hAnsi="Century Schoolbook" w:eastAsia="Century Schoolbook" w:cs="Century Schoolbook"/>
                <w:b w:val="1"/>
                <w:bCs w:val="1"/>
              </w:rPr>
              <w:t>Time of saturation</w:t>
            </w:r>
          </w:p>
        </w:tc>
      </w:tr>
      <w:tr w:rsidR="1A4A4FD2" w:rsidTr="68FA2792" w14:paraId="59896DAF">
        <w:trPr>
          <w:trHeight w:val="300"/>
        </w:trPr>
        <w:tc>
          <w:tcPr>
            <w:tcW w:w="1872" w:type="dxa"/>
            <w:tcMar/>
            <w:vAlign w:val="center"/>
          </w:tcPr>
          <w:p w:rsidR="7E10B597" w:rsidP="1A4A4FD2" w:rsidRDefault="7E10B597" w14:paraId="582EFA66" w14:textId="1DB850E2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68FA2792" w:rsidR="3332CB0E">
              <w:rPr>
                <w:rFonts w:ascii="Century Schoolbook" w:hAnsi="Century Schoolbook" w:eastAsia="Century Schoolbook" w:cs="Century Schoolbook"/>
                <w:b w:val="1"/>
                <w:bCs w:val="1"/>
              </w:rPr>
              <w:t>__________</w:t>
            </w:r>
          </w:p>
        </w:tc>
        <w:tc>
          <w:tcPr>
            <w:tcW w:w="1872" w:type="dxa"/>
            <w:tcMar/>
          </w:tcPr>
          <w:p w:rsidR="1A4A4FD2" w:rsidP="1A4A4FD2" w:rsidRDefault="1A4A4FD2" w14:paraId="19ED8C4E" w14:textId="22A71DB9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37ABBEE3" w14:textId="72638923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2246B7D5" w14:textId="71803732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77AA3253" w14:textId="5D10455F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47C313BA" w14:textId="4E4639ED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24245E6F" w14:textId="5BC3330C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055BFF18" w14:textId="1F1217CD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782167FB" w14:textId="7C1C9735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1CD71E7A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3F320EB8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659A3A8D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</w:tr>
      <w:tr w:rsidR="1A4A4FD2" w:rsidTr="68FA2792" w14:paraId="4E61817B">
        <w:trPr>
          <w:trHeight w:val="300"/>
        </w:trPr>
        <w:tc>
          <w:tcPr>
            <w:tcW w:w="1872" w:type="dxa"/>
            <w:tcMar/>
            <w:vAlign w:val="center"/>
          </w:tcPr>
          <w:p w:rsidR="7E10B597" w:rsidP="1A4A4FD2" w:rsidRDefault="7E10B597" w14:paraId="71A09D56" w14:textId="6B8BB630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68FA2792" w:rsidR="3332CB0E">
              <w:rPr>
                <w:rFonts w:ascii="Century Schoolbook" w:hAnsi="Century Schoolbook" w:eastAsia="Century Schoolbook" w:cs="Century Schoolbook"/>
                <w:b w:val="1"/>
                <w:bCs w:val="1"/>
              </w:rPr>
              <w:t>_________</w:t>
            </w:r>
          </w:p>
        </w:tc>
        <w:tc>
          <w:tcPr>
            <w:tcW w:w="1872" w:type="dxa"/>
            <w:tcMar/>
          </w:tcPr>
          <w:p w:rsidR="1A4A4FD2" w:rsidP="1A4A4FD2" w:rsidRDefault="1A4A4FD2" w14:paraId="0A9BADA0" w14:textId="3EF0F2B5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652924FF" w14:textId="31262C96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461B0B5F" w14:textId="5D827C89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7259D491" w14:textId="787AC677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0F441FA4" w14:textId="45EC2641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338DE097" w14:textId="7F497175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0ABFAC9C" w14:textId="29005B1C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1946D71B" w14:textId="2DAC8972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45F2945A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3EF8ADC5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7A9D3E03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</w:tr>
      <w:tr w:rsidR="1A4A4FD2" w:rsidTr="68FA2792" w14:paraId="1FBAF611">
        <w:trPr>
          <w:trHeight w:val="300"/>
        </w:trPr>
        <w:tc>
          <w:tcPr>
            <w:tcW w:w="1872" w:type="dxa"/>
            <w:tcMar/>
            <w:vAlign w:val="center"/>
          </w:tcPr>
          <w:p w:rsidR="7E10B597" w:rsidP="1A4A4FD2" w:rsidRDefault="7E10B597" w14:paraId="44AAD602" w14:textId="0F6D1E71">
            <w:pPr>
              <w:pStyle w:val="Normal"/>
              <w:jc w:val="center"/>
              <w:rPr>
                <w:rFonts w:ascii="Century Schoolbook" w:hAnsi="Century Schoolbook" w:eastAsia="Century Schoolbook" w:cs="Century Schoolbook"/>
                <w:b w:val="1"/>
                <w:bCs w:val="1"/>
              </w:rPr>
            </w:pPr>
            <w:r w:rsidRPr="68FA2792" w:rsidR="3332CB0E">
              <w:rPr>
                <w:rFonts w:ascii="Century Schoolbook" w:hAnsi="Century Schoolbook" w:eastAsia="Century Schoolbook" w:cs="Century Schoolbook"/>
                <w:b w:val="1"/>
                <w:bCs w:val="1"/>
              </w:rPr>
              <w:t>_________</w:t>
            </w:r>
          </w:p>
        </w:tc>
        <w:tc>
          <w:tcPr>
            <w:tcW w:w="1872" w:type="dxa"/>
            <w:tcMar/>
          </w:tcPr>
          <w:p w:rsidR="1A4A4FD2" w:rsidP="1A4A4FD2" w:rsidRDefault="1A4A4FD2" w14:paraId="48FA7C39" w14:textId="039AC72A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6AEF9112" w14:textId="50E43B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3672D20D" w14:textId="5628F2FD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04DB2906" w14:textId="37EF94ED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099708AD" w14:textId="554E3750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60BEC47C" w14:textId="1B1BB2B2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1A98DAE2" w14:textId="3C9CF696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  <w:p w:rsidR="1A4A4FD2" w:rsidP="1A4A4FD2" w:rsidRDefault="1A4A4FD2" w14:paraId="2895D22D" w14:textId="6CE12E9D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193C04EA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339B9804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  <w:tc>
          <w:tcPr>
            <w:tcW w:w="1872" w:type="dxa"/>
            <w:tcMar/>
          </w:tcPr>
          <w:p w:rsidR="1A4A4FD2" w:rsidP="1A4A4FD2" w:rsidRDefault="1A4A4FD2" w14:paraId="3B295623" w14:textId="2CC5AF94">
            <w:pPr>
              <w:pStyle w:val="Normal"/>
              <w:rPr>
                <w:rFonts w:ascii="Century Schoolbook" w:hAnsi="Century Schoolbook" w:eastAsia="Century Schoolbook" w:cs="Century Schoolbook"/>
              </w:rPr>
            </w:pPr>
          </w:p>
        </w:tc>
      </w:tr>
    </w:tbl>
    <w:p w:rsidR="1A4A4FD2" w:rsidP="1A4A4FD2" w:rsidRDefault="1A4A4FD2" w14:paraId="1E253D58" w14:textId="24C33265">
      <w:pPr>
        <w:pStyle w:val="Normal"/>
        <w:rPr>
          <w:rFonts w:ascii="Century Schoolbook" w:hAnsi="Century Schoolbook" w:eastAsia="Century Schoolbook" w:cs="Century Schoolbook"/>
        </w:rPr>
      </w:pPr>
    </w:p>
    <w:p w:rsidR="1A4A4FD2" w:rsidP="1A4A4FD2" w:rsidRDefault="1A4A4FD2" w14:paraId="0155A353" w14:textId="68069B46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</w:p>
    <w:p w:rsidR="1A4A4FD2" w:rsidP="1A4A4FD2" w:rsidRDefault="1A4A4FD2" w14:paraId="638C94D8" w14:textId="26D17C17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</w:p>
    <w:p w:rsidR="20B9B129" w:rsidP="20B9B129" w:rsidRDefault="20B9B129" w14:paraId="4AC6CF1B" w14:textId="25065B27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</w:p>
    <w:p w:rsidR="20B9B129" w:rsidP="20B9B129" w:rsidRDefault="20B9B129" w14:paraId="4E17955A" w14:textId="610C9785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</w:p>
    <w:p w:rsidR="63761CFC" w:rsidP="1A4A4FD2" w:rsidRDefault="63761CFC" w14:paraId="2E552B09" w14:textId="4AD4A08A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 xml:space="preserve">Questions: </w:t>
      </w:r>
    </w:p>
    <w:p w:rsidR="63761CFC" w:rsidP="1A4A4FD2" w:rsidRDefault="63761CFC" w14:paraId="504387B1" w14:textId="5B87A563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>1. Did the soil samples react the same way to the addition of water? Explain.</w:t>
      </w:r>
    </w:p>
    <w:p w:rsidR="63761CFC" w:rsidP="1A4A4FD2" w:rsidRDefault="63761CFC" w14:paraId="4F886B52" w14:textId="732CD1DE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63761CFC" w:rsidP="1A4A4FD2" w:rsidRDefault="63761CFC" w14:paraId="14866998" w14:textId="401FCF7D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 xml:space="preserve">2. Which sample would have the most water runoff? Explain. </w:t>
      </w:r>
    </w:p>
    <w:p w:rsidR="63761CFC" w:rsidP="1A4A4FD2" w:rsidRDefault="63761CFC" w14:paraId="5D92E1D0" w14:textId="5F9854E6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>__________________________________________________________________________________________</w:t>
      </w: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63761CFC" w:rsidP="1A4A4FD2" w:rsidRDefault="63761CFC" w14:paraId="55E8D12B" w14:textId="34DC5B4E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 xml:space="preserve">3. </w:t>
      </w:r>
      <w:r w:rsidRPr="1A4A4FD2" w:rsidR="79F35C53">
        <w:rPr>
          <w:rFonts w:ascii="Century Schoolbook" w:hAnsi="Century Schoolbook" w:eastAsia="Century Schoolbook" w:cs="Century Schoolbook"/>
          <w:b w:val="1"/>
          <w:bCs w:val="1"/>
        </w:rPr>
        <w:t>What happened to the water in the large cup/jar? Why did this happen?</w:t>
      </w:r>
    </w:p>
    <w:p w:rsidR="79F35C53" w:rsidP="1A4A4FD2" w:rsidRDefault="79F35C53" w14:paraId="4DB05FE5" w14:textId="7954A7B8">
      <w:pPr>
        <w:pStyle w:val="Normal"/>
        <w:rPr>
          <w:b w:val="1"/>
          <w:bCs w:val="1"/>
        </w:rPr>
      </w:pPr>
      <w:r w:rsidRPr="1A4A4FD2" w:rsidR="79F35C53">
        <w:rPr>
          <w:rFonts w:ascii="Century Schoolbook" w:hAnsi="Century Schoolbook" w:eastAsia="Century Schoolbook" w:cs="Century Schoolbook"/>
          <w:b w:val="1"/>
          <w:bCs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79F35C53" w:rsidP="1A4A4FD2" w:rsidRDefault="79F35C53" w14:paraId="428F0C88" w14:textId="182D8EB9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79F35C53">
        <w:rPr>
          <w:rFonts w:ascii="Century Schoolbook" w:hAnsi="Century Schoolbook" w:eastAsia="Century Schoolbook" w:cs="Century Schoolbook"/>
          <w:b w:val="1"/>
          <w:bCs w:val="1"/>
        </w:rPr>
        <w:t>4</w:t>
      </w: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 xml:space="preserve">. Which soil is more apt to resist erosion during a </w:t>
      </w:r>
      <w:r w:rsidRPr="1A4A4FD2" w:rsidR="07A0E8D2">
        <w:rPr>
          <w:rFonts w:ascii="Century Schoolbook" w:hAnsi="Century Schoolbook" w:eastAsia="Century Schoolbook" w:cs="Century Schoolbook"/>
          <w:b w:val="1"/>
          <w:bCs w:val="1"/>
        </w:rPr>
        <w:t>rainstorm</w:t>
      </w:r>
      <w:r w:rsidRPr="1A4A4FD2" w:rsidR="63761CFC">
        <w:rPr>
          <w:rFonts w:ascii="Century Schoolbook" w:hAnsi="Century Schoolbook" w:eastAsia="Century Schoolbook" w:cs="Century Schoolbook"/>
          <w:b w:val="1"/>
          <w:bCs w:val="1"/>
        </w:rPr>
        <w:t>?</w:t>
      </w:r>
      <w:r w:rsidRPr="1A4A4FD2" w:rsidR="6D6C97FD">
        <w:rPr>
          <w:rFonts w:ascii="Century Schoolbook" w:hAnsi="Century Schoolbook" w:eastAsia="Century Schoolbook" w:cs="Century Schoolbook"/>
          <w:b w:val="1"/>
          <w:bCs w:val="1"/>
        </w:rPr>
        <w:t xml:space="preserve"> Explain.</w:t>
      </w:r>
    </w:p>
    <w:p w:rsidR="7AE4E22A" w:rsidP="1A4A4FD2" w:rsidRDefault="7AE4E22A" w14:paraId="302E44B4" w14:textId="41242334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7AE4E22A">
        <w:rPr>
          <w:rFonts w:ascii="Century Schoolbook" w:hAnsi="Century Schoolbook" w:eastAsia="Century Schoolbook" w:cs="Century Schoolbook"/>
          <w:b w:val="1"/>
          <w:bCs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1A4A4FD2" w:rsidR="5E000AEF">
        <w:rPr>
          <w:rFonts w:ascii="Century Schoolbook" w:hAnsi="Century Schoolbook" w:eastAsia="Century Schoolbook" w:cs="Century Schoolbook"/>
          <w:b w:val="1"/>
          <w:bCs w:val="1"/>
        </w:rPr>
        <w:t>_____________________________________________________</w:t>
      </w:r>
    </w:p>
    <w:p w:rsidR="7AE4E22A" w:rsidP="1A4A4FD2" w:rsidRDefault="7AE4E22A" w14:paraId="0BCC596C" w14:textId="5A696DF2">
      <w:pPr>
        <w:pStyle w:val="Normal"/>
        <w:spacing w:after="160" w:line="279" w:lineRule="auto"/>
        <w:rPr>
          <w:rFonts w:ascii="Century Schoolbook" w:hAnsi="Century Schoolbook" w:eastAsia="Century Schoolbook" w:cs="Century Schoolbook"/>
          <w:b w:val="1"/>
          <w:bCs w:val="1"/>
          <w:noProof w:val="0"/>
          <w:sz w:val="24"/>
          <w:szCs w:val="24"/>
          <w:lang w:val="en-US"/>
        </w:rPr>
      </w:pPr>
      <w:r w:rsidRPr="1A4A4FD2" w:rsidR="7AE4E22A">
        <w:rPr>
          <w:rFonts w:ascii="Century Schoolbook" w:hAnsi="Century Schoolbook" w:eastAsia="Century Schoolbook" w:cs="Century Schoolbook"/>
          <w:b w:val="1"/>
          <w:bCs w:val="1"/>
        </w:rPr>
        <w:t>5.</w:t>
      </w:r>
      <w:r w:rsidRPr="1A4A4FD2" w:rsidR="7AE4E22A">
        <w:rPr>
          <w:rFonts w:ascii="Century Schoolbook" w:hAnsi="Century Schoolbook" w:eastAsia="Century Schoolbook" w:cs="Century Schoolboo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Given your area's current weather conditions, which of these practices would make the most sense for a farmer to implement given your test results</w:t>
      </w:r>
      <w:r w:rsidRPr="1A4A4FD2" w:rsidR="7AE4E22A">
        <w:rPr>
          <w:rFonts w:ascii="Century Schoolbook" w:hAnsi="Century Schoolbook" w:eastAsia="Century Schoolbook" w:cs="Century Schoolboo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</w:t>
      </w:r>
      <w:r w:rsidRPr="1A4A4FD2" w:rsidR="7AE4E22A">
        <w:rPr>
          <w:rFonts w:ascii="Century Schoolbook" w:hAnsi="Century Schoolbook" w:eastAsia="Century Schoolbook" w:cs="Century Schoolbook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="7AE4E22A" w:rsidP="1A4A4FD2" w:rsidRDefault="7AE4E22A" w14:paraId="4E79682A" w14:textId="44DC684C">
      <w:pPr>
        <w:pStyle w:val="Normal"/>
        <w:rPr>
          <w:rFonts w:ascii="Century Schoolbook" w:hAnsi="Century Schoolbook" w:eastAsia="Century Schoolbook" w:cs="Century Schoolbook"/>
          <w:b w:val="1"/>
          <w:bCs w:val="1"/>
        </w:rPr>
      </w:pPr>
      <w:r w:rsidRPr="1A4A4FD2" w:rsidR="7AE4E22A">
        <w:rPr>
          <w:rFonts w:ascii="Century Schoolbook" w:hAnsi="Century Schoolbook" w:eastAsia="Century Schoolbook" w:cs="Century Schoolbook"/>
          <w:b w:val="1"/>
          <w:bCs w:val="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1A4A4FD2" w:rsidR="3CABB2E2">
        <w:rPr>
          <w:rFonts w:ascii="Century Schoolbook" w:hAnsi="Century Schoolbook" w:eastAsia="Century Schoolbook" w:cs="Century Schoolbook"/>
          <w:b w:val="1"/>
          <w:bCs w:val="1"/>
        </w:rPr>
        <w:t>______________________________________________________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79474f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286d4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C8FEC3"/>
    <w:rsid w:val="0011A5B1"/>
    <w:rsid w:val="0141032F"/>
    <w:rsid w:val="014F50FE"/>
    <w:rsid w:val="01FD3880"/>
    <w:rsid w:val="02395CB3"/>
    <w:rsid w:val="02EA3210"/>
    <w:rsid w:val="04453682"/>
    <w:rsid w:val="05E0FD1F"/>
    <w:rsid w:val="067E3850"/>
    <w:rsid w:val="06D2EAA4"/>
    <w:rsid w:val="07A0E8D2"/>
    <w:rsid w:val="0893EF76"/>
    <w:rsid w:val="08A87838"/>
    <w:rsid w:val="0B283ADE"/>
    <w:rsid w:val="0B4821A2"/>
    <w:rsid w:val="0FAB4E4E"/>
    <w:rsid w:val="1135BA57"/>
    <w:rsid w:val="1469E0DA"/>
    <w:rsid w:val="15C8FEC3"/>
    <w:rsid w:val="17ABB0B3"/>
    <w:rsid w:val="19610407"/>
    <w:rsid w:val="1A4A4FD2"/>
    <w:rsid w:val="1B275C42"/>
    <w:rsid w:val="1D8615C0"/>
    <w:rsid w:val="1D889471"/>
    <w:rsid w:val="1DE161E4"/>
    <w:rsid w:val="20B9B129"/>
    <w:rsid w:val="21598139"/>
    <w:rsid w:val="231222D5"/>
    <w:rsid w:val="2352861A"/>
    <w:rsid w:val="23529FAB"/>
    <w:rsid w:val="23D7126F"/>
    <w:rsid w:val="251D7B36"/>
    <w:rsid w:val="26ECC01E"/>
    <w:rsid w:val="2733B3CE"/>
    <w:rsid w:val="27684AED"/>
    <w:rsid w:val="29E6586B"/>
    <w:rsid w:val="2B82CAF6"/>
    <w:rsid w:val="2C39D1B4"/>
    <w:rsid w:val="2C762434"/>
    <w:rsid w:val="2D04C80D"/>
    <w:rsid w:val="2D301D70"/>
    <w:rsid w:val="2DC35DB3"/>
    <w:rsid w:val="2F19438D"/>
    <w:rsid w:val="2FD0EE41"/>
    <w:rsid w:val="32C9A9AF"/>
    <w:rsid w:val="3332CB0E"/>
    <w:rsid w:val="352869FC"/>
    <w:rsid w:val="358AFB26"/>
    <w:rsid w:val="35DB188C"/>
    <w:rsid w:val="39128ECD"/>
    <w:rsid w:val="3A161FE5"/>
    <w:rsid w:val="3CABB2E2"/>
    <w:rsid w:val="3DEC18FF"/>
    <w:rsid w:val="3E1DF102"/>
    <w:rsid w:val="3EDD03FF"/>
    <w:rsid w:val="407B9F16"/>
    <w:rsid w:val="40C7931A"/>
    <w:rsid w:val="42FF1760"/>
    <w:rsid w:val="430F12A2"/>
    <w:rsid w:val="4464A0A1"/>
    <w:rsid w:val="447238A5"/>
    <w:rsid w:val="45252304"/>
    <w:rsid w:val="45C49E67"/>
    <w:rsid w:val="4652E3DD"/>
    <w:rsid w:val="4773E134"/>
    <w:rsid w:val="4C8DF9AB"/>
    <w:rsid w:val="4CB1047C"/>
    <w:rsid w:val="4DD5A9D1"/>
    <w:rsid w:val="4E207D38"/>
    <w:rsid w:val="500F371A"/>
    <w:rsid w:val="5012759C"/>
    <w:rsid w:val="50D07824"/>
    <w:rsid w:val="52357025"/>
    <w:rsid w:val="530CFAB2"/>
    <w:rsid w:val="530F601C"/>
    <w:rsid w:val="53ACA445"/>
    <w:rsid w:val="5431F691"/>
    <w:rsid w:val="54BE033B"/>
    <w:rsid w:val="562E3708"/>
    <w:rsid w:val="56EB47A6"/>
    <w:rsid w:val="57ACB163"/>
    <w:rsid w:val="5BA09AA1"/>
    <w:rsid w:val="5D532A8C"/>
    <w:rsid w:val="5E000AEF"/>
    <w:rsid w:val="62BAE265"/>
    <w:rsid w:val="6313ADCB"/>
    <w:rsid w:val="63761CFC"/>
    <w:rsid w:val="67A55F1C"/>
    <w:rsid w:val="68FA2792"/>
    <w:rsid w:val="6B314388"/>
    <w:rsid w:val="6B89D019"/>
    <w:rsid w:val="6C2732F2"/>
    <w:rsid w:val="6CE034E9"/>
    <w:rsid w:val="6D6C97FD"/>
    <w:rsid w:val="6D9743A5"/>
    <w:rsid w:val="6E4BC0BC"/>
    <w:rsid w:val="6E7B8075"/>
    <w:rsid w:val="70F12E0A"/>
    <w:rsid w:val="70F3D127"/>
    <w:rsid w:val="74EBE9E0"/>
    <w:rsid w:val="74FF7093"/>
    <w:rsid w:val="763BE28C"/>
    <w:rsid w:val="79333427"/>
    <w:rsid w:val="79F35C53"/>
    <w:rsid w:val="7AE4E22A"/>
    <w:rsid w:val="7C4BF2A0"/>
    <w:rsid w:val="7D495C75"/>
    <w:rsid w:val="7E10B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8FEC3"/>
  <w15:chartTrackingRefBased/>
  <w15:docId w15:val="{2210BEB5-0AAA-406A-AE27-F3AF2A6280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64486627e02416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2d8e6e0c2337ed2a88f89606db4d673b">
  <xsd:schema xmlns:xsd="http://www.w3.org/2001/XMLSchema" xmlns:xs="http://www.w3.org/2001/XMLSchema" xmlns:p="http://schemas.microsoft.com/office/2006/metadata/properties" xmlns:ns2="5d8c711f-12c4-4b74-a160-ecf4c25002d6" xmlns:ns3="d810a318-5788-42c4-bc95-17272ed21e47" xmlns:ns4="http://schemas.microsoft.com/sharepoint/v4" targetNamespace="http://schemas.microsoft.com/office/2006/metadata/properties" ma:root="true" ma:fieldsID="993a5a46480f9ca2fb03b012866cc231" ns2:_="" ns3:_="" ns4:_="">
    <xsd:import namespace="5d8c711f-12c4-4b74-a160-ecf4c25002d6"/>
    <xsd:import namespace="d810a318-5788-42c4-bc95-17272ed21e4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Pers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6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9" nillable="true" ma:displayName="Thumbnail" ma:format="Thumbnail" ma:internalName="Thumbnail">
      <xsd:simpleType>
        <xsd:restriction base="dms:Unknow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3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c3865-c860-4cfe-bfb0-6374394e6f6f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lcf76f155ced4ddcb4097134ff3c332f xmlns="5d8c711f-12c4-4b74-a160-ecf4c25002d6">
      <Terms xmlns="http://schemas.microsoft.com/office/infopath/2007/PartnerControls"/>
    </lcf76f155ced4ddcb4097134ff3c332f>
    <IconOverlay xmlns="http://schemas.microsoft.com/sharepoint/v4" xsi:nil="true"/>
    <Person xmlns="5d8c711f-12c4-4b74-a160-ecf4c25002d6">
      <UserInfo>
        <DisplayName/>
        <AccountId xsi:nil="true"/>
        <AccountType/>
      </UserInfo>
    </Person>
    <time xmlns="5d8c711f-12c4-4b74-a160-ecf4c25002d6" xsi:nil="true"/>
    <Thumbnail xmlns="5d8c711f-12c4-4b74-a160-ecf4c25002d6" xsi:nil="true"/>
    <Notes xmlns="5d8c711f-12c4-4b74-a160-ecf4c25002d6" xsi:nil="true"/>
  </documentManagement>
</p:properties>
</file>

<file path=customXml/itemProps1.xml><?xml version="1.0" encoding="utf-8"?>
<ds:datastoreItem xmlns:ds="http://schemas.openxmlformats.org/officeDocument/2006/customXml" ds:itemID="{C7B7BF63-456E-4D5A-BD4F-74A854B90617}"/>
</file>

<file path=customXml/itemProps2.xml><?xml version="1.0" encoding="utf-8"?>
<ds:datastoreItem xmlns:ds="http://schemas.openxmlformats.org/officeDocument/2006/customXml" ds:itemID="{735B7535-FB39-41E3-8A23-F36C7896FAAB}"/>
</file>

<file path=customXml/itemProps3.xml><?xml version="1.0" encoding="utf-8"?>
<ds:datastoreItem xmlns:ds="http://schemas.openxmlformats.org/officeDocument/2006/customXml" ds:itemID="{BCC3AD36-4339-4A41-BF99-BD2C46CECB6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Kinzie Reiss</dc:creator>
  <keywords/>
  <dc:description/>
  <lastModifiedBy>Kinzie Reiss</lastModifiedBy>
  <dcterms:created xsi:type="dcterms:W3CDTF">2024-08-02T15:02:33.0000000Z</dcterms:created>
  <dcterms:modified xsi:type="dcterms:W3CDTF">2026-06-15T20:10:52.4846644Z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