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009F1FC3" w:rsidP="0C496645" w:rsidRDefault="009F1FC3" w14:paraId="39E04188" w14:textId="24572D27">
      <w:pPr>
        <w:rPr>
          <w:b w:val="1"/>
          <w:bCs w:val="1"/>
          <w:sz w:val="28"/>
          <w:szCs w:val="28"/>
        </w:rPr>
      </w:pPr>
      <w:r w:rsidRPr="0C496645" w:rsidR="009F1FC3">
        <w:rPr>
          <w:b w:val="1"/>
          <w:bCs w:val="1"/>
          <w:sz w:val="28"/>
          <w:szCs w:val="28"/>
        </w:rPr>
        <w:t>Web Soil Survey Scavenger Hunt</w:t>
      </w:r>
    </w:p>
    <w:p w:rsidR="20E974CC" w:rsidP="0C496645" w:rsidRDefault="20E974CC" w14:paraId="29BBC0C2" w14:textId="79933082">
      <w:pPr>
        <w:pStyle w:val="Normal"/>
        <w:rPr>
          <w:b w:val="1"/>
          <w:bCs w:val="1"/>
        </w:rPr>
      </w:pPr>
      <w:r w:rsidRPr="0C496645" w:rsidR="20E974CC">
        <w:rPr>
          <w:b w:val="1"/>
          <w:bCs w:val="1"/>
        </w:rPr>
        <w:t xml:space="preserve">Introduction: </w:t>
      </w:r>
    </w:p>
    <w:p w:rsidR="20E974CC" w:rsidP="0C496645" w:rsidRDefault="20E974CC" w14:paraId="2EE7EE74" w14:textId="67438093">
      <w:pPr>
        <w:pStyle w:val="Normal"/>
        <w:rPr/>
      </w:pPr>
      <w:r w:rsidR="20E974CC">
        <w:rPr/>
        <w:t>Web Soil Survey (WSS) provides soil data and information produced by the National Cooperative Soil Survey. It is operated by the USDA Natural Resources Conservation Service (NRCS) and provides access to the largest natural resource information system in the world. NRCS has soil maps and data available online for more than 95 percent of the nation’s counties and anticipates having 100 percent in the near future. The site is updated and maintained online as the single authoritative source of soil survey information.</w:t>
      </w:r>
    </w:p>
    <w:p w:rsidR="0C496645" w:rsidP="0C496645" w:rsidRDefault="0C496645" w14:paraId="131B803C" w14:textId="1BF27185">
      <w:pPr>
        <w:pStyle w:val="Normal"/>
      </w:pPr>
      <w:r w:rsidR="7B76D546">
        <w:rPr/>
        <w:t xml:space="preserve">Soil surveys can be used for general </w:t>
      </w:r>
      <w:r w:rsidR="7B76D546">
        <w:rPr/>
        <w:t>farm</w:t>
      </w:r>
      <w:r w:rsidR="7B76D546">
        <w:rPr/>
        <w:t xml:space="preserve">, local, and wider area planning. Onsite investigation is needed in some cases, such as soil quality assessments and certain conservation and engineering applications. </w:t>
      </w:r>
    </w:p>
    <w:p w:rsidR="20E974CC" w:rsidP="0C496645" w:rsidRDefault="20E974CC" w14:paraId="06FC1561" w14:textId="41CC87F8">
      <w:pPr>
        <w:pStyle w:val="Normal"/>
        <w:rPr>
          <w:b w:val="1"/>
          <w:bCs w:val="1"/>
        </w:rPr>
      </w:pPr>
      <w:r w:rsidRPr="0C496645" w:rsidR="20E974CC">
        <w:rPr>
          <w:b w:val="1"/>
          <w:bCs w:val="1"/>
        </w:rPr>
        <w:t xml:space="preserve">Directions: </w:t>
      </w:r>
    </w:p>
    <w:p w:rsidR="20E974CC" w:rsidP="0C496645" w:rsidRDefault="20E974CC" w14:paraId="5D8E62B4" w14:textId="0267CB27">
      <w:pPr>
        <w:pStyle w:val="ListParagraph"/>
        <w:numPr>
          <w:ilvl w:val="0"/>
          <w:numId w:val="2"/>
        </w:numPr>
        <w:rPr>
          <w:noProof w:val="0"/>
          <w:lang w:val="en-US"/>
        </w:rPr>
      </w:pPr>
      <w:r w:rsidR="20E974CC">
        <w:rPr>
          <w:b w:val="0"/>
          <w:bCs w:val="0"/>
        </w:rPr>
        <w:t xml:space="preserve">Using a computer, navigate to the USDA Web Soil Survey: </w:t>
      </w:r>
      <w:hyperlink r:id="R82e0a5e26af64ea8">
        <w:r w:rsidRPr="0C496645" w:rsidR="20E974CC">
          <w:rPr>
            <w:rStyle w:val="Hyperlink"/>
            <w:noProof w:val="0"/>
            <w:lang w:val="en-US"/>
          </w:rPr>
          <w:t>Web Soil Survey - Home (usda.gov).</w:t>
        </w:r>
      </w:hyperlink>
      <w:r w:rsidRPr="0C496645" w:rsidR="20E974CC">
        <w:rPr>
          <w:noProof w:val="0"/>
          <w:lang w:val="en-US"/>
        </w:rPr>
        <w:t xml:space="preserve"> You can also google search “USDA Web Soil Survey” to access the page.</w:t>
      </w:r>
    </w:p>
    <w:p w:rsidR="20E974CC" w:rsidP="0C496645" w:rsidRDefault="20E974CC" w14:paraId="32BCF5DA" w14:textId="09934674">
      <w:pPr>
        <w:pStyle w:val="ListParagraph"/>
        <w:numPr>
          <w:ilvl w:val="0"/>
          <w:numId w:val="2"/>
        </w:numPr>
        <w:rPr>
          <w:noProof w:val="0"/>
          <w:lang w:val="en-US"/>
        </w:rPr>
      </w:pPr>
      <w:r w:rsidRPr="0C496645" w:rsidR="20E974CC">
        <w:rPr>
          <w:noProof w:val="0"/>
          <w:lang w:val="en-US"/>
        </w:rPr>
        <w:t xml:space="preserve">Click on the green “START WSS” button at the top of the page. </w:t>
      </w:r>
    </w:p>
    <w:p w:rsidR="0E93A633" w:rsidP="0C496645" w:rsidRDefault="0E93A633" w14:paraId="670AF1AB" w14:textId="76072854">
      <w:pPr>
        <w:pStyle w:val="ListParagraph"/>
        <w:numPr>
          <w:ilvl w:val="0"/>
          <w:numId w:val="2"/>
        </w:numPr>
        <w:rPr>
          <w:noProof w:val="0"/>
          <w:lang w:val="en-US"/>
        </w:rPr>
      </w:pPr>
      <w:r w:rsidRPr="0C496645" w:rsidR="0E93A633">
        <w:rPr>
          <w:noProof w:val="0"/>
          <w:lang w:val="en-US"/>
        </w:rPr>
        <w:t xml:space="preserve">Navigate to an area on the map of your own interest. You can also </w:t>
      </w:r>
      <w:r w:rsidRPr="0C496645" w:rsidR="0E93A633">
        <w:rPr>
          <w:noProof w:val="0"/>
          <w:lang w:val="en-US"/>
        </w:rPr>
        <w:t>utilize</w:t>
      </w:r>
      <w:r w:rsidRPr="0C496645" w:rsidR="0E93A633">
        <w:rPr>
          <w:noProof w:val="0"/>
          <w:lang w:val="en-US"/>
        </w:rPr>
        <w:t xml:space="preserve"> the features on the left-hand side of the map to narrow in an area by using the county and state</w:t>
      </w:r>
      <w:r w:rsidRPr="0C496645" w:rsidR="27946429">
        <w:rPr>
          <w:noProof w:val="0"/>
          <w:lang w:val="en-US"/>
        </w:rPr>
        <w:t xml:space="preserve"> or searching for a specific address. </w:t>
      </w:r>
    </w:p>
    <w:p w:rsidR="27946429" w:rsidP="0C496645" w:rsidRDefault="27946429" w14:paraId="107B43C6" w14:textId="25825AD1">
      <w:pPr>
        <w:pStyle w:val="ListParagraph"/>
        <w:numPr>
          <w:ilvl w:val="0"/>
          <w:numId w:val="2"/>
        </w:numPr>
        <w:rPr>
          <w:noProof w:val="0"/>
          <w:lang w:val="en-US"/>
        </w:rPr>
      </w:pPr>
      <w:r w:rsidRPr="5D8759B9" w:rsidR="072A628C">
        <w:rPr>
          <w:noProof w:val="0"/>
          <w:lang w:val="en-US"/>
        </w:rPr>
        <w:t xml:space="preserve">Select an Area of Interest (AOI) by using the red button on top of the map. </w:t>
      </w:r>
    </w:p>
    <w:p w:rsidR="5E1DB13F" w:rsidP="0C496645" w:rsidRDefault="5E1DB13F" w14:paraId="69365759" w14:textId="64951F6D">
      <w:pPr>
        <w:pStyle w:val="ListParagraph"/>
        <w:numPr>
          <w:ilvl w:val="0"/>
          <w:numId w:val="2"/>
        </w:numPr>
        <w:rPr>
          <w:noProof w:val="0"/>
          <w:lang w:val="en-US"/>
        </w:rPr>
      </w:pPr>
      <w:r w:rsidRPr="0C496645" w:rsidR="5E1DB13F">
        <w:rPr>
          <w:noProof w:val="0"/>
          <w:lang w:val="en-US"/>
        </w:rPr>
        <w:t xml:space="preserve">Click on Soil Data Explorer tab at the top of the webpage. </w:t>
      </w:r>
    </w:p>
    <w:p w:rsidR="5E1DB13F" w:rsidP="0C496645" w:rsidRDefault="5E1DB13F" w14:paraId="78DBAE3C" w14:textId="56016A8F">
      <w:pPr>
        <w:pStyle w:val="ListParagraph"/>
        <w:numPr>
          <w:ilvl w:val="0"/>
          <w:numId w:val="2"/>
        </w:numPr>
        <w:rPr>
          <w:noProof w:val="0"/>
          <w:lang w:val="en-US"/>
        </w:rPr>
      </w:pPr>
      <w:r w:rsidRPr="0C496645" w:rsidR="5E1DB13F">
        <w:rPr>
          <w:noProof w:val="0"/>
          <w:lang w:val="en-US"/>
        </w:rPr>
        <w:t xml:space="preserve">Click on </w:t>
      </w:r>
      <w:r w:rsidRPr="0C496645" w:rsidR="61B012AC">
        <w:rPr>
          <w:noProof w:val="0"/>
          <w:lang w:val="en-US"/>
        </w:rPr>
        <w:t>Soil</w:t>
      </w:r>
      <w:r w:rsidRPr="0C496645" w:rsidR="61B012AC">
        <w:rPr>
          <w:noProof w:val="0"/>
          <w:lang w:val="en-US"/>
        </w:rPr>
        <w:t xml:space="preserve"> Properties and Qualities tab. </w:t>
      </w:r>
    </w:p>
    <w:p w:rsidR="711CCDB7" w:rsidP="0C496645" w:rsidRDefault="711CCDB7" w14:paraId="1BB4FD4F" w14:textId="41263AAC">
      <w:pPr>
        <w:pStyle w:val="ListParagraph"/>
        <w:numPr>
          <w:ilvl w:val="0"/>
          <w:numId w:val="2"/>
        </w:numPr>
        <w:rPr>
          <w:noProof w:val="0"/>
          <w:lang w:val="en-US"/>
        </w:rPr>
      </w:pPr>
      <w:r w:rsidRPr="0C496645" w:rsidR="711CCDB7">
        <w:rPr>
          <w:noProof w:val="0"/>
          <w:lang w:val="en-US"/>
        </w:rPr>
        <w:t xml:space="preserve">Click back to Soil Map next to the Soil Data Explorer tab. </w:t>
      </w:r>
    </w:p>
    <w:p w:rsidR="61B012AC" w:rsidP="0C496645" w:rsidRDefault="61B012AC" w14:paraId="2C93A0A6" w14:textId="69A9A37D">
      <w:pPr>
        <w:pStyle w:val="ListParagraph"/>
        <w:numPr>
          <w:ilvl w:val="0"/>
          <w:numId w:val="2"/>
        </w:numPr>
        <w:rPr>
          <w:noProof w:val="0"/>
          <w:lang w:val="en-US"/>
        </w:rPr>
      </w:pPr>
      <w:r w:rsidRPr="0C496645" w:rsidR="61B012AC">
        <w:rPr>
          <w:noProof w:val="0"/>
          <w:lang w:val="en-US"/>
        </w:rPr>
        <w:t xml:space="preserve">All information you will need to collect for this scavenger hunt will be under </w:t>
      </w:r>
      <w:r w:rsidRPr="0C496645" w:rsidR="61B012AC">
        <w:rPr>
          <w:noProof w:val="0"/>
          <w:lang w:val="en-US"/>
        </w:rPr>
        <w:t>th</w:t>
      </w:r>
      <w:r w:rsidRPr="0C496645" w:rsidR="5C24DB6A">
        <w:rPr>
          <w:noProof w:val="0"/>
          <w:lang w:val="en-US"/>
        </w:rPr>
        <w:t>ese</w:t>
      </w:r>
      <w:r w:rsidRPr="0C496645" w:rsidR="61B012AC">
        <w:rPr>
          <w:noProof w:val="0"/>
          <w:lang w:val="en-US"/>
        </w:rPr>
        <w:t xml:space="preserve"> tab</w:t>
      </w:r>
      <w:r w:rsidRPr="0C496645" w:rsidR="48990BB6">
        <w:rPr>
          <w:noProof w:val="0"/>
          <w:lang w:val="en-US"/>
        </w:rPr>
        <w:t>s</w:t>
      </w:r>
      <w:r w:rsidRPr="0C496645" w:rsidR="61B012AC">
        <w:rPr>
          <w:noProof w:val="0"/>
          <w:lang w:val="en-US"/>
        </w:rPr>
        <w:t xml:space="preserve">. You will </w:t>
      </w:r>
      <w:r w:rsidRPr="0C496645" w:rsidR="61B012AC">
        <w:rPr>
          <w:noProof w:val="0"/>
          <w:lang w:val="en-US"/>
        </w:rPr>
        <w:t>be required</w:t>
      </w:r>
      <w:r w:rsidRPr="0C496645" w:rsidR="61B012AC">
        <w:rPr>
          <w:noProof w:val="0"/>
          <w:lang w:val="en-US"/>
        </w:rPr>
        <w:t xml:space="preserve"> to change AOI twice. </w:t>
      </w:r>
    </w:p>
    <w:p w:rsidR="0C496645" w:rsidP="0C496645" w:rsidRDefault="0C496645" w14:paraId="328B2C1D" w14:textId="5E01779E">
      <w:pPr>
        <w:pStyle w:val="Normal"/>
        <w:ind w:left="0"/>
        <w:rPr>
          <w:noProof w:val="0"/>
          <w:lang w:val="en-US"/>
        </w:rPr>
      </w:pPr>
    </w:p>
    <w:p w:rsidR="11CA5B1F" w:rsidP="0C496645" w:rsidRDefault="11CA5B1F" w14:paraId="2659A80E" w14:textId="3EAEFAA1">
      <w:pPr>
        <w:pStyle w:val="Normal"/>
        <w:ind w:left="0"/>
        <w:rPr>
          <w:noProof w:val="0"/>
          <w:lang w:val="en-US"/>
        </w:rPr>
      </w:pPr>
      <w:r w:rsidRPr="0C496645" w:rsidR="11CA5B1F">
        <w:rPr>
          <w:b w:val="1"/>
          <w:bCs w:val="1"/>
          <w:noProof w:val="0"/>
          <w:lang w:val="en-US"/>
        </w:rPr>
        <w:t xml:space="preserve">Stop #1: </w:t>
      </w:r>
    </w:p>
    <w:p w:rsidR="11CA5B1F" w:rsidP="0C496645" w:rsidRDefault="11CA5B1F" w14:paraId="21F1D7A1" w14:textId="16A96383">
      <w:pPr>
        <w:pStyle w:val="ListParagraph"/>
        <w:numPr>
          <w:ilvl w:val="0"/>
          <w:numId w:val="3"/>
        </w:numPr>
        <w:rPr>
          <w:noProof w:val="0"/>
          <w:lang w:val="en-US"/>
        </w:rPr>
      </w:pPr>
      <w:r w:rsidRPr="0C496645" w:rsidR="11CA5B1F">
        <w:rPr>
          <w:noProof w:val="0"/>
          <w:lang w:val="en-US"/>
        </w:rPr>
        <w:t>Locate your school</w:t>
      </w:r>
      <w:r w:rsidRPr="0C496645" w:rsidR="11CA5B1F">
        <w:rPr>
          <w:noProof w:val="0"/>
          <w:lang w:val="en-US"/>
        </w:rPr>
        <w:t xml:space="preserve">. </w:t>
      </w:r>
      <w:r w:rsidRPr="0C496645" w:rsidR="0E93A633">
        <w:rPr>
          <w:noProof w:val="0"/>
          <w:lang w:val="en-US"/>
        </w:rPr>
        <w:t xml:space="preserve"> </w:t>
      </w:r>
    </w:p>
    <w:p w:rsidR="46050AE4" w:rsidP="0C496645" w:rsidRDefault="46050AE4" w14:paraId="3B2D5C32" w14:textId="6FF8237F">
      <w:pPr>
        <w:pStyle w:val="ListParagraph"/>
        <w:numPr>
          <w:ilvl w:val="0"/>
          <w:numId w:val="3"/>
        </w:numPr>
        <w:rPr>
          <w:noProof w:val="0"/>
          <w:lang w:val="en-US"/>
        </w:rPr>
      </w:pPr>
      <w:r w:rsidRPr="0C496645" w:rsidR="46050AE4">
        <w:rPr>
          <w:noProof w:val="0"/>
          <w:lang w:val="en-US"/>
        </w:rPr>
        <w:t xml:space="preserve">Create an AOI around your school. </w:t>
      </w:r>
    </w:p>
    <w:p w:rsidR="34A5BB75" w:rsidP="0C496645" w:rsidRDefault="34A5BB75" w14:paraId="2F9B53E9" w14:textId="05DCBD4D">
      <w:pPr>
        <w:pStyle w:val="ListParagraph"/>
        <w:numPr>
          <w:ilvl w:val="0"/>
          <w:numId w:val="3"/>
        </w:numPr>
        <w:rPr>
          <w:noProof w:val="0"/>
          <w:lang w:val="en-US"/>
        </w:rPr>
      </w:pPr>
      <w:r w:rsidRPr="0C496645" w:rsidR="34A5BB75">
        <w:rPr>
          <w:noProof w:val="0"/>
          <w:lang w:val="en-US"/>
        </w:rPr>
        <w:t xml:space="preserve">Navigate to Soil Map. </w:t>
      </w:r>
    </w:p>
    <w:p w:rsidR="34A5BB75" w:rsidP="0C496645" w:rsidRDefault="34A5BB75" w14:paraId="43D88C9F" w14:textId="2AD48CA9">
      <w:pPr>
        <w:pStyle w:val="ListParagraph"/>
        <w:numPr>
          <w:ilvl w:val="1"/>
          <w:numId w:val="3"/>
        </w:numPr>
        <w:rPr>
          <w:noProof w:val="0"/>
          <w:lang w:val="en-US"/>
        </w:rPr>
      </w:pPr>
      <w:r w:rsidRPr="0C496645" w:rsidR="34A5BB75">
        <w:rPr>
          <w:noProof w:val="0"/>
          <w:lang w:val="en-US"/>
        </w:rPr>
        <w:t xml:space="preserve">What are the top 3 (first 3) soil types listed in this area of interest? </w:t>
      </w:r>
    </w:p>
    <w:p w:rsidR="34A5BB75" w:rsidP="0C496645" w:rsidRDefault="34A5BB75" w14:paraId="12F5D05E" w14:textId="45CE46B6">
      <w:pPr>
        <w:pStyle w:val="ListParagraph"/>
        <w:numPr>
          <w:ilvl w:val="2"/>
          <w:numId w:val="3"/>
        </w:numPr>
        <w:rPr>
          <w:noProof w:val="0"/>
          <w:lang w:val="en-US"/>
        </w:rPr>
      </w:pPr>
      <w:r w:rsidRPr="0C496645" w:rsidR="34A5BB75">
        <w:rPr>
          <w:noProof w:val="0"/>
          <w:lang w:val="en-US"/>
        </w:rPr>
        <w:t>__________________________</w:t>
      </w:r>
    </w:p>
    <w:p w:rsidR="34A5BB75" w:rsidP="0C496645" w:rsidRDefault="34A5BB75" w14:paraId="124E24E5" w14:textId="2DA7C0C2">
      <w:pPr>
        <w:pStyle w:val="ListParagraph"/>
        <w:numPr>
          <w:ilvl w:val="2"/>
          <w:numId w:val="3"/>
        </w:numPr>
        <w:rPr>
          <w:noProof w:val="0"/>
          <w:lang w:val="en-US"/>
        </w:rPr>
      </w:pPr>
      <w:r w:rsidRPr="0C496645" w:rsidR="34A5BB75">
        <w:rPr>
          <w:noProof w:val="0"/>
          <w:lang w:val="en-US"/>
        </w:rPr>
        <w:t>__________________________</w:t>
      </w:r>
    </w:p>
    <w:p w:rsidR="34A5BB75" w:rsidP="0C496645" w:rsidRDefault="34A5BB75" w14:paraId="442BE163" w14:textId="0B402EAE">
      <w:pPr>
        <w:pStyle w:val="ListParagraph"/>
        <w:numPr>
          <w:ilvl w:val="2"/>
          <w:numId w:val="3"/>
        </w:numPr>
        <w:rPr>
          <w:noProof w:val="0"/>
          <w:lang w:val="en-US"/>
        </w:rPr>
      </w:pPr>
      <w:r w:rsidRPr="0C496645" w:rsidR="34A5BB75">
        <w:rPr>
          <w:noProof w:val="0"/>
          <w:lang w:val="en-US"/>
        </w:rPr>
        <w:t>__________________________</w:t>
      </w:r>
    </w:p>
    <w:p w:rsidR="567D1CDD" w:rsidP="0C496645" w:rsidRDefault="567D1CDD" w14:paraId="023E582F" w14:textId="0A2E1A57">
      <w:pPr>
        <w:pStyle w:val="ListParagraph"/>
        <w:numPr>
          <w:ilvl w:val="0"/>
          <w:numId w:val="3"/>
        </w:numPr>
        <w:rPr>
          <w:noProof w:val="0"/>
          <w:lang w:val="en-US"/>
        </w:rPr>
      </w:pPr>
      <w:r w:rsidRPr="0C496645" w:rsidR="567D1CDD">
        <w:rPr>
          <w:noProof w:val="0"/>
          <w:lang w:val="en-US"/>
        </w:rPr>
        <w:t xml:space="preserve">Navigate to Soil Properties and Qualities. </w:t>
      </w:r>
    </w:p>
    <w:p w:rsidR="567D1CDD" w:rsidP="0C496645" w:rsidRDefault="567D1CDD" w14:paraId="76E19A96" w14:textId="69F0C230">
      <w:pPr>
        <w:pStyle w:val="ListParagraph"/>
        <w:numPr>
          <w:ilvl w:val="0"/>
          <w:numId w:val="3"/>
        </w:numPr>
        <w:rPr>
          <w:noProof w:val="0"/>
          <w:lang w:val="en-US"/>
        </w:rPr>
      </w:pPr>
      <w:r w:rsidRPr="0C496645" w:rsidR="567D1CDD">
        <w:rPr>
          <w:noProof w:val="0"/>
          <w:lang w:val="en-US"/>
        </w:rPr>
        <w:t>For these questions, select “All Layers (weighted average)”</w:t>
      </w:r>
    </w:p>
    <w:p w:rsidR="567D1CDD" w:rsidP="0C496645" w:rsidRDefault="567D1CDD" w14:paraId="4586DD71" w14:textId="6D52C0CF">
      <w:pPr>
        <w:pStyle w:val="ListParagraph"/>
        <w:numPr>
          <w:ilvl w:val="1"/>
          <w:numId w:val="3"/>
        </w:numPr>
        <w:rPr>
          <w:noProof w:val="0"/>
          <w:lang w:val="en-US"/>
        </w:rPr>
      </w:pPr>
      <w:r w:rsidRPr="0C496645" w:rsidR="567D1CDD">
        <w:rPr>
          <w:noProof w:val="0"/>
          <w:lang w:val="en-US"/>
        </w:rPr>
        <w:t xml:space="preserve">What is the percent clay of this soil? </w:t>
      </w:r>
      <w:r w:rsidRPr="0C496645" w:rsidR="567D1CDD">
        <w:rPr>
          <w:noProof w:val="0"/>
          <w:lang w:val="en-US"/>
        </w:rPr>
        <w:t>________</w:t>
      </w:r>
    </w:p>
    <w:p w:rsidR="567D1CDD" w:rsidP="0C496645" w:rsidRDefault="567D1CDD" w14:paraId="3386ECD0" w14:textId="4AC3A7EF">
      <w:pPr>
        <w:pStyle w:val="ListParagraph"/>
        <w:numPr>
          <w:ilvl w:val="1"/>
          <w:numId w:val="3"/>
        </w:numPr>
        <w:rPr>
          <w:noProof w:val="0"/>
          <w:lang w:val="en-US"/>
        </w:rPr>
      </w:pPr>
      <w:r w:rsidRPr="0C496645" w:rsidR="567D1CDD">
        <w:rPr>
          <w:noProof w:val="0"/>
          <w:lang w:val="en-US"/>
        </w:rPr>
        <w:t xml:space="preserve">What is the percent silt of this soil? </w:t>
      </w:r>
      <w:r w:rsidRPr="0C496645" w:rsidR="567D1CDD">
        <w:rPr>
          <w:noProof w:val="0"/>
          <w:lang w:val="en-US"/>
        </w:rPr>
        <w:t>________</w:t>
      </w:r>
    </w:p>
    <w:p w:rsidR="567D1CDD" w:rsidP="0C496645" w:rsidRDefault="567D1CDD" w14:paraId="3529EB05" w14:textId="6458D16D">
      <w:pPr>
        <w:pStyle w:val="ListParagraph"/>
        <w:numPr>
          <w:ilvl w:val="1"/>
          <w:numId w:val="3"/>
        </w:numPr>
        <w:rPr>
          <w:noProof w:val="0"/>
          <w:lang w:val="en-US"/>
        </w:rPr>
      </w:pPr>
      <w:r w:rsidRPr="0C496645" w:rsidR="567D1CDD">
        <w:rPr>
          <w:noProof w:val="0"/>
          <w:lang w:val="en-US"/>
        </w:rPr>
        <w:t xml:space="preserve">What is the percent sand of this soil? </w:t>
      </w:r>
      <w:r w:rsidRPr="0C496645" w:rsidR="567D1CDD">
        <w:rPr>
          <w:noProof w:val="0"/>
          <w:lang w:val="en-US"/>
        </w:rPr>
        <w:t>_________</w:t>
      </w:r>
    </w:p>
    <w:p w:rsidR="35528DB2" w:rsidP="0C496645" w:rsidRDefault="35528DB2" w14:paraId="55519398" w14:textId="04FFAF4C">
      <w:pPr>
        <w:pStyle w:val="ListParagraph"/>
        <w:numPr>
          <w:ilvl w:val="1"/>
          <w:numId w:val="3"/>
        </w:numPr>
        <w:rPr>
          <w:noProof w:val="0"/>
          <w:lang w:val="en-US"/>
        </w:rPr>
      </w:pPr>
      <w:r w:rsidRPr="0C496645" w:rsidR="35528DB2">
        <w:rPr>
          <w:noProof w:val="0"/>
          <w:lang w:val="en-US"/>
        </w:rPr>
        <w:t xml:space="preserve">What is the parent material rating? </w:t>
      </w:r>
      <w:r w:rsidRPr="0C496645" w:rsidR="691E9C6F">
        <w:rPr>
          <w:noProof w:val="0"/>
          <w:lang w:val="en-US"/>
        </w:rPr>
        <w:t xml:space="preserve"> </w:t>
      </w:r>
      <w:r w:rsidRPr="0C496645" w:rsidR="35528DB2">
        <w:rPr>
          <w:noProof w:val="0"/>
          <w:lang w:val="en-US"/>
        </w:rPr>
        <w:t>_________</w:t>
      </w:r>
    </w:p>
    <w:p w:rsidR="35528DB2" w:rsidP="0C496645" w:rsidRDefault="35528DB2" w14:paraId="18AC4B36" w14:textId="23D6ACF2">
      <w:pPr>
        <w:pStyle w:val="ListParagraph"/>
        <w:numPr>
          <w:ilvl w:val="0"/>
          <w:numId w:val="3"/>
        </w:numPr>
        <w:rPr>
          <w:noProof w:val="0"/>
          <w:lang w:val="en-US"/>
        </w:rPr>
      </w:pPr>
      <w:r w:rsidRPr="0C496645" w:rsidR="35528DB2">
        <w:rPr>
          <w:noProof w:val="0"/>
          <w:lang w:val="en-US"/>
        </w:rPr>
        <w:t>Discuss</w:t>
      </w:r>
      <w:r w:rsidRPr="0C496645" w:rsidR="7E0E6A0E">
        <w:rPr>
          <w:noProof w:val="0"/>
          <w:lang w:val="en-US"/>
        </w:rPr>
        <w:t>, in complete sentences,</w:t>
      </w:r>
      <w:r w:rsidRPr="0C496645" w:rsidR="35528DB2">
        <w:rPr>
          <w:noProof w:val="0"/>
          <w:lang w:val="en-US"/>
        </w:rPr>
        <w:t xml:space="preserve"> one way you could use this tool to make management decisions of this land. </w:t>
      </w:r>
      <w:r w:rsidRPr="0C496645" w:rsidR="16F39D9C">
        <w:rPr>
          <w:noProof w:val="0"/>
          <w:lang w:val="en-US"/>
        </w:rPr>
        <w:t xml:space="preserve">For example, for </w:t>
      </w:r>
      <w:r w:rsidRPr="0C496645" w:rsidR="2CB9F3D3">
        <w:rPr>
          <w:noProof w:val="0"/>
          <w:lang w:val="en-US"/>
        </w:rPr>
        <w:t>a “</w:t>
      </w:r>
      <w:r w:rsidRPr="0C496645" w:rsidR="03F0CE51">
        <w:rPr>
          <w:noProof w:val="0"/>
          <w:lang w:val="en-US"/>
        </w:rPr>
        <w:t xml:space="preserve">poorly drained” soil might mean that I should limit watering of lawn grass. </w:t>
      </w:r>
    </w:p>
    <w:p w:rsidR="03F0CE51" w:rsidP="0C496645" w:rsidRDefault="03F0CE51" w14:paraId="499A419D" w14:textId="336AB349">
      <w:pPr>
        <w:pStyle w:val="Normal"/>
        <w:ind w:left="720"/>
        <w:rPr>
          <w:noProof w:val="0"/>
          <w:lang w:val="en-US"/>
        </w:rPr>
      </w:pPr>
      <w:r w:rsidRPr="0C496645" w:rsidR="03F0CE51">
        <w:rPr>
          <w:noProof w:val="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414905A7" w:rsidP="0C496645" w:rsidRDefault="414905A7" w14:paraId="61A14006" w14:textId="4809BF30">
      <w:pPr>
        <w:pStyle w:val="Normal"/>
        <w:rPr>
          <w:b w:val="1"/>
          <w:bCs w:val="1"/>
          <w:noProof w:val="0"/>
          <w:lang w:val="en-US"/>
        </w:rPr>
      </w:pPr>
      <w:r w:rsidRPr="0C496645" w:rsidR="414905A7">
        <w:rPr>
          <w:b w:val="1"/>
          <w:bCs w:val="1"/>
          <w:noProof w:val="0"/>
          <w:lang w:val="en-US"/>
        </w:rPr>
        <w:t xml:space="preserve">Stop #2: </w:t>
      </w:r>
    </w:p>
    <w:p w:rsidR="414905A7" w:rsidP="0C496645" w:rsidRDefault="414905A7" w14:paraId="1A75C454" w14:textId="1B405783">
      <w:pPr>
        <w:pStyle w:val="ListParagraph"/>
        <w:numPr>
          <w:ilvl w:val="0"/>
          <w:numId w:val="4"/>
        </w:numPr>
        <w:rPr/>
      </w:pPr>
      <w:r w:rsidR="414905A7">
        <w:rPr/>
        <w:t>Create an AOI around your place of residence. You may need to select your block or neighboring areas to create a</w:t>
      </w:r>
      <w:r w:rsidR="1C05C1D9">
        <w:rPr/>
        <w:t xml:space="preserve"> large enough AOI. You can also use a friend or family member’s place of residence if applicable. </w:t>
      </w:r>
    </w:p>
    <w:p w:rsidR="414905A7" w:rsidP="0C496645" w:rsidRDefault="414905A7" w14:paraId="796218C0" w14:textId="3B1C22F9">
      <w:pPr>
        <w:pStyle w:val="ListParagraph"/>
        <w:numPr>
          <w:ilvl w:val="0"/>
          <w:numId w:val="4"/>
        </w:numPr>
        <w:rPr/>
      </w:pPr>
      <w:r w:rsidR="414905A7">
        <w:rPr/>
        <w:t>Navigate to Soil Map</w:t>
      </w:r>
      <w:r w:rsidR="414905A7">
        <w:rPr/>
        <w:t xml:space="preserve">.  </w:t>
      </w:r>
    </w:p>
    <w:p w:rsidR="414905A7" w:rsidP="0C496645" w:rsidRDefault="414905A7" w14:paraId="51DB16F7" w14:textId="09B51F7A">
      <w:pPr>
        <w:pStyle w:val="ListParagraph"/>
        <w:numPr>
          <w:ilvl w:val="0"/>
          <w:numId w:val="4"/>
        </w:numPr>
        <w:rPr/>
      </w:pPr>
      <w:r w:rsidR="414905A7">
        <w:rPr/>
        <w:t>What are the top 3 (first 3) soil types listed in this area of interest</w:t>
      </w:r>
      <w:r w:rsidR="414905A7">
        <w:rPr/>
        <w:t xml:space="preserve">?  </w:t>
      </w:r>
    </w:p>
    <w:p w:rsidR="414905A7" w:rsidP="0C496645" w:rsidRDefault="414905A7" w14:paraId="60574F73" w14:textId="76FBDF5C">
      <w:pPr>
        <w:pStyle w:val="Normal"/>
        <w:ind w:left="1440"/>
        <w:rPr/>
      </w:pPr>
      <w:r w:rsidR="414905A7">
        <w:rPr/>
        <w:t xml:space="preserve">__________________________ </w:t>
      </w:r>
    </w:p>
    <w:p w:rsidR="414905A7" w:rsidP="0C496645" w:rsidRDefault="414905A7" w14:paraId="5969FF35" w14:textId="4A69651F">
      <w:pPr>
        <w:pStyle w:val="Normal"/>
        <w:ind w:left="1440"/>
        <w:rPr/>
      </w:pPr>
      <w:r w:rsidR="414905A7">
        <w:rPr/>
        <w:t xml:space="preserve">__________________________ </w:t>
      </w:r>
    </w:p>
    <w:p w:rsidR="414905A7" w:rsidP="0C496645" w:rsidRDefault="414905A7" w14:paraId="3EF44B12" w14:textId="04977E99">
      <w:pPr>
        <w:pStyle w:val="Normal"/>
        <w:ind w:left="1440"/>
        <w:rPr/>
      </w:pPr>
      <w:r w:rsidR="414905A7">
        <w:rPr/>
        <w:t xml:space="preserve">__________________________ </w:t>
      </w:r>
    </w:p>
    <w:p w:rsidR="414905A7" w:rsidP="0C496645" w:rsidRDefault="414905A7" w14:paraId="0C68404B" w14:textId="7059825D">
      <w:pPr>
        <w:pStyle w:val="ListParagraph"/>
        <w:numPr>
          <w:ilvl w:val="0"/>
          <w:numId w:val="4"/>
        </w:numPr>
        <w:rPr/>
      </w:pPr>
      <w:r w:rsidR="414905A7">
        <w:rPr/>
        <w:t>Navigate to Soil Properties and Qualities</w:t>
      </w:r>
      <w:r w:rsidR="414905A7">
        <w:rPr/>
        <w:t xml:space="preserve">.  </w:t>
      </w:r>
    </w:p>
    <w:p w:rsidR="414905A7" w:rsidP="0C496645" w:rsidRDefault="414905A7" w14:paraId="381EAE37" w14:textId="4320281F">
      <w:pPr>
        <w:pStyle w:val="ListParagraph"/>
        <w:numPr>
          <w:ilvl w:val="0"/>
          <w:numId w:val="4"/>
        </w:numPr>
        <w:rPr/>
      </w:pPr>
      <w:r w:rsidR="414905A7">
        <w:rPr/>
        <w:t>For these questions, select “All Layers (weighted average)”</w:t>
      </w:r>
      <w:r w:rsidR="414905A7">
        <w:rPr/>
        <w:t xml:space="preserve"> </w:t>
      </w:r>
    </w:p>
    <w:p w:rsidR="414905A7" w:rsidP="0C496645" w:rsidRDefault="414905A7" w14:paraId="7FFD67E2" w14:textId="32F03191">
      <w:pPr>
        <w:pStyle w:val="ListParagraph"/>
        <w:numPr>
          <w:ilvl w:val="1"/>
          <w:numId w:val="5"/>
        </w:numPr>
        <w:rPr/>
      </w:pPr>
      <w:r w:rsidR="414905A7">
        <w:rPr/>
        <w:t>What is the percent clay of this soil</w:t>
      </w:r>
      <w:r w:rsidR="414905A7">
        <w:rPr/>
        <w:t xml:space="preserve">?  </w:t>
      </w:r>
      <w:r w:rsidR="414905A7">
        <w:rPr/>
        <w:t xml:space="preserve">________ </w:t>
      </w:r>
    </w:p>
    <w:p w:rsidR="274D8899" w:rsidP="0C496645" w:rsidRDefault="274D8899" w14:paraId="22709255" w14:textId="0BD3A7FA">
      <w:pPr>
        <w:pStyle w:val="Normal"/>
        <w:ind w:left="720" w:firstLine="0"/>
        <w:rPr/>
      </w:pPr>
      <w:r w:rsidR="274D8899">
        <w:rPr/>
        <w:t xml:space="preserve">        2</w:t>
      </w:r>
      <w:r w:rsidR="274D8899">
        <w:rPr/>
        <w:t xml:space="preserve">.  </w:t>
      </w:r>
      <w:r w:rsidR="414905A7">
        <w:rPr/>
        <w:t>What</w:t>
      </w:r>
      <w:r w:rsidR="414905A7">
        <w:rPr/>
        <w:t xml:space="preserve"> is the percent silt of this soi</w:t>
      </w:r>
      <w:r w:rsidR="414905A7">
        <w:rPr/>
        <w:t>l</w:t>
      </w:r>
      <w:r w:rsidR="414905A7">
        <w:rPr/>
        <w:t xml:space="preserve">? </w:t>
      </w:r>
      <w:r w:rsidR="414905A7">
        <w:rPr/>
        <w:t xml:space="preserve"> </w:t>
      </w:r>
      <w:r w:rsidR="414905A7">
        <w:rPr/>
        <w:t xml:space="preserve">________ </w:t>
      </w:r>
    </w:p>
    <w:p w:rsidR="0466C759" w:rsidP="0C496645" w:rsidRDefault="0466C759" w14:paraId="1D0AE77C" w14:textId="344A4CD4">
      <w:pPr>
        <w:pStyle w:val="Normal"/>
        <w:ind w:left="720" w:firstLine="0"/>
        <w:rPr/>
      </w:pPr>
      <w:r w:rsidR="0466C759">
        <w:rPr/>
        <w:t xml:space="preserve">        3.   </w:t>
      </w:r>
      <w:r w:rsidR="414905A7">
        <w:rPr/>
        <w:t>What is the percent sand of this soil</w:t>
      </w:r>
      <w:r w:rsidR="414905A7">
        <w:rPr/>
        <w:t xml:space="preserve">?  </w:t>
      </w:r>
      <w:r w:rsidR="414905A7">
        <w:rPr/>
        <w:t xml:space="preserve">_________ </w:t>
      </w:r>
    </w:p>
    <w:p w:rsidR="2A9382D8" w:rsidP="0C496645" w:rsidRDefault="2A9382D8" w14:paraId="6FBEB0F0" w14:textId="1DA56E3A">
      <w:pPr>
        <w:pStyle w:val="Normal"/>
        <w:ind w:left="720" w:firstLine="0"/>
        <w:rPr/>
      </w:pPr>
      <w:r w:rsidR="2A9382D8">
        <w:rPr/>
        <w:t xml:space="preserve">        4. </w:t>
      </w:r>
      <w:r w:rsidR="414905A7">
        <w:rPr/>
        <w:t>What is the parent material rating</w:t>
      </w:r>
      <w:r w:rsidR="414905A7">
        <w:rPr/>
        <w:t xml:space="preserve">?  </w:t>
      </w:r>
      <w:r w:rsidR="414905A7">
        <w:rPr/>
        <w:t xml:space="preserve">_________ </w:t>
      </w:r>
    </w:p>
    <w:p w:rsidR="414905A7" w:rsidP="0C496645" w:rsidRDefault="414905A7" w14:paraId="01C7B1A7" w14:textId="6531795E">
      <w:pPr>
        <w:pStyle w:val="ListParagraph"/>
        <w:numPr>
          <w:ilvl w:val="0"/>
          <w:numId w:val="4"/>
        </w:numPr>
        <w:rPr/>
      </w:pPr>
      <w:r w:rsidR="414905A7">
        <w:rPr/>
        <w:t xml:space="preserve">Discuss, in complete sentences, </w:t>
      </w:r>
      <w:r w:rsidR="4B3CAE1D">
        <w:rPr/>
        <w:t>the slope of this land. How might the slop affect management decisions of this land?</w:t>
      </w:r>
    </w:p>
    <w:p w:rsidR="414905A7" w:rsidP="0C496645" w:rsidRDefault="414905A7" w14:paraId="063853AE" w14:textId="170CD2B9">
      <w:pPr>
        <w:pStyle w:val="Normal"/>
        <w:rPr/>
      </w:pPr>
      <w:r w:rsidR="414905A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973D749" w:rsidP="0C496645" w:rsidRDefault="0973D749" w14:paraId="254A237F" w14:textId="5907395B">
      <w:pPr>
        <w:pStyle w:val="Normal"/>
        <w:rPr/>
      </w:pPr>
      <w:r w:rsidRPr="0C496645" w:rsidR="0973D749">
        <w:rPr>
          <w:b w:val="1"/>
          <w:bCs w:val="1"/>
        </w:rPr>
        <w:t>Stop #3</w:t>
      </w:r>
    </w:p>
    <w:p w:rsidR="0973D749" w:rsidP="0C496645" w:rsidRDefault="0973D749" w14:paraId="1BD38733" w14:textId="7508236B">
      <w:pPr>
        <w:pStyle w:val="ListParagraph"/>
        <w:numPr>
          <w:ilvl w:val="0"/>
          <w:numId w:val="7"/>
        </w:numPr>
        <w:rPr>
          <w:b w:val="0"/>
          <w:bCs w:val="0"/>
        </w:rPr>
      </w:pPr>
      <w:r w:rsidR="0973D749">
        <w:rPr>
          <w:b w:val="0"/>
          <w:bCs w:val="0"/>
        </w:rPr>
        <w:t xml:space="preserve">Navigate to a national place of interest. For example, a national park, MLB stadium or </w:t>
      </w:r>
      <w:r w:rsidR="0F46F5CD">
        <w:rPr>
          <w:b w:val="0"/>
          <w:bCs w:val="0"/>
        </w:rPr>
        <w:t xml:space="preserve">famous city. </w:t>
      </w:r>
    </w:p>
    <w:p w:rsidR="0F46F5CD" w:rsidP="0C496645" w:rsidRDefault="0F46F5CD" w14:paraId="5B9F5FC0" w14:textId="7F442BB0">
      <w:pPr>
        <w:pStyle w:val="ListParagraph"/>
        <w:numPr>
          <w:ilvl w:val="1"/>
          <w:numId w:val="7"/>
        </w:numPr>
        <w:rPr>
          <w:b w:val="0"/>
          <w:bCs w:val="0"/>
        </w:rPr>
      </w:pPr>
      <w:r w:rsidR="0F46F5CD">
        <w:rPr>
          <w:b w:val="0"/>
          <w:bCs w:val="0"/>
        </w:rPr>
        <w:t>Name of national place of interest: ____________________________________</w:t>
      </w:r>
    </w:p>
    <w:p w:rsidR="0F46F5CD" w:rsidP="0C496645" w:rsidRDefault="0F46F5CD" w14:paraId="5EF25653" w14:textId="6EF973DF">
      <w:pPr>
        <w:pStyle w:val="ListParagraph"/>
        <w:numPr>
          <w:ilvl w:val="0"/>
          <w:numId w:val="7"/>
        </w:numPr>
        <w:rPr>
          <w:b w:val="0"/>
          <w:bCs w:val="0"/>
        </w:rPr>
      </w:pPr>
      <w:r w:rsidR="0F46F5CD">
        <w:rPr>
          <w:b w:val="0"/>
          <w:bCs w:val="0"/>
        </w:rPr>
        <w:t xml:space="preserve">Create an AOI around your national place of interest. </w:t>
      </w:r>
    </w:p>
    <w:p w:rsidR="0F46F5CD" w:rsidP="0C496645" w:rsidRDefault="0F46F5CD" w14:paraId="020A15A4" w14:textId="3A566113">
      <w:pPr>
        <w:pStyle w:val="ListParagraph"/>
        <w:numPr>
          <w:ilvl w:val="0"/>
          <w:numId w:val="7"/>
        </w:numPr>
        <w:rPr>
          <w:b w:val="0"/>
          <w:bCs w:val="0"/>
        </w:rPr>
      </w:pPr>
      <w:r w:rsidR="0F46F5CD">
        <w:rPr>
          <w:b w:val="0"/>
          <w:bCs w:val="0"/>
        </w:rPr>
        <w:t xml:space="preserve">Navigate to Soil Map. </w:t>
      </w:r>
    </w:p>
    <w:p w:rsidR="0F46F5CD" w:rsidP="0C496645" w:rsidRDefault="0F46F5CD" w14:paraId="231579A3" w14:textId="2F69D8E9">
      <w:pPr>
        <w:pStyle w:val="ListParagraph"/>
        <w:numPr>
          <w:ilvl w:val="1"/>
          <w:numId w:val="7"/>
        </w:numPr>
        <w:rPr>
          <w:noProof w:val="0"/>
          <w:lang w:val="en-US"/>
        </w:rPr>
      </w:pPr>
      <w:r w:rsidRPr="0C496645" w:rsidR="0F46F5CD">
        <w:rPr>
          <w:noProof w:val="0"/>
          <w:lang w:val="en-US"/>
        </w:rPr>
        <w:t xml:space="preserve">What are the top 3 (first 3) soil types listed in this area of interest? </w:t>
      </w:r>
    </w:p>
    <w:p w:rsidR="0F46F5CD" w:rsidP="0C496645" w:rsidRDefault="0F46F5CD" w14:paraId="1B74B901" w14:textId="45CE46B6">
      <w:pPr>
        <w:pStyle w:val="ListParagraph"/>
        <w:numPr>
          <w:ilvl w:val="2"/>
          <w:numId w:val="7"/>
        </w:numPr>
        <w:rPr>
          <w:noProof w:val="0"/>
          <w:lang w:val="en-US"/>
        </w:rPr>
      </w:pPr>
      <w:r w:rsidRPr="0C496645" w:rsidR="0F46F5CD">
        <w:rPr>
          <w:noProof w:val="0"/>
          <w:lang w:val="en-US"/>
        </w:rPr>
        <w:t>__________________________</w:t>
      </w:r>
    </w:p>
    <w:p w:rsidR="0F46F5CD" w:rsidP="0C496645" w:rsidRDefault="0F46F5CD" w14:paraId="549666BA" w14:textId="2DA7C0C2">
      <w:pPr>
        <w:pStyle w:val="ListParagraph"/>
        <w:numPr>
          <w:ilvl w:val="2"/>
          <w:numId w:val="7"/>
        </w:numPr>
        <w:rPr>
          <w:noProof w:val="0"/>
          <w:lang w:val="en-US"/>
        </w:rPr>
      </w:pPr>
      <w:r w:rsidRPr="0C496645" w:rsidR="0F46F5CD">
        <w:rPr>
          <w:noProof w:val="0"/>
          <w:lang w:val="en-US"/>
        </w:rPr>
        <w:t>__________________________</w:t>
      </w:r>
    </w:p>
    <w:p w:rsidR="0F46F5CD" w:rsidP="0C496645" w:rsidRDefault="0F46F5CD" w14:paraId="37716E5C" w14:textId="0B402EAE">
      <w:pPr>
        <w:pStyle w:val="ListParagraph"/>
        <w:numPr>
          <w:ilvl w:val="2"/>
          <w:numId w:val="7"/>
        </w:numPr>
        <w:rPr>
          <w:noProof w:val="0"/>
          <w:lang w:val="en-US"/>
        </w:rPr>
      </w:pPr>
      <w:r w:rsidRPr="0C496645" w:rsidR="0F46F5CD">
        <w:rPr>
          <w:noProof w:val="0"/>
          <w:lang w:val="en-US"/>
        </w:rPr>
        <w:t>__________________________</w:t>
      </w:r>
    </w:p>
    <w:p w:rsidR="0E084335" w:rsidP="0C496645" w:rsidRDefault="0E084335" w14:paraId="22C73564" w14:textId="5FECEE2F">
      <w:pPr>
        <w:pStyle w:val="ListParagraph"/>
        <w:numPr>
          <w:ilvl w:val="0"/>
          <w:numId w:val="7"/>
        </w:numPr>
        <w:rPr>
          <w:b w:val="0"/>
          <w:bCs w:val="0"/>
        </w:rPr>
      </w:pPr>
      <w:r w:rsidR="0E084335">
        <w:rPr/>
        <w:t xml:space="preserve">Navigate to Soil Properties and Qualities.  </w:t>
      </w:r>
    </w:p>
    <w:p w:rsidR="0E084335" w:rsidP="0C496645" w:rsidRDefault="0E084335" w14:paraId="6505A2FC" w14:textId="407C9B46">
      <w:pPr>
        <w:pStyle w:val="ListParagraph"/>
        <w:numPr>
          <w:ilvl w:val="0"/>
          <w:numId w:val="7"/>
        </w:numPr>
        <w:rPr>
          <w:noProof w:val="0"/>
          <w:lang w:val="en-US"/>
        </w:rPr>
      </w:pPr>
      <w:r w:rsidRPr="0C496645" w:rsidR="0E084335">
        <w:rPr>
          <w:noProof w:val="0"/>
          <w:lang w:val="en-US"/>
        </w:rPr>
        <w:t>For these questions, select “All Layers (weighted average)”</w:t>
      </w:r>
    </w:p>
    <w:p w:rsidR="0E084335" w:rsidP="0C496645" w:rsidRDefault="0E084335" w14:paraId="6650581D" w14:textId="6D52C0CF">
      <w:pPr>
        <w:pStyle w:val="ListParagraph"/>
        <w:numPr>
          <w:ilvl w:val="1"/>
          <w:numId w:val="7"/>
        </w:numPr>
        <w:rPr>
          <w:noProof w:val="0"/>
          <w:lang w:val="en-US"/>
        </w:rPr>
      </w:pPr>
      <w:r w:rsidRPr="0C496645" w:rsidR="0E084335">
        <w:rPr>
          <w:noProof w:val="0"/>
          <w:lang w:val="en-US"/>
        </w:rPr>
        <w:t>What is the percent clay of this soil? ________</w:t>
      </w:r>
    </w:p>
    <w:p w:rsidR="0E084335" w:rsidP="0C496645" w:rsidRDefault="0E084335" w14:paraId="3C95BF4A" w14:textId="4AC3A7EF">
      <w:pPr>
        <w:pStyle w:val="ListParagraph"/>
        <w:numPr>
          <w:ilvl w:val="1"/>
          <w:numId w:val="7"/>
        </w:numPr>
        <w:rPr>
          <w:noProof w:val="0"/>
          <w:lang w:val="en-US"/>
        </w:rPr>
      </w:pPr>
      <w:r w:rsidRPr="0C496645" w:rsidR="0E084335">
        <w:rPr>
          <w:noProof w:val="0"/>
          <w:lang w:val="en-US"/>
        </w:rPr>
        <w:t>What is the percent silt of this soil? ________</w:t>
      </w:r>
    </w:p>
    <w:p w:rsidR="0E084335" w:rsidP="0C496645" w:rsidRDefault="0E084335" w14:paraId="4D1047BA" w14:textId="6458D16D">
      <w:pPr>
        <w:pStyle w:val="ListParagraph"/>
        <w:numPr>
          <w:ilvl w:val="1"/>
          <w:numId w:val="7"/>
        </w:numPr>
        <w:rPr>
          <w:noProof w:val="0"/>
          <w:lang w:val="en-US"/>
        </w:rPr>
      </w:pPr>
      <w:r w:rsidRPr="0C496645" w:rsidR="0E084335">
        <w:rPr>
          <w:noProof w:val="0"/>
          <w:lang w:val="en-US"/>
        </w:rPr>
        <w:t>What is the percent sand of this soil? _________</w:t>
      </w:r>
    </w:p>
    <w:p w:rsidR="0E084335" w:rsidP="0C496645" w:rsidRDefault="0E084335" w14:paraId="6D087AF3" w14:textId="04FFAF4C">
      <w:pPr>
        <w:pStyle w:val="ListParagraph"/>
        <w:numPr>
          <w:ilvl w:val="1"/>
          <w:numId w:val="7"/>
        </w:numPr>
        <w:rPr>
          <w:noProof w:val="0"/>
          <w:lang w:val="en-US"/>
        </w:rPr>
      </w:pPr>
      <w:r w:rsidRPr="0C496645" w:rsidR="0E084335">
        <w:rPr>
          <w:noProof w:val="0"/>
          <w:lang w:val="en-US"/>
        </w:rPr>
        <w:t>What is the parent material rating?  _________</w:t>
      </w:r>
    </w:p>
    <w:p w:rsidR="0E084335" w:rsidP="0C496645" w:rsidRDefault="0E084335" w14:paraId="23E7C4C5" w14:textId="5D53D286">
      <w:pPr>
        <w:pStyle w:val="ListParagraph"/>
        <w:numPr>
          <w:ilvl w:val="0"/>
          <w:numId w:val="7"/>
        </w:numPr>
        <w:rPr>
          <w:noProof w:val="0"/>
          <w:lang w:val="en-US"/>
        </w:rPr>
      </w:pPr>
      <w:r w:rsidR="0E084335">
        <w:rPr>
          <w:b w:val="0"/>
          <w:bCs w:val="0"/>
        </w:rPr>
        <w:t>Using what you know about the soil in this area, conduct a Google search to see how real-life land managers have made decisions about this area due to the soil</w:t>
      </w:r>
      <w:r w:rsidR="18F59B56">
        <w:rPr>
          <w:b w:val="0"/>
          <w:bCs w:val="0"/>
        </w:rPr>
        <w:t>.</w:t>
      </w:r>
      <w:r w:rsidR="14B22325">
        <w:rPr>
          <w:b w:val="0"/>
          <w:bCs w:val="0"/>
        </w:rPr>
        <w:t xml:space="preserve"> </w:t>
      </w:r>
      <w:r w:rsidR="0303C601">
        <w:rPr>
          <w:b w:val="0"/>
          <w:bCs w:val="0"/>
        </w:rPr>
        <w:t xml:space="preserve">For example, land managers for the Zion National Park realize that </w:t>
      </w:r>
      <w:r w:rsidR="0303C601">
        <w:rPr>
          <w:b w:val="0"/>
          <w:bCs w:val="0"/>
        </w:rPr>
        <w:t>regions</w:t>
      </w:r>
      <w:r w:rsidR="0303C601">
        <w:rPr>
          <w:b w:val="0"/>
          <w:bCs w:val="0"/>
        </w:rPr>
        <w:t xml:space="preserve"> many rivers </w:t>
      </w:r>
      <w:r w:rsidR="355FB08C">
        <w:rPr>
          <w:b w:val="0"/>
          <w:bCs w:val="0"/>
        </w:rPr>
        <w:t xml:space="preserve">create a risk for flash floods and large sediment deposits. </w:t>
      </w:r>
      <w:r w:rsidR="4C83D03E">
        <w:rPr>
          <w:b w:val="0"/>
          <w:bCs w:val="0"/>
        </w:rPr>
        <w:t xml:space="preserve">The region has a high erosion factor. </w:t>
      </w:r>
      <w:r w:rsidR="18B67B83">
        <w:rPr>
          <w:b w:val="0"/>
          <w:bCs w:val="0"/>
        </w:rPr>
        <w:t>Park managers make themselves aware of the potential for</w:t>
      </w:r>
      <w:r w:rsidR="671ADC47">
        <w:rPr>
          <w:b w:val="0"/>
          <w:bCs w:val="0"/>
        </w:rPr>
        <w:t xml:space="preserve"> sediment loss and plan trails accordingly.</w:t>
      </w:r>
      <w:r w:rsidR="18B67B83">
        <w:rPr>
          <w:b w:val="0"/>
          <w:bCs w:val="0"/>
        </w:rPr>
        <w:t xml:space="preserve"> </w:t>
      </w:r>
      <w:r w:rsidR="4C83D03E">
        <w:rPr>
          <w:b w:val="0"/>
          <w:bCs w:val="0"/>
        </w:rPr>
        <w:t>(</w:t>
      </w:r>
      <w:hyperlink r:id="R5614b4a19e8a4ddc">
        <w:r w:rsidRPr="0C496645" w:rsidR="4C83D03E">
          <w:rPr>
            <w:rStyle w:val="Hyperlink"/>
            <w:noProof w:val="0"/>
            <w:lang w:val="en-US"/>
          </w:rPr>
          <w:t>Foundation Document Zion National Park (nps.gov))</w:t>
        </w:r>
      </w:hyperlink>
      <w:r w:rsidRPr="0C496645" w:rsidR="4C83D03E">
        <w:rPr>
          <w:noProof w:val="0"/>
          <w:lang w:val="en-US"/>
        </w:rPr>
        <w:t xml:space="preserve"> </w:t>
      </w:r>
      <w:r w:rsidRPr="0C496645" w:rsidR="24E3B81D">
        <w:rPr>
          <w:noProof w:val="0"/>
          <w:lang w:val="en-US"/>
        </w:rPr>
        <w:t xml:space="preserve"> *</w:t>
      </w:r>
      <w:r w:rsidRPr="0C496645" w:rsidR="4C83D03E">
        <w:rPr>
          <w:noProof w:val="0"/>
          <w:lang w:val="en-US"/>
        </w:rPr>
        <w:t xml:space="preserve">If you do not find out anything specific from a google search, what conclusions can you draw using the WSS about land management for this national </w:t>
      </w:r>
      <w:r w:rsidRPr="0C496645" w:rsidR="7E832534">
        <w:rPr>
          <w:noProof w:val="0"/>
          <w:lang w:val="en-US"/>
        </w:rPr>
        <w:t xml:space="preserve">place of interest? </w:t>
      </w:r>
    </w:p>
    <w:p w:rsidR="7E832534" w:rsidP="0C496645" w:rsidRDefault="7E832534" w14:paraId="3A0D1E9A" w14:textId="30242865">
      <w:pPr>
        <w:pStyle w:val="Normal"/>
        <w:ind w:left="0"/>
        <w:rPr>
          <w:b w:val="0"/>
          <w:bCs w:val="0"/>
        </w:rPr>
      </w:pPr>
      <w:r w:rsidR="7E832534">
        <w:rPr>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7">
    <w:nsid w:val="162d23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707a1db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6cd52a2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58f3463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930cae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7a6ae2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49ff11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AF4FBF"/>
    <w:rsid w:val="009F1FC3"/>
    <w:rsid w:val="019DB906"/>
    <w:rsid w:val="0289CB60"/>
    <w:rsid w:val="0303C601"/>
    <w:rsid w:val="034379C3"/>
    <w:rsid w:val="03F0CE51"/>
    <w:rsid w:val="0466C759"/>
    <w:rsid w:val="072A628C"/>
    <w:rsid w:val="0973D749"/>
    <w:rsid w:val="0AD9FBEE"/>
    <w:rsid w:val="0C496645"/>
    <w:rsid w:val="0DAF4FBF"/>
    <w:rsid w:val="0E084335"/>
    <w:rsid w:val="0E93A633"/>
    <w:rsid w:val="0F46F5CD"/>
    <w:rsid w:val="11CA5B1F"/>
    <w:rsid w:val="14B22325"/>
    <w:rsid w:val="15ACEFCB"/>
    <w:rsid w:val="16F39D9C"/>
    <w:rsid w:val="18B67B83"/>
    <w:rsid w:val="18F59B56"/>
    <w:rsid w:val="19379B25"/>
    <w:rsid w:val="1A16976C"/>
    <w:rsid w:val="1A8060EE"/>
    <w:rsid w:val="1C05C1D9"/>
    <w:rsid w:val="1FB12714"/>
    <w:rsid w:val="1FF6F2E4"/>
    <w:rsid w:val="20E974CC"/>
    <w:rsid w:val="215C3A0E"/>
    <w:rsid w:val="247A4DCC"/>
    <w:rsid w:val="249E5BB8"/>
    <w:rsid w:val="24E3B81D"/>
    <w:rsid w:val="25CB011B"/>
    <w:rsid w:val="274D8899"/>
    <w:rsid w:val="27946429"/>
    <w:rsid w:val="28098CAD"/>
    <w:rsid w:val="2A9382D8"/>
    <w:rsid w:val="2B02B7AD"/>
    <w:rsid w:val="2C9E880E"/>
    <w:rsid w:val="2CB9F3D3"/>
    <w:rsid w:val="2D26180C"/>
    <w:rsid w:val="2FBD0073"/>
    <w:rsid w:val="31E2CA45"/>
    <w:rsid w:val="31F0784C"/>
    <w:rsid w:val="32580D22"/>
    <w:rsid w:val="3259E8BA"/>
    <w:rsid w:val="32A98423"/>
    <w:rsid w:val="32CE9FB2"/>
    <w:rsid w:val="34A5BB75"/>
    <w:rsid w:val="34AE3812"/>
    <w:rsid w:val="351FEF1A"/>
    <w:rsid w:val="35528DB2"/>
    <w:rsid w:val="355FB08C"/>
    <w:rsid w:val="372B7E45"/>
    <w:rsid w:val="37E98CE2"/>
    <w:rsid w:val="37F90151"/>
    <w:rsid w:val="3E905E54"/>
    <w:rsid w:val="3F899AC2"/>
    <w:rsid w:val="41256B23"/>
    <w:rsid w:val="414905A7"/>
    <w:rsid w:val="43B36AE0"/>
    <w:rsid w:val="4505C090"/>
    <w:rsid w:val="45891D7C"/>
    <w:rsid w:val="46050AE4"/>
    <w:rsid w:val="48701C1E"/>
    <w:rsid w:val="48990BB6"/>
    <w:rsid w:val="48E73B8E"/>
    <w:rsid w:val="4977DC6F"/>
    <w:rsid w:val="4A0BEC7F"/>
    <w:rsid w:val="4B3CAE1D"/>
    <w:rsid w:val="4C83D03E"/>
    <w:rsid w:val="4FC4CF83"/>
    <w:rsid w:val="50CBD023"/>
    <w:rsid w:val="50E1A919"/>
    <w:rsid w:val="5148F73F"/>
    <w:rsid w:val="54EF4652"/>
    <w:rsid w:val="554DCA45"/>
    <w:rsid w:val="557EC3D6"/>
    <w:rsid w:val="5626D144"/>
    <w:rsid w:val="567D1CDD"/>
    <w:rsid w:val="595E7206"/>
    <w:rsid w:val="5AFA4267"/>
    <w:rsid w:val="5B20A012"/>
    <w:rsid w:val="5C24DB6A"/>
    <w:rsid w:val="5D8759B9"/>
    <w:rsid w:val="5E1DB13F"/>
    <w:rsid w:val="5E39D0AF"/>
    <w:rsid w:val="5E41FAA3"/>
    <w:rsid w:val="61B012AC"/>
    <w:rsid w:val="631E7CA9"/>
    <w:rsid w:val="64375B2B"/>
    <w:rsid w:val="64A91233"/>
    <w:rsid w:val="65F97686"/>
    <w:rsid w:val="6644E294"/>
    <w:rsid w:val="66B67CF6"/>
    <w:rsid w:val="671ADC47"/>
    <w:rsid w:val="67B847FF"/>
    <w:rsid w:val="691E9C6F"/>
    <w:rsid w:val="6AFF2B5A"/>
    <w:rsid w:val="6F9B22BA"/>
    <w:rsid w:val="6FE3D754"/>
    <w:rsid w:val="711CCDB7"/>
    <w:rsid w:val="755B7001"/>
    <w:rsid w:val="77F6D6BF"/>
    <w:rsid w:val="79498CE4"/>
    <w:rsid w:val="7B76D546"/>
    <w:rsid w:val="7E0E6A0E"/>
    <w:rsid w:val="7E167CDA"/>
    <w:rsid w:val="7E832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F4FBF"/>
  <w15:chartTrackingRefBased/>
  <w15:docId w15:val="{6CB33976-FAD6-4C2E-BE13-D3B50462B8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hyperlink" Target="https://websoilsurvey.nrcs.usda.gov/app/" TargetMode="External" Id="R82e0a5e26af64ea8" /><Relationship Type="http://schemas.openxmlformats.org/officeDocument/2006/relationships/styles" Target="styles.xml" Id="rId1" /><Relationship Type="http://schemas.openxmlformats.org/officeDocument/2006/relationships/hyperlink" Target="https://www.nps.gov/zion/learn/management/upload/ZION_Foundation_Document_SP-2.pdf" TargetMode="External" Id="R5614b4a19e8a4ddc"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numbering" Target="numbering.xml" Id="Rf52ae92211df4c8f"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19818F9C5024198B6F78956A4E7F7" ma:contentTypeVersion="24" ma:contentTypeDescription="Create a new document." ma:contentTypeScope="" ma:versionID="2d8e6e0c2337ed2a88f89606db4d673b">
  <xsd:schema xmlns:xsd="http://www.w3.org/2001/XMLSchema" xmlns:xs="http://www.w3.org/2001/XMLSchema" xmlns:p="http://schemas.microsoft.com/office/2006/metadata/properties" xmlns:ns2="5d8c711f-12c4-4b74-a160-ecf4c25002d6" xmlns:ns3="d810a318-5788-42c4-bc95-17272ed21e47" xmlns:ns4="http://schemas.microsoft.com/sharepoint/v4" targetNamespace="http://schemas.microsoft.com/office/2006/metadata/properties" ma:root="true" ma:fieldsID="993a5a46480f9ca2fb03b012866cc231" ns2:_="" ns3:_="" ns4:_="">
    <xsd:import namespace="5d8c711f-12c4-4b74-a160-ecf4c25002d6"/>
    <xsd:import namespace="d810a318-5788-42c4-bc95-17272ed21e47"/>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time" minOccurs="0"/>
                <xsd:element ref="ns2:MediaLengthInSeconds" minOccurs="0"/>
                <xsd:element ref="ns2:lcf76f155ced4ddcb4097134ff3c332f" minOccurs="0"/>
                <xsd:element ref="ns3:TaxCatchAll" minOccurs="0"/>
                <xsd:element ref="ns4:IconOverlay" minOccurs="0"/>
                <xsd:element ref="ns2:Person" minOccurs="0"/>
                <xsd:element ref="ns2:MediaServiceObjectDetectorVersions" minOccurs="0"/>
                <xsd:element ref="ns2:MediaServiceSearchProperties" minOccurs="0"/>
                <xsd:element ref="ns2:Thumbnail"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c711f-12c4-4b74-a160-ecf4c2500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ba17d1-332e-49f2-a71e-f3f541141499" ma:termSetId="09814cd3-568e-fe90-9814-8d621ff8fb84" ma:anchorId="fba54fb3-c3e1-fe81-a776-ca4b69148c4d" ma:open="true" ma:isKeyword="false">
      <xsd:complexType>
        <xsd:sequence>
          <xsd:element ref="pc:Terms" minOccurs="0" maxOccurs="1"/>
        </xsd:sequence>
      </xsd:complex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humbnail" ma:index="29" nillable="true" ma:displayName="Thumbnail" ma:format="Thumbnail" ma:internalName="Thumbnail">
      <xsd:simpleType>
        <xsd:restriction base="dms:Unknow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Notes" ma:index="3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0a318-5788-42c4-bc95-17272ed21e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29c3865-c860-4cfe-bfb0-6374394e6f6f}" ma:internalName="TaxCatchAll" ma:showField="CatchAllData" ma:web="d810a318-5788-42c4-bc95-17272ed21e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810a318-5788-42c4-bc95-17272ed21e47" xsi:nil="true"/>
    <lcf76f155ced4ddcb4097134ff3c332f xmlns="5d8c711f-12c4-4b74-a160-ecf4c25002d6">
      <Terms xmlns="http://schemas.microsoft.com/office/infopath/2007/PartnerControls"/>
    </lcf76f155ced4ddcb4097134ff3c332f>
    <IconOverlay xmlns="http://schemas.microsoft.com/sharepoint/v4" xsi:nil="true"/>
    <Person xmlns="5d8c711f-12c4-4b74-a160-ecf4c25002d6">
      <UserInfo>
        <DisplayName/>
        <AccountId xsi:nil="true"/>
        <AccountType/>
      </UserInfo>
    </Person>
    <time xmlns="5d8c711f-12c4-4b74-a160-ecf4c25002d6" xsi:nil="true"/>
    <Thumbnail xmlns="5d8c711f-12c4-4b74-a160-ecf4c25002d6" xsi:nil="true"/>
    <Notes xmlns="5d8c711f-12c4-4b74-a160-ecf4c25002d6" xsi:nil="true"/>
  </documentManagement>
</p:properties>
</file>

<file path=customXml/itemProps1.xml><?xml version="1.0" encoding="utf-8"?>
<ds:datastoreItem xmlns:ds="http://schemas.openxmlformats.org/officeDocument/2006/customXml" ds:itemID="{72395F98-36D9-4314-B2B1-38566ED55BC8}"/>
</file>

<file path=customXml/itemProps2.xml><?xml version="1.0" encoding="utf-8"?>
<ds:datastoreItem xmlns:ds="http://schemas.openxmlformats.org/officeDocument/2006/customXml" ds:itemID="{95AD61F6-E14E-4356-B397-9D6BE515E522}"/>
</file>

<file path=customXml/itemProps3.xml><?xml version="1.0" encoding="utf-8"?>
<ds:datastoreItem xmlns:ds="http://schemas.openxmlformats.org/officeDocument/2006/customXml" ds:itemID="{BFAB016E-7E39-4B72-80D0-3BBB56709B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Kinzie Reiss</dc:creator>
  <cp:keywords/>
  <dc:description/>
  <cp:lastModifiedBy>Kinzie Reiss</cp:lastModifiedBy>
  <dcterms:created xsi:type="dcterms:W3CDTF">2024-03-25T18:32:19Z</dcterms:created>
  <dcterms:modified xsi:type="dcterms:W3CDTF">2026-05-22T15:30:10Z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0x0101006FB19818F9C5024198B6F78956A4E7F7</vt:lpwstr>
  </property>
  <property fmtid="{D5CDD505-2E9C-101B-9397-08002B2CF9AE}" pid="3" name="MediaServiceImageTags">
    <vt:lpwstr/>
  </property>
</Properties>
</file>